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4BC1" w14:textId="77777777" w:rsidR="00A153A5" w:rsidRPr="004257CB" w:rsidRDefault="00A153A5" w:rsidP="004257CB">
      <w:pPr>
        <w:jc w:val="center"/>
        <w:rPr>
          <w:rFonts w:ascii="Book Antiqua" w:hAnsi="Book Antiqua"/>
          <w:b/>
          <w:sz w:val="14"/>
          <w:szCs w:val="14"/>
        </w:rPr>
      </w:pPr>
      <w:r>
        <w:rPr>
          <w:rFonts w:ascii="Book Antiqua" w:hAnsi="Book Antiqua"/>
          <w:b/>
          <w:noProof/>
          <w:sz w:val="20"/>
          <w:szCs w:val="20"/>
          <w:lang w:bidi="ar-SA"/>
        </w:rPr>
        <w:drawing>
          <wp:anchor distT="0" distB="0" distL="114300" distR="114300" simplePos="0" relativeHeight="251657216" behindDoc="0" locked="0" layoutInCell="1" allowOverlap="1" wp14:anchorId="551CF122" wp14:editId="525B9931">
            <wp:simplePos x="0" y="0"/>
            <wp:positionH relativeFrom="column">
              <wp:posOffset>109318</wp:posOffset>
            </wp:positionH>
            <wp:positionV relativeFrom="paragraph">
              <wp:posOffset>-138137</wp:posOffset>
            </wp:positionV>
            <wp:extent cx="438150" cy="724486"/>
            <wp:effectExtent l="19050" t="0" r="0" b="0"/>
            <wp:wrapNone/>
            <wp:docPr id="1" name="Picture 2" descr="J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N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0368">
        <w:rPr>
          <w:rFonts w:ascii="Book Antiqua" w:hAnsi="Book Antiqua" w:cs="Mangal"/>
          <w:b/>
          <w:bCs/>
          <w:sz w:val="24"/>
          <w:szCs w:val="24"/>
          <w:cs/>
          <w:lang w:bidi="hi-IN"/>
        </w:rPr>
        <w:t>जवाहरलाल</w:t>
      </w:r>
      <w:r>
        <w:rPr>
          <w:rFonts w:ascii="Book Antiqua" w:hAnsi="Book Antiqua" w:cs="Mangal" w:hint="cs"/>
          <w:b/>
          <w:bCs/>
          <w:sz w:val="24"/>
          <w:szCs w:val="24"/>
          <w:cs/>
          <w:lang w:bidi="hi-IN"/>
        </w:rPr>
        <w:t xml:space="preserve"> </w:t>
      </w:r>
      <w:r w:rsidRPr="00CE0368">
        <w:rPr>
          <w:rFonts w:ascii="Book Antiqua" w:hAnsi="Book Antiqua" w:cs="Mangal"/>
          <w:b/>
          <w:bCs/>
          <w:sz w:val="24"/>
          <w:szCs w:val="24"/>
          <w:cs/>
          <w:lang w:bidi="hi-IN"/>
        </w:rPr>
        <w:t>नेहरु</w:t>
      </w:r>
      <w:r>
        <w:rPr>
          <w:rFonts w:ascii="Book Antiqua" w:hAnsi="Book Antiqua" w:cs="Mangal" w:hint="cs"/>
          <w:b/>
          <w:bCs/>
          <w:sz w:val="24"/>
          <w:szCs w:val="24"/>
          <w:cs/>
          <w:lang w:bidi="hi-IN"/>
        </w:rPr>
        <w:t xml:space="preserve"> </w:t>
      </w:r>
      <w:r w:rsidRPr="00CE0368">
        <w:rPr>
          <w:rFonts w:ascii="Book Antiqua" w:hAnsi="Book Antiqua" w:cs="Mangal"/>
          <w:b/>
          <w:bCs/>
          <w:sz w:val="24"/>
          <w:szCs w:val="24"/>
          <w:cs/>
          <w:lang w:bidi="hi-IN"/>
        </w:rPr>
        <w:t>उन्नत</w:t>
      </w:r>
      <w:r>
        <w:rPr>
          <w:rFonts w:ascii="Book Antiqua" w:hAnsi="Book Antiqua" w:cs="Mangal" w:hint="cs"/>
          <w:b/>
          <w:bCs/>
          <w:sz w:val="24"/>
          <w:szCs w:val="24"/>
          <w:cs/>
          <w:lang w:bidi="hi-IN"/>
        </w:rPr>
        <w:t xml:space="preserve"> </w:t>
      </w:r>
      <w:r w:rsidRPr="00CE0368">
        <w:rPr>
          <w:rFonts w:ascii="Book Antiqua" w:hAnsi="Book Antiqua" w:cs="Mangal"/>
          <w:b/>
          <w:bCs/>
          <w:sz w:val="24"/>
          <w:szCs w:val="24"/>
          <w:cs/>
          <w:lang w:bidi="hi-IN"/>
        </w:rPr>
        <w:t>वैज्ञानिक</w:t>
      </w:r>
      <w:r>
        <w:rPr>
          <w:rFonts w:ascii="Book Antiqua" w:hAnsi="Book Antiqua" w:cs="Mangal" w:hint="cs"/>
          <w:b/>
          <w:bCs/>
          <w:sz w:val="24"/>
          <w:szCs w:val="24"/>
          <w:cs/>
          <w:lang w:bidi="hi-IN"/>
        </w:rPr>
        <w:t xml:space="preserve"> </w:t>
      </w:r>
      <w:r w:rsidRPr="00CE0368">
        <w:rPr>
          <w:rFonts w:ascii="Book Antiqua" w:hAnsi="Book Antiqua" w:cs="Mangal"/>
          <w:b/>
          <w:bCs/>
          <w:sz w:val="24"/>
          <w:szCs w:val="24"/>
          <w:cs/>
          <w:lang w:bidi="hi-IN"/>
        </w:rPr>
        <w:t>अनुसंधान</w:t>
      </w:r>
      <w:r>
        <w:rPr>
          <w:rFonts w:ascii="Book Antiqua" w:hAnsi="Book Antiqua" w:cs="Mangal" w:hint="cs"/>
          <w:b/>
          <w:bCs/>
          <w:sz w:val="24"/>
          <w:szCs w:val="24"/>
          <w:cs/>
          <w:lang w:bidi="hi-IN"/>
        </w:rPr>
        <w:t xml:space="preserve"> </w:t>
      </w:r>
      <w:r w:rsidRPr="00CE0368">
        <w:rPr>
          <w:rFonts w:ascii="Book Antiqua" w:hAnsi="Book Antiqua" w:cs="Mangal"/>
          <w:b/>
          <w:bCs/>
          <w:sz w:val="24"/>
          <w:szCs w:val="24"/>
          <w:cs/>
          <w:lang w:bidi="hi-IN"/>
        </w:rPr>
        <w:t>केंद्र</w:t>
      </w:r>
    </w:p>
    <w:p w14:paraId="705DD3F2" w14:textId="77777777" w:rsidR="00A153A5" w:rsidRPr="005121E1" w:rsidRDefault="00A153A5" w:rsidP="00A153A5">
      <w:pPr>
        <w:spacing w:line="160" w:lineRule="atLeast"/>
        <w:jc w:val="center"/>
        <w:rPr>
          <w:rFonts w:ascii="Book Antiqua" w:hAnsi="Book Antiqua" w:cs="DVOT-Surekh"/>
          <w:b/>
          <w:sz w:val="20"/>
          <w:szCs w:val="20"/>
        </w:rPr>
      </w:pPr>
      <w:r>
        <w:rPr>
          <w:rFonts w:ascii="Book Antiqua" w:hAnsi="Book Antiqua" w:cs="DVOT-Surekh"/>
          <w:b/>
          <w:sz w:val="20"/>
          <w:szCs w:val="20"/>
        </w:rPr>
        <w:t xml:space="preserve"> </w:t>
      </w:r>
      <w:r w:rsidRPr="005121E1">
        <w:rPr>
          <w:rFonts w:ascii="Book Antiqua" w:hAnsi="Book Antiqua" w:cs="DVOT-Surekh"/>
          <w:b/>
          <w:sz w:val="20"/>
          <w:szCs w:val="20"/>
        </w:rPr>
        <w:t>(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विज्ञान</w:t>
      </w:r>
      <w:r>
        <w:rPr>
          <w:rFonts w:ascii="Book Antiqua" w:hAnsi="Book Antiqua" w:cs="Mangal" w:hint="cs"/>
          <w:b/>
          <w:sz w:val="20"/>
          <w:szCs w:val="20"/>
          <w:cs/>
          <w:lang w:bidi="hi-IN"/>
        </w:rPr>
        <w:t xml:space="preserve">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एवं</w:t>
      </w:r>
      <w:r>
        <w:rPr>
          <w:rFonts w:ascii="Book Antiqua" w:hAnsi="Book Antiqua" w:cs="Mangal" w:hint="cs"/>
          <w:b/>
          <w:sz w:val="20"/>
          <w:szCs w:val="20"/>
          <w:cs/>
          <w:lang w:bidi="hi-IN"/>
        </w:rPr>
        <w:t xml:space="preserve">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प्रौद्यौगिकी</w:t>
      </w:r>
      <w:r>
        <w:rPr>
          <w:rFonts w:ascii="Book Antiqua" w:hAnsi="Book Antiqua" w:cs="Mangal" w:hint="cs"/>
          <w:b/>
          <w:sz w:val="20"/>
          <w:szCs w:val="20"/>
          <w:cs/>
          <w:lang w:bidi="hi-IN"/>
        </w:rPr>
        <w:t xml:space="preserve">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विभाग</w:t>
      </w:r>
      <w:r w:rsidRPr="005121E1">
        <w:rPr>
          <w:rFonts w:ascii="Book Antiqua" w:hAnsi="Book Antiqua" w:cs="DVOT-Surekh"/>
          <w:b/>
          <w:sz w:val="20"/>
          <w:szCs w:val="20"/>
        </w:rPr>
        <w:t>,</w:t>
      </w:r>
      <w:r>
        <w:rPr>
          <w:rFonts w:ascii="Book Antiqua" w:hAnsi="Book Antiqua" w:cs="DVOT-Surekh"/>
          <w:b/>
          <w:sz w:val="20"/>
          <w:szCs w:val="20"/>
        </w:rPr>
        <w:t xml:space="preserve">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भारत</w:t>
      </w:r>
      <w:r>
        <w:rPr>
          <w:rFonts w:ascii="Book Antiqua" w:hAnsi="Book Antiqua" w:cs="Mangal" w:hint="cs"/>
          <w:b/>
          <w:sz w:val="20"/>
          <w:szCs w:val="20"/>
          <w:cs/>
          <w:lang w:bidi="hi-IN"/>
        </w:rPr>
        <w:t xml:space="preserve">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सरकार</w:t>
      </w:r>
      <w:r>
        <w:rPr>
          <w:rFonts w:ascii="Book Antiqua" w:hAnsi="Book Antiqua" w:cs="Mangal" w:hint="cs"/>
          <w:b/>
          <w:sz w:val="20"/>
          <w:szCs w:val="20"/>
          <w:cs/>
          <w:lang w:bidi="hi-IN"/>
        </w:rPr>
        <w:t xml:space="preserve">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की</w:t>
      </w:r>
      <w:r>
        <w:rPr>
          <w:rFonts w:ascii="Book Antiqua" w:hAnsi="Book Antiqua" w:cs="Mangal" w:hint="cs"/>
          <w:b/>
          <w:sz w:val="20"/>
          <w:szCs w:val="20"/>
          <w:cs/>
          <w:lang w:bidi="hi-IN"/>
        </w:rPr>
        <w:t xml:space="preserve">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स्वायत्त</w:t>
      </w:r>
      <w:r>
        <w:rPr>
          <w:rFonts w:ascii="Book Antiqua" w:hAnsi="Book Antiqua" w:cs="Mangal" w:hint="cs"/>
          <w:b/>
          <w:sz w:val="20"/>
          <w:szCs w:val="20"/>
          <w:cs/>
          <w:lang w:bidi="hi-IN"/>
        </w:rPr>
        <w:t xml:space="preserve">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संस्थान</w:t>
      </w:r>
      <w:r>
        <w:rPr>
          <w:rFonts w:ascii="Book Antiqua" w:hAnsi="Book Antiqua" w:cs="Mangal" w:hint="cs"/>
          <w:b/>
          <w:sz w:val="20"/>
          <w:szCs w:val="20"/>
          <w:cs/>
          <w:lang w:bidi="hi-IN"/>
        </w:rPr>
        <w:t xml:space="preserve"> </w:t>
      </w:r>
      <w:r>
        <w:rPr>
          <w:rFonts w:ascii="Book Antiqua" w:hAnsi="Book Antiqua" w:cs="DVOT-Surekh"/>
          <w:b/>
          <w:sz w:val="20"/>
          <w:szCs w:val="20"/>
        </w:rPr>
        <w:t xml:space="preserve">–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मान्यता</w:t>
      </w:r>
      <w:r>
        <w:rPr>
          <w:rFonts w:ascii="Book Antiqua" w:hAnsi="Book Antiqua" w:cs="Mangal" w:hint="cs"/>
          <w:b/>
          <w:sz w:val="20"/>
          <w:szCs w:val="20"/>
          <w:cs/>
          <w:lang w:bidi="hi-IN"/>
        </w:rPr>
        <w:t xml:space="preserve">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प्राप्त</w:t>
      </w:r>
      <w:r>
        <w:rPr>
          <w:rFonts w:ascii="Book Antiqua" w:hAnsi="Book Antiqua" w:cs="Mangal" w:hint="cs"/>
          <w:b/>
          <w:sz w:val="20"/>
          <w:szCs w:val="20"/>
          <w:cs/>
          <w:lang w:bidi="hi-IN"/>
        </w:rPr>
        <w:t xml:space="preserve">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विश्वविद्यालय</w:t>
      </w:r>
      <w:r w:rsidRPr="005121E1">
        <w:rPr>
          <w:rFonts w:ascii="Book Antiqua" w:hAnsi="Book Antiqua" w:cs="DVOT-Surekh"/>
          <w:b/>
          <w:sz w:val="20"/>
          <w:szCs w:val="20"/>
          <w:cs/>
          <w:lang w:bidi="hi-IN"/>
        </w:rPr>
        <w:t>)</w:t>
      </w:r>
    </w:p>
    <w:p w14:paraId="5A98EAE4" w14:textId="77777777" w:rsidR="00A153A5" w:rsidRPr="00CE0368" w:rsidRDefault="00A153A5" w:rsidP="00A153A5">
      <w:pPr>
        <w:spacing w:line="160" w:lineRule="atLeast"/>
        <w:jc w:val="center"/>
        <w:rPr>
          <w:rFonts w:ascii="Book Antiqua" w:hAnsi="Book Antiqua"/>
          <w:b/>
          <w:bCs/>
          <w:sz w:val="24"/>
          <w:szCs w:val="24"/>
        </w:rPr>
      </w:pPr>
      <w:r w:rsidRPr="00CE0368">
        <w:rPr>
          <w:rFonts w:ascii="Book Antiqua" w:hAnsi="Book Antiqua"/>
          <w:b/>
          <w:bCs/>
          <w:sz w:val="24"/>
          <w:szCs w:val="24"/>
        </w:rPr>
        <w:t>Jawaharlal Nehru Centre for Advanced Scientific Research</w:t>
      </w:r>
    </w:p>
    <w:p w14:paraId="37780FF6" w14:textId="77777777" w:rsidR="00A153A5" w:rsidRPr="005121E1" w:rsidRDefault="00A153A5" w:rsidP="00A153A5">
      <w:pPr>
        <w:spacing w:line="160" w:lineRule="atLeast"/>
        <w:jc w:val="center"/>
        <w:rPr>
          <w:rFonts w:ascii="Book Antiqua" w:hAnsi="Book Antiqua"/>
          <w:b/>
          <w:sz w:val="20"/>
          <w:szCs w:val="20"/>
        </w:rPr>
      </w:pPr>
      <w:r w:rsidRPr="005121E1">
        <w:rPr>
          <w:rFonts w:ascii="Book Antiqua" w:hAnsi="Book Antiqua"/>
          <w:b/>
          <w:sz w:val="20"/>
          <w:szCs w:val="20"/>
        </w:rPr>
        <w:t>(An Autonomous Institute under Dept. of Science &amp; Technology, Govt. of India – A Deemed University)</w:t>
      </w:r>
    </w:p>
    <w:p w14:paraId="14090FC2" w14:textId="77777777" w:rsidR="00A153A5" w:rsidRPr="008B2F25" w:rsidRDefault="00A153A5" w:rsidP="00A153A5">
      <w:pPr>
        <w:pBdr>
          <w:bottom w:val="single" w:sz="12" w:space="1" w:color="auto"/>
        </w:pBdr>
        <w:spacing w:line="160" w:lineRule="atLeast"/>
        <w:jc w:val="center"/>
        <w:rPr>
          <w:rFonts w:ascii="Book Antiqua" w:hAnsi="Book Antiqua"/>
          <w:b/>
          <w:sz w:val="20"/>
          <w:szCs w:val="20"/>
        </w:rPr>
      </w:pP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जक्कूरु</w:t>
      </w:r>
      <w:r>
        <w:rPr>
          <w:rFonts w:ascii="Book Antiqua" w:hAnsi="Book Antiqua" w:cs="Mangal" w:hint="cs"/>
          <w:b/>
          <w:sz w:val="20"/>
          <w:szCs w:val="20"/>
          <w:cs/>
          <w:lang w:bidi="hi-IN"/>
        </w:rPr>
        <w:t xml:space="preserve">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परिसर</w:t>
      </w:r>
      <w:r w:rsidRPr="005121E1">
        <w:rPr>
          <w:rFonts w:ascii="Book Antiqua" w:hAnsi="Book Antiqua"/>
          <w:b/>
          <w:sz w:val="20"/>
          <w:szCs w:val="20"/>
        </w:rPr>
        <w:t xml:space="preserve">,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बेंगलूरु</w:t>
      </w:r>
      <w:r w:rsidRPr="005121E1">
        <w:rPr>
          <w:rFonts w:ascii="Book Antiqua" w:hAnsi="Book Antiqua"/>
          <w:b/>
          <w:sz w:val="20"/>
          <w:szCs w:val="20"/>
        </w:rPr>
        <w:t xml:space="preserve"> - 560 064, </w:t>
      </w:r>
      <w:r w:rsidRPr="005121E1">
        <w:rPr>
          <w:rFonts w:ascii="Book Antiqua" w:hAnsi="Book Antiqua" w:cs="Mangal"/>
          <w:b/>
          <w:sz w:val="20"/>
          <w:szCs w:val="20"/>
          <w:cs/>
          <w:lang w:bidi="hi-IN"/>
        </w:rPr>
        <w:t>भारत</w:t>
      </w:r>
      <w:r w:rsidRPr="005121E1">
        <w:rPr>
          <w:rFonts w:ascii="Book Antiqua" w:hAnsi="Book Antiqua"/>
          <w:b/>
          <w:sz w:val="20"/>
          <w:szCs w:val="20"/>
          <w:cs/>
          <w:lang w:bidi="hi-IN"/>
        </w:rPr>
        <w:t>/</w:t>
      </w:r>
      <w:r w:rsidRPr="005121E1">
        <w:rPr>
          <w:rFonts w:ascii="Book Antiqua" w:hAnsi="Book Antiqua"/>
          <w:b/>
          <w:sz w:val="20"/>
          <w:szCs w:val="20"/>
        </w:rPr>
        <w:t>Jakkur Post, Bengaluru - 560 064, INDIA</w:t>
      </w:r>
    </w:p>
    <w:p w14:paraId="3AAE5294" w14:textId="77777777" w:rsidR="00133AAC" w:rsidRDefault="00133AAC">
      <w:pPr>
        <w:pStyle w:val="BodyText"/>
        <w:rPr>
          <w:b/>
        </w:rPr>
      </w:pPr>
    </w:p>
    <w:p w14:paraId="4CA2CE15" w14:textId="77777777" w:rsidR="00CC7BC5" w:rsidRPr="00711BC3" w:rsidRDefault="00A153A5" w:rsidP="00A153A5">
      <w:pPr>
        <w:pStyle w:val="BodyText"/>
        <w:jc w:val="center"/>
        <w:rPr>
          <w:rFonts w:ascii="Book Antiqua" w:hAnsi="Book Antiqua"/>
          <w:b/>
        </w:rPr>
      </w:pPr>
      <w:r w:rsidRPr="00711BC3">
        <w:rPr>
          <w:rFonts w:ascii="Book Antiqua" w:hAnsi="Book Antiqua"/>
          <w:b/>
        </w:rPr>
        <w:t>APPLICATION FORM</w:t>
      </w:r>
    </w:p>
    <w:p w14:paraId="1CC8DF10" w14:textId="77777777" w:rsidR="00CC7BC5" w:rsidRPr="00711BC3" w:rsidRDefault="00CC7BC5">
      <w:pPr>
        <w:pStyle w:val="BodyText"/>
        <w:rPr>
          <w:rFonts w:ascii="Book Antiqua" w:hAnsi="Book Antiqua"/>
          <w:b/>
        </w:rPr>
      </w:pPr>
    </w:p>
    <w:tbl>
      <w:tblPr>
        <w:tblStyle w:val="TableGrid"/>
        <w:tblW w:w="0" w:type="auto"/>
        <w:tblInd w:w="8748" w:type="dxa"/>
        <w:tblLook w:val="04A0" w:firstRow="1" w:lastRow="0" w:firstColumn="1" w:lastColumn="0" w:noHBand="0" w:noVBand="1"/>
      </w:tblPr>
      <w:tblGrid>
        <w:gridCol w:w="1890"/>
      </w:tblGrid>
      <w:tr w:rsidR="00CC7BC5" w:rsidRPr="00711BC3" w14:paraId="3A9974BC" w14:textId="77777777" w:rsidTr="00CC7BC5">
        <w:tc>
          <w:tcPr>
            <w:tcW w:w="1890" w:type="dxa"/>
          </w:tcPr>
          <w:p w14:paraId="61221DB6" w14:textId="77777777" w:rsidR="00CC7BC5" w:rsidRPr="00711BC3" w:rsidRDefault="00CC7BC5" w:rsidP="00CC7BC5">
            <w:pPr>
              <w:pStyle w:val="BodyText"/>
              <w:jc w:val="right"/>
              <w:rPr>
                <w:rFonts w:ascii="Book Antiqua" w:hAnsi="Book Antiqua"/>
                <w:b/>
              </w:rPr>
            </w:pPr>
          </w:p>
          <w:p w14:paraId="74DAB218" w14:textId="77777777" w:rsidR="00CC7BC5" w:rsidRPr="00711BC3" w:rsidRDefault="00CC7BC5" w:rsidP="00CC7BC5">
            <w:pPr>
              <w:pStyle w:val="BodyText"/>
              <w:jc w:val="center"/>
              <w:rPr>
                <w:rFonts w:ascii="Book Antiqua" w:hAnsi="Book Antiqua"/>
                <w:b/>
              </w:rPr>
            </w:pPr>
            <w:r w:rsidRPr="00711BC3">
              <w:rPr>
                <w:rFonts w:ascii="Book Antiqua" w:hAnsi="Book Antiqua"/>
                <w:b/>
              </w:rPr>
              <w:t>Paste your recent passport size photo here</w:t>
            </w:r>
          </w:p>
          <w:p w14:paraId="04EF40E7" w14:textId="77777777" w:rsidR="00CC7BC5" w:rsidRPr="00711BC3" w:rsidRDefault="00CC7BC5" w:rsidP="00CC7BC5">
            <w:pPr>
              <w:pStyle w:val="BodyText"/>
              <w:jc w:val="right"/>
              <w:rPr>
                <w:rFonts w:ascii="Book Antiqua" w:hAnsi="Book Antiqua"/>
                <w:b/>
              </w:rPr>
            </w:pPr>
          </w:p>
          <w:p w14:paraId="69998CE5" w14:textId="77777777" w:rsidR="00CC7BC5" w:rsidRPr="00711BC3" w:rsidRDefault="00CC7BC5" w:rsidP="00CC7BC5">
            <w:pPr>
              <w:pStyle w:val="BodyText"/>
              <w:jc w:val="right"/>
              <w:rPr>
                <w:rFonts w:ascii="Book Antiqua" w:hAnsi="Book Antiqua"/>
                <w:b/>
              </w:rPr>
            </w:pPr>
          </w:p>
          <w:p w14:paraId="42BF291F" w14:textId="77777777" w:rsidR="00CC7BC5" w:rsidRPr="00711BC3" w:rsidRDefault="00CC7BC5" w:rsidP="00CC7BC5">
            <w:pPr>
              <w:pStyle w:val="BodyText"/>
              <w:jc w:val="right"/>
              <w:rPr>
                <w:rFonts w:ascii="Book Antiqua" w:hAnsi="Book Antiqua"/>
                <w:b/>
              </w:rPr>
            </w:pPr>
          </w:p>
        </w:tc>
      </w:tr>
    </w:tbl>
    <w:p w14:paraId="2C202E69" w14:textId="77777777" w:rsidR="00E7006B" w:rsidRPr="00711BC3" w:rsidRDefault="00E7006B" w:rsidP="00711BC3">
      <w:pPr>
        <w:tabs>
          <w:tab w:val="left" w:pos="648"/>
          <w:tab w:val="left" w:pos="5693"/>
        </w:tabs>
        <w:spacing w:before="123"/>
        <w:rPr>
          <w:rFonts w:ascii="Book Antiqua" w:hAnsi="Book Antiqua"/>
          <w:sz w:val="20"/>
        </w:rPr>
      </w:pPr>
    </w:p>
    <w:p w14:paraId="69A12B03" w14:textId="77777777" w:rsidR="00E7006B" w:rsidRPr="00711BC3" w:rsidRDefault="00E7006B" w:rsidP="00E7006B">
      <w:pPr>
        <w:pStyle w:val="ListParagraph"/>
        <w:numPr>
          <w:ilvl w:val="0"/>
          <w:numId w:val="10"/>
        </w:numPr>
        <w:tabs>
          <w:tab w:val="left" w:pos="648"/>
          <w:tab w:val="left" w:pos="5693"/>
        </w:tabs>
        <w:spacing w:before="123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>Advertisement No. and Date</w:t>
      </w:r>
    </w:p>
    <w:tbl>
      <w:tblPr>
        <w:tblStyle w:val="TableGrid"/>
        <w:tblW w:w="0" w:type="auto"/>
        <w:tblInd w:w="970" w:type="dxa"/>
        <w:tblLook w:val="04A0" w:firstRow="1" w:lastRow="0" w:firstColumn="1" w:lastColumn="0" w:noHBand="0" w:noVBand="1"/>
      </w:tblPr>
      <w:tblGrid>
        <w:gridCol w:w="10030"/>
      </w:tblGrid>
      <w:tr w:rsidR="00E7006B" w:rsidRPr="00711BC3" w14:paraId="6E9041D7" w14:textId="77777777" w:rsidTr="00E7006B">
        <w:trPr>
          <w:trHeight w:val="521"/>
        </w:trPr>
        <w:tc>
          <w:tcPr>
            <w:tcW w:w="10234" w:type="dxa"/>
          </w:tcPr>
          <w:p w14:paraId="66FC0D1F" w14:textId="77777777" w:rsidR="00E7006B" w:rsidRPr="00711BC3" w:rsidRDefault="00E7006B" w:rsidP="00E7006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p w14:paraId="2F3ABE4E" w14:textId="77777777" w:rsidR="00E7006B" w:rsidRPr="00711BC3" w:rsidRDefault="00E7006B" w:rsidP="00E7006B">
      <w:pPr>
        <w:tabs>
          <w:tab w:val="left" w:pos="648"/>
          <w:tab w:val="left" w:pos="5693"/>
        </w:tabs>
        <w:spacing w:before="123"/>
        <w:rPr>
          <w:rFonts w:ascii="Book Antiqua" w:hAnsi="Book Antiqua"/>
          <w:sz w:val="20"/>
        </w:rPr>
      </w:pPr>
    </w:p>
    <w:tbl>
      <w:tblPr>
        <w:tblStyle w:val="TableGrid"/>
        <w:tblpPr w:leftFromText="180" w:rightFromText="180" w:vertAnchor="text" w:horzAnchor="margin" w:tblpXSpec="right" w:tblpY="178"/>
        <w:tblW w:w="0" w:type="auto"/>
        <w:tblLook w:val="04A0" w:firstRow="1" w:lastRow="0" w:firstColumn="1" w:lastColumn="0" w:noHBand="0" w:noVBand="1"/>
      </w:tblPr>
      <w:tblGrid>
        <w:gridCol w:w="9300"/>
      </w:tblGrid>
      <w:tr w:rsidR="00E7006B" w:rsidRPr="00711BC3" w14:paraId="4D015E78" w14:textId="77777777" w:rsidTr="00E7006B">
        <w:tc>
          <w:tcPr>
            <w:tcW w:w="9300" w:type="dxa"/>
          </w:tcPr>
          <w:p w14:paraId="7BA39112" w14:textId="77777777" w:rsidR="00E7006B" w:rsidRPr="00711BC3" w:rsidRDefault="00E7006B" w:rsidP="00E7006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p w14:paraId="4891F00B" w14:textId="77777777" w:rsidR="00E7006B" w:rsidRPr="00711BC3" w:rsidRDefault="00E7006B" w:rsidP="00E7006B">
      <w:pPr>
        <w:pStyle w:val="ListParagraph"/>
        <w:numPr>
          <w:ilvl w:val="0"/>
          <w:numId w:val="10"/>
        </w:numPr>
        <w:tabs>
          <w:tab w:val="left" w:pos="648"/>
          <w:tab w:val="left" w:pos="5693"/>
        </w:tabs>
        <w:spacing w:before="123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 xml:space="preserve">Name </w:t>
      </w:r>
    </w:p>
    <w:p w14:paraId="21B2B6A8" w14:textId="77777777" w:rsidR="00E7006B" w:rsidRPr="00711BC3" w:rsidRDefault="00E7006B" w:rsidP="00E7006B">
      <w:pPr>
        <w:tabs>
          <w:tab w:val="left" w:pos="648"/>
          <w:tab w:val="left" w:pos="5693"/>
        </w:tabs>
        <w:spacing w:before="123"/>
        <w:rPr>
          <w:rFonts w:ascii="Book Antiqua" w:hAnsi="Book Antiqua"/>
          <w:sz w:val="20"/>
        </w:rPr>
      </w:pPr>
    </w:p>
    <w:tbl>
      <w:tblPr>
        <w:tblStyle w:val="TableGrid"/>
        <w:tblpPr w:leftFromText="180" w:rightFromText="180" w:vertAnchor="text" w:horzAnchor="page" w:tblpX="3087" w:tblpY="193"/>
        <w:tblW w:w="0" w:type="auto"/>
        <w:tblLook w:val="04A0" w:firstRow="1" w:lastRow="0" w:firstColumn="1" w:lastColumn="0" w:noHBand="0" w:noVBand="1"/>
      </w:tblPr>
      <w:tblGrid>
        <w:gridCol w:w="378"/>
        <w:gridCol w:w="360"/>
      </w:tblGrid>
      <w:tr w:rsidR="009C5AC5" w:rsidRPr="00711BC3" w14:paraId="398C5D3B" w14:textId="77777777" w:rsidTr="00F302CB">
        <w:tc>
          <w:tcPr>
            <w:tcW w:w="378" w:type="dxa"/>
          </w:tcPr>
          <w:p w14:paraId="60160AA5" w14:textId="77777777" w:rsidR="009C5AC5" w:rsidRPr="00711BC3" w:rsidRDefault="009C5AC5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360" w:type="dxa"/>
          </w:tcPr>
          <w:p w14:paraId="48A33DF3" w14:textId="77777777" w:rsidR="009C5AC5" w:rsidRPr="00711BC3" w:rsidRDefault="009C5AC5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142" w:tblpY="204"/>
        <w:tblW w:w="0" w:type="auto"/>
        <w:tblLook w:val="04A0" w:firstRow="1" w:lastRow="0" w:firstColumn="1" w:lastColumn="0" w:noHBand="0" w:noVBand="1"/>
      </w:tblPr>
      <w:tblGrid>
        <w:gridCol w:w="378"/>
        <w:gridCol w:w="360"/>
      </w:tblGrid>
      <w:tr w:rsidR="009C5AC5" w:rsidRPr="00711BC3" w14:paraId="47B26233" w14:textId="77777777" w:rsidTr="00F302CB">
        <w:tc>
          <w:tcPr>
            <w:tcW w:w="378" w:type="dxa"/>
          </w:tcPr>
          <w:p w14:paraId="58E184FC" w14:textId="77777777" w:rsidR="009C5AC5" w:rsidRPr="00711BC3" w:rsidRDefault="009C5AC5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360" w:type="dxa"/>
          </w:tcPr>
          <w:p w14:paraId="5EB7AE9B" w14:textId="77777777" w:rsidR="009C5AC5" w:rsidRPr="00711BC3" w:rsidRDefault="009C5AC5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115" w:tblpY="214"/>
        <w:tblW w:w="0" w:type="auto"/>
        <w:tblLook w:val="04A0" w:firstRow="1" w:lastRow="0" w:firstColumn="1" w:lastColumn="0" w:noHBand="0" w:noVBand="1"/>
      </w:tblPr>
      <w:tblGrid>
        <w:gridCol w:w="378"/>
        <w:gridCol w:w="450"/>
        <w:gridCol w:w="450"/>
        <w:gridCol w:w="432"/>
      </w:tblGrid>
      <w:tr w:rsidR="00F302CB" w:rsidRPr="00711BC3" w14:paraId="7FEC6726" w14:textId="77777777" w:rsidTr="00F302CB">
        <w:trPr>
          <w:trHeight w:val="344"/>
        </w:trPr>
        <w:tc>
          <w:tcPr>
            <w:tcW w:w="378" w:type="dxa"/>
          </w:tcPr>
          <w:p w14:paraId="216E1BF7" w14:textId="77777777" w:rsidR="00F302CB" w:rsidRPr="00711BC3" w:rsidRDefault="00F302CB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450" w:type="dxa"/>
          </w:tcPr>
          <w:p w14:paraId="1833999E" w14:textId="77777777" w:rsidR="00F302CB" w:rsidRPr="00711BC3" w:rsidRDefault="00F302CB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450" w:type="dxa"/>
          </w:tcPr>
          <w:p w14:paraId="0E98EF6F" w14:textId="77777777" w:rsidR="00F302CB" w:rsidRPr="00711BC3" w:rsidRDefault="00F302CB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  <w:tc>
          <w:tcPr>
            <w:tcW w:w="432" w:type="dxa"/>
          </w:tcPr>
          <w:p w14:paraId="1C262F2C" w14:textId="77777777" w:rsidR="00F302CB" w:rsidRPr="00711BC3" w:rsidRDefault="00F302CB" w:rsidP="00F302CB">
            <w:pPr>
              <w:pStyle w:val="ListParagraph"/>
              <w:tabs>
                <w:tab w:val="left" w:pos="648"/>
                <w:tab w:val="left" w:pos="5693"/>
              </w:tabs>
              <w:spacing w:before="123"/>
              <w:ind w:left="0" w:firstLine="0"/>
              <w:rPr>
                <w:rFonts w:ascii="Book Antiqua" w:hAnsi="Book Antiqua"/>
                <w:sz w:val="20"/>
              </w:rPr>
            </w:pPr>
          </w:p>
        </w:tc>
      </w:tr>
    </w:tbl>
    <w:p w14:paraId="2B3E178A" w14:textId="77777777" w:rsidR="009C5AC5" w:rsidRPr="00711BC3" w:rsidRDefault="00E7006B" w:rsidP="009C5AC5">
      <w:pPr>
        <w:pStyle w:val="ListParagraph"/>
        <w:numPr>
          <w:ilvl w:val="0"/>
          <w:numId w:val="10"/>
        </w:numPr>
        <w:tabs>
          <w:tab w:val="left" w:pos="648"/>
          <w:tab w:val="left" w:pos="5693"/>
        </w:tabs>
        <w:spacing w:before="123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>Date o</w:t>
      </w:r>
      <w:r w:rsidR="009C5AC5" w:rsidRPr="00711BC3">
        <w:rPr>
          <w:rFonts w:ascii="Book Antiqua" w:hAnsi="Book Antiqua"/>
          <w:b/>
          <w:sz w:val="20"/>
        </w:rPr>
        <w:t xml:space="preserve">f </w:t>
      </w:r>
      <w:r w:rsidRPr="00711BC3">
        <w:rPr>
          <w:rFonts w:ascii="Book Antiqua" w:hAnsi="Book Antiqua"/>
          <w:b/>
          <w:sz w:val="20"/>
        </w:rPr>
        <w:t xml:space="preserve">Birth  </w:t>
      </w:r>
    </w:p>
    <w:p w14:paraId="0819D0FE" w14:textId="77777777" w:rsidR="00F302CB" w:rsidRPr="00711BC3" w:rsidRDefault="00F302CB" w:rsidP="00F302CB">
      <w:pPr>
        <w:pStyle w:val="NoSpacing"/>
        <w:rPr>
          <w:rFonts w:ascii="Book Antiqua" w:hAnsi="Book Antiqua"/>
        </w:rPr>
      </w:pPr>
    </w:p>
    <w:p w14:paraId="61735B2A" w14:textId="77777777" w:rsidR="009C5AC5" w:rsidRPr="00711BC3" w:rsidRDefault="00F302CB" w:rsidP="00F302CB">
      <w:pPr>
        <w:pStyle w:val="NoSpacing"/>
        <w:ind w:left="2160"/>
        <w:rPr>
          <w:rFonts w:ascii="Book Antiqua" w:hAnsi="Book Antiqua"/>
        </w:rPr>
      </w:pPr>
      <w:r w:rsidRPr="00711BC3">
        <w:rPr>
          <w:rFonts w:ascii="Book Antiqua" w:hAnsi="Book Antiqua"/>
        </w:rPr>
        <w:t xml:space="preserve">      </w:t>
      </w:r>
      <w:r w:rsidR="009C5AC5" w:rsidRPr="00711BC3">
        <w:rPr>
          <w:rFonts w:ascii="Book Antiqua" w:hAnsi="Book Antiqua"/>
        </w:rPr>
        <w:t xml:space="preserve">Day  </w:t>
      </w:r>
      <w:r w:rsidRPr="00711BC3">
        <w:rPr>
          <w:rFonts w:ascii="Book Antiqua" w:hAnsi="Book Antiqua"/>
        </w:rPr>
        <w:t xml:space="preserve">        Month            </w:t>
      </w:r>
      <w:r w:rsidR="00711BC3">
        <w:rPr>
          <w:rFonts w:ascii="Book Antiqua" w:hAnsi="Book Antiqua"/>
        </w:rPr>
        <w:t xml:space="preserve">    </w:t>
      </w:r>
      <w:r w:rsidRPr="00711BC3">
        <w:rPr>
          <w:rFonts w:ascii="Book Antiqua" w:hAnsi="Book Antiqua"/>
        </w:rPr>
        <w:t xml:space="preserve"> Year</w:t>
      </w:r>
    </w:p>
    <w:p w14:paraId="217D519F" w14:textId="77777777" w:rsidR="00E7006B" w:rsidRPr="00711BC3" w:rsidRDefault="009C5AC5" w:rsidP="009C5AC5">
      <w:pPr>
        <w:pStyle w:val="ListParagraph"/>
        <w:tabs>
          <w:tab w:val="left" w:pos="648"/>
          <w:tab w:val="left" w:pos="5693"/>
        </w:tabs>
        <w:spacing w:before="123"/>
        <w:ind w:left="970" w:firstLine="0"/>
        <w:rPr>
          <w:rFonts w:ascii="Book Antiqua" w:hAnsi="Book Antiqua"/>
          <w:sz w:val="20"/>
        </w:rPr>
      </w:pPr>
      <w:r w:rsidRPr="00711BC3">
        <w:rPr>
          <w:rFonts w:ascii="Book Antiqua" w:hAnsi="Book Antiqua"/>
          <w:sz w:val="20"/>
        </w:rPr>
        <w:t xml:space="preserve">   </w:t>
      </w:r>
    </w:p>
    <w:p w14:paraId="5FB101CC" w14:textId="7335847E" w:rsidR="00133AAC" w:rsidRPr="00711BC3" w:rsidRDefault="00650836" w:rsidP="00E7006B">
      <w:pPr>
        <w:pStyle w:val="ListParagraph"/>
        <w:numPr>
          <w:ilvl w:val="0"/>
          <w:numId w:val="10"/>
        </w:numPr>
        <w:tabs>
          <w:tab w:val="left" w:pos="648"/>
          <w:tab w:val="left" w:pos="5693"/>
        </w:tabs>
        <w:spacing w:before="123"/>
        <w:rPr>
          <w:rFonts w:ascii="Book Antiqua" w:hAnsi="Book Antiqua"/>
          <w:sz w:val="20"/>
        </w:rPr>
      </w:pPr>
      <w:r>
        <w:rPr>
          <w:rFonts w:ascii="Book Antiqua" w:hAnsi="Book Antiqua"/>
          <w:b/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1F10BF99" wp14:editId="0C31F29F">
                <wp:simplePos x="0" y="0"/>
                <wp:positionH relativeFrom="page">
                  <wp:posOffset>788670</wp:posOffset>
                </wp:positionH>
                <wp:positionV relativeFrom="paragraph">
                  <wp:posOffset>321310</wp:posOffset>
                </wp:positionV>
                <wp:extent cx="3096260" cy="1511935"/>
                <wp:effectExtent l="0" t="0" r="0" b="0"/>
                <wp:wrapNone/>
                <wp:docPr id="2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6260" cy="1511935"/>
                          <a:chOff x="1242" y="506"/>
                          <a:chExt cx="4876" cy="2381"/>
                        </a:xfrm>
                      </wpg:grpSpPr>
                      <wps:wsp>
                        <wps:cNvPr id="2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52" y="515"/>
                            <a:ext cx="4856" cy="23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71"/>
                        <wps:cNvSpPr>
                          <a:spLocks/>
                        </wps:cNvSpPr>
                        <wps:spPr bwMode="auto">
                          <a:xfrm>
                            <a:off x="1352" y="867"/>
                            <a:ext cx="4671" cy="820"/>
                          </a:xfrm>
                          <a:custGeom>
                            <a:avLst/>
                            <a:gdLst>
                              <a:gd name="T0" fmla="+- 0 1352 1352"/>
                              <a:gd name="T1" fmla="*/ T0 w 4671"/>
                              <a:gd name="T2" fmla="+- 0 867 867"/>
                              <a:gd name="T3" fmla="*/ 867 h 820"/>
                              <a:gd name="T4" fmla="+- 0 6023 1352"/>
                              <a:gd name="T5" fmla="*/ T4 w 4671"/>
                              <a:gd name="T6" fmla="+- 0 867 867"/>
                              <a:gd name="T7" fmla="*/ 867 h 820"/>
                              <a:gd name="T8" fmla="+- 0 1352 1352"/>
                              <a:gd name="T9" fmla="*/ T8 w 4671"/>
                              <a:gd name="T10" fmla="+- 0 1277 867"/>
                              <a:gd name="T11" fmla="*/ 1277 h 820"/>
                              <a:gd name="T12" fmla="+- 0 6023 1352"/>
                              <a:gd name="T13" fmla="*/ T12 w 4671"/>
                              <a:gd name="T14" fmla="+- 0 1277 867"/>
                              <a:gd name="T15" fmla="*/ 1277 h 820"/>
                              <a:gd name="T16" fmla="+- 0 1352 1352"/>
                              <a:gd name="T17" fmla="*/ T16 w 4671"/>
                              <a:gd name="T18" fmla="+- 0 1687 867"/>
                              <a:gd name="T19" fmla="*/ 1687 h 820"/>
                              <a:gd name="T20" fmla="+- 0 6023 1352"/>
                              <a:gd name="T21" fmla="*/ T20 w 4671"/>
                              <a:gd name="T22" fmla="+- 0 1687 867"/>
                              <a:gd name="T23" fmla="*/ 1687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71" h="820">
                                <a:moveTo>
                                  <a:pt x="0" y="0"/>
                                </a:moveTo>
                                <a:lnTo>
                                  <a:pt x="4671" y="0"/>
                                </a:lnTo>
                                <a:moveTo>
                                  <a:pt x="0" y="410"/>
                                </a:moveTo>
                                <a:lnTo>
                                  <a:pt x="4671" y="410"/>
                                </a:lnTo>
                                <a:moveTo>
                                  <a:pt x="0" y="820"/>
                                </a:moveTo>
                                <a:lnTo>
                                  <a:pt x="4671" y="82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242" y="505"/>
                            <a:ext cx="4876" cy="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F99C1" w14:textId="77777777" w:rsidR="00133AAC" w:rsidRDefault="00133AAC"/>
                            <w:p w14:paraId="131A84D7" w14:textId="77777777" w:rsidR="00133AAC" w:rsidRDefault="00133AAC"/>
                            <w:p w14:paraId="7B66EC2A" w14:textId="77777777" w:rsidR="00133AAC" w:rsidRDefault="00133AAC"/>
                            <w:p w14:paraId="367F1313" w14:textId="77777777" w:rsidR="00133AAC" w:rsidRDefault="00133AAC"/>
                            <w:p w14:paraId="440B97A5" w14:textId="77777777" w:rsidR="00133AAC" w:rsidRDefault="00133AAC">
                              <w:pPr>
                                <w:spacing w:before="2"/>
                                <w:rPr>
                                  <w:sz w:val="31"/>
                                </w:rPr>
                              </w:pPr>
                            </w:p>
                            <w:p w14:paraId="0BC56352" w14:textId="77777777" w:rsidR="00133AAC" w:rsidRPr="00711BC3" w:rsidRDefault="000E6362">
                              <w:pPr>
                                <w:tabs>
                                  <w:tab w:val="left" w:pos="2111"/>
                                </w:tabs>
                                <w:ind w:left="110"/>
                                <w:rPr>
                                  <w:rFonts w:ascii="Book Antiqua" w:hAnsi="Book Antiqua"/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Pin</w:t>
                              </w:r>
                            </w:p>
                            <w:p w14:paraId="2E7FF41E" w14:textId="77777777" w:rsidR="00133AAC" w:rsidRDefault="000E6362">
                              <w:pPr>
                                <w:tabs>
                                  <w:tab w:val="left" w:pos="2334"/>
                                  <w:tab w:val="left" w:pos="4781"/>
                                </w:tabs>
                                <w:spacing w:before="3" w:line="350" w:lineRule="atLeast"/>
                                <w:ind w:left="62" w:right="92"/>
                                <w:rPr>
                                  <w:sz w:val="20"/>
                                </w:rPr>
                              </w:pP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Phone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Fax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 xml:space="preserve"> Email: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0BF99" id="Group 69" o:spid="_x0000_s1026" style="position:absolute;left:0;text-align:left;margin-left:62.1pt;margin-top:25.3pt;width:243.8pt;height:119.05pt;z-index:-251687424;mso-position-horizontal-relative:page" coordorigin="1242,506" coordsize="4876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DOzQQAACMQAAAOAAAAZHJzL2Uyb0RvYy54bWzsV9tu4zYQfS/QfyD02GJjUbZlx4iz2GaT&#10;RYFtu+i6H0DrjkqiSsmx06/vGVIXyrGaRbbtU/1gUOLhcHjOzHB08/ZU5OwxUnUmy63Dr1yHRWUg&#10;w6xMts5vu4c3a4fVjShDkcsy2jpPUe28vf32m5tjtYk8mco8jBSDkbLeHKutkzZNtZnN6iCNClFf&#10;ySoqMRlLVYgGjyqZhUocYb3IZ57r+rOjVGGlZBDVNd6+N5POrbYfx1HQ/BLHddSwfOvAt0b/K/2/&#10;p//Z7Y3YJEpUaRa0bohXeFGIrMSmvan3ohHsoLJnpoosULKWcXMVyGIm4zgLIn0GnIa7Z6f5oOSh&#10;0mdJNsek6mkCtWc8vdps8PPjJ8WycOt4nsNKUUAjvS3zr4mcY5VsgPmgqs/VJ2VOiOFHGfxeY3p2&#10;Pk/PiQGz/fEnGcKeODRSk3OKVUEmcGx20ho89RpEp4YFeDl3r33Ph1QB5viS8+v50qgUpJCS1nFv&#10;AV8xvXT9buq+Xb5Yr3yz1puvOc3OxMbsq31tfaODIeDqgdP66zj9nIoq0lLVxFfH6bzj9FdEoiiT&#10;PGIrz/CqcR2ptWGUlfIuBSx6p5Q8ppEI4ZY5BfkLw2YBPdTQ40WKubdsqeItix3Pi/WyJ8ofEyU2&#10;laqbD5EsGA22joLzWkDx+LFuDKcdhPQs5UOW53gvNnnJjqTQynX1ilrmWUizNFmrZH+XK/YokI3e&#10;nD94OgGh0AhWZA1qQp4VW2ft0s+ITHTcl6HephFZbsZYnJc6EA0lRtm9DJ9Aj5Im4VGgMEil+tNh&#10;RyT71qn/OAgVOSz/sQTF13yxoOqgHxbLFfxiyp7Z2zOiDGBq6zQOM8O7xlSUQ6WyJMVOXJ+9lO8Q&#10;+XGmGSPJjFetswi+/yoKF10Ukj86UtlKSz4KKqhg5/Wrwm3ehtvaXxnR+nDzsaPO6XUvelcOgoOJ&#10;NgqRLsJQSUPEGr1KwrYu7aBKXOSoz9+/YS7j2Ez/mZ0GGDYysO9mbOeyI1vQ5jpuBhDSwrIFf1nv&#10;8wBC+vaWCJKy1nvbK7BrWfJdb37Rq2UHI68WE14hJS1bE16tOhAsTXqFe9eyNMnVdQcjr9YTXvEz&#10;4r3VRba4TTxKwARffEz9JGHcZn/HvSnnxvzrfS9Iifo3aPk3zo0VmOSN2yLsuD/l3JkM/voyc7YM&#10;nEAXI43KkiXqJHOeLcTOm0yBsRB63wvMebYOY+dQfPs0Fam5G8QmOJVt6mKEEol2xVwGlazp/t7B&#10;PdzeuznlJEwARXk+AYZuBNb15EUweCQwIvFLTFOEabi+G180TppruO6MXoSTCgQHf5YzZlnLD12s&#10;552pchg6072pV5VoiFaih4Z0t+pixlLcjQgHmijkY7STGtKctVXYbJjNSxtlzMC/7grupocFlWVu&#10;gRpgTjHMdysMrjc4QDvAsMQ2OVwEw3y34szkADUAnIvo0NHTU0TMWjfJs6YEvYS5l0fNxrgn8fg9&#10;f2gPOoKhE29bj//bkBe/WyaaYWSy+cDYUVfwgzyxlQ4qqwthzQnvuwbq3+uK+w+IZ13x5OfD13XF&#10;lJ59RCJSL/SszWl/QooNjeIXt6+4FkzrioFpWzEwLSsG/2C7qj+h8CWqE6/9aqZPXfsZY/vb/vYv&#10;AAAA//8DAFBLAwQUAAYACAAAACEA1Qf6huAAAAAKAQAADwAAAGRycy9kb3ducmV2LnhtbEyPQUvD&#10;QBCF74L/YRnBm90k2hhiNqUU9VQEW0G8bbPTJDQ7G7LbJP33jid7fMzHm+8Vq9l2YsTBt44UxIsI&#10;BFLlTEu1gq/920MGwgdNRneOUMEFPazK25tC58ZN9InjLtSCS8jnWkETQp9L6asGrfYL1yPx7egG&#10;qwPHoZZm0BOX204mUZRKq1viD43ucdNgddqdrYL3SU/rx/h13J6Om8vPfvnxvY1Rqfu7ef0CIuAc&#10;/mH402d1KNnp4M5kvOg4J08JowqWUQqCgTSOectBQZJlzyDLQl5PKH8BAAD//wMAUEsBAi0AFAAG&#10;AAgAAAAhALaDOJL+AAAA4QEAABMAAAAAAAAAAAAAAAAAAAAAAFtDb250ZW50X1R5cGVzXS54bWxQ&#10;SwECLQAUAAYACAAAACEAOP0h/9YAAACUAQAACwAAAAAAAAAAAAAAAAAvAQAAX3JlbHMvLnJlbHNQ&#10;SwECLQAUAAYACAAAACEARSngzs0EAAAjEAAADgAAAAAAAAAAAAAAAAAuAgAAZHJzL2Uyb0RvYy54&#10;bWxQSwECLQAUAAYACAAAACEA1Qf6huAAAAAKAQAADwAAAAAAAAAAAAAAAAAnBwAAZHJzL2Rvd25y&#10;ZXYueG1sUEsFBgAAAAAEAAQA8wAAADQIAAAAAA==&#10;">
                <v:rect id="Rectangle 72" o:spid="_x0000_s1027" style="position:absolute;left:1252;top:515;width:4856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UWdxAAAANsAAAAPAAAAZHJzL2Rvd25yZXYueG1sRI9Ba8JA&#10;FITvhf6H5RV6qxsjSomuIoJoL9bY0vMz+5qkZt+G7OrGf98VBI/DzHzDzBa9acSFOldbVjAcJCCI&#10;C6trLhV8f63f3kE4j6yxsUwKruRgMX9+mmGmbeCcLgdfighhl6GCyvs2k9IVFRl0A9sSR+/XdgZ9&#10;lF0pdYchwk0j0ySZSIM1x4UKW1pVVJwOZ6MgX6Yh7Jqj3fyN9/nnz8c1D+eVUq8v/XIKwlPvH+F7&#10;e6sVpCO4fYk/QM7/AQAA//8DAFBLAQItABQABgAIAAAAIQDb4fbL7gAAAIUBAAATAAAAAAAAAAAA&#10;AAAAAAAAAABbQ29udGVudF9UeXBlc10ueG1sUEsBAi0AFAAGAAgAAAAhAFr0LFu/AAAAFQEAAAsA&#10;AAAAAAAAAAAAAAAAHwEAAF9yZWxzLy5yZWxzUEsBAi0AFAAGAAgAAAAhAPqlRZ3EAAAA2wAAAA8A&#10;AAAAAAAAAAAAAAAABwIAAGRycy9kb3ducmV2LnhtbFBLBQYAAAAAAwADALcAAAD4AgAAAAA=&#10;" filled="f" strokecolor="#231f20" strokeweight="1pt"/>
                <v:shape id="AutoShape 71" o:spid="_x0000_s1028" style="position:absolute;left:1352;top:867;width:4671;height:820;visibility:visible;mso-wrap-style:square;v-text-anchor:top" coordsize="4671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0b8xAAAANsAAAAPAAAAZHJzL2Rvd25yZXYueG1sRI/RasJA&#10;FETfhf7Dcgt9qxutlCR1ldISkSLYaj7gkr3dBLN3Q3Zr4t+7BcHHYWbOMMv1aFtxpt43jhXMpgkI&#10;4srpho2C8lg8pyB8QNbYOiYFF/KwXj1MlphrN/APnQ/BiAhhn6OCOoQul9JXNVn0U9cRR+/X9RZD&#10;lL2Ruschwm0r50nyKi02HBdq7Oijpup0+LMKNnu/+x7Tly9ZlJdPV2ZDdiyMUk+P4/sbiEBjuIdv&#10;7a1WMF/A/5f4A+TqCgAA//8DAFBLAQItABQABgAIAAAAIQDb4fbL7gAAAIUBAAATAAAAAAAAAAAA&#10;AAAAAAAAAABbQ29udGVudF9UeXBlc10ueG1sUEsBAi0AFAAGAAgAAAAhAFr0LFu/AAAAFQEAAAsA&#10;AAAAAAAAAAAAAAAAHwEAAF9yZWxzLy5yZWxzUEsBAi0AFAAGAAgAAAAhANM3RvzEAAAA2wAAAA8A&#10;AAAAAAAAAAAAAAAABwIAAGRycy9kb3ducmV2LnhtbFBLBQYAAAAAAwADALcAAAD4AgAAAAA=&#10;" path="m,l4671,m,410r4671,m,820r4671,e" filled="f" strokecolor="#221e1f" strokeweight=".63pt">
                  <v:path arrowok="t" o:connecttype="custom" o:connectlocs="0,867;4671,867;0,1277;4671,1277;0,1687;4671,1687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29" type="#_x0000_t202" style="position:absolute;left:1242;top:505;width:4876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EDF99C1" w14:textId="77777777" w:rsidR="00133AAC" w:rsidRDefault="00133AAC"/>
                      <w:p w14:paraId="131A84D7" w14:textId="77777777" w:rsidR="00133AAC" w:rsidRDefault="00133AAC"/>
                      <w:p w14:paraId="7B66EC2A" w14:textId="77777777" w:rsidR="00133AAC" w:rsidRDefault="00133AAC"/>
                      <w:p w14:paraId="367F1313" w14:textId="77777777" w:rsidR="00133AAC" w:rsidRDefault="00133AAC"/>
                      <w:p w14:paraId="440B97A5" w14:textId="77777777" w:rsidR="00133AAC" w:rsidRDefault="00133AAC">
                        <w:pPr>
                          <w:spacing w:before="2"/>
                          <w:rPr>
                            <w:sz w:val="31"/>
                          </w:rPr>
                        </w:pPr>
                      </w:p>
                      <w:p w14:paraId="0BC56352" w14:textId="77777777" w:rsidR="00133AAC" w:rsidRPr="00711BC3" w:rsidRDefault="000E6362">
                        <w:pPr>
                          <w:tabs>
                            <w:tab w:val="left" w:pos="2111"/>
                          </w:tabs>
                          <w:ind w:left="110"/>
                          <w:rPr>
                            <w:rFonts w:ascii="Book Antiqua" w:hAnsi="Book Antiqua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Pin</w:t>
                        </w:r>
                      </w:p>
                      <w:p w14:paraId="2E7FF41E" w14:textId="77777777" w:rsidR="00133AAC" w:rsidRDefault="000E6362">
                        <w:pPr>
                          <w:tabs>
                            <w:tab w:val="left" w:pos="2334"/>
                            <w:tab w:val="left" w:pos="4781"/>
                          </w:tabs>
                          <w:spacing w:before="3" w:line="350" w:lineRule="atLeast"/>
                          <w:ind w:left="62" w:right="92"/>
                          <w:rPr>
                            <w:sz w:val="20"/>
                          </w:rPr>
                        </w:pP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Phone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Fax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 xml:space="preserve"> Email: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Book Antiqua" w:hAnsi="Book Antiqua"/>
          <w:b/>
          <w:noProof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60931F68" wp14:editId="14174AAF">
                <wp:simplePos x="0" y="0"/>
                <wp:positionH relativeFrom="page">
                  <wp:posOffset>3963670</wp:posOffset>
                </wp:positionH>
                <wp:positionV relativeFrom="paragraph">
                  <wp:posOffset>320040</wp:posOffset>
                </wp:positionV>
                <wp:extent cx="3092450" cy="1511935"/>
                <wp:effectExtent l="0" t="0" r="0" b="0"/>
                <wp:wrapNone/>
                <wp:docPr id="1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2450" cy="1511935"/>
                          <a:chOff x="6242" y="504"/>
                          <a:chExt cx="4870" cy="2381"/>
                        </a:xfrm>
                      </wpg:grpSpPr>
                      <wps:wsp>
                        <wps:cNvPr id="1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252" y="513"/>
                            <a:ext cx="4850" cy="23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67"/>
                        <wps:cNvSpPr>
                          <a:spLocks/>
                        </wps:cNvSpPr>
                        <wps:spPr bwMode="auto">
                          <a:xfrm>
                            <a:off x="6357" y="867"/>
                            <a:ext cx="4671" cy="820"/>
                          </a:xfrm>
                          <a:custGeom>
                            <a:avLst/>
                            <a:gdLst>
                              <a:gd name="T0" fmla="+- 0 6357 6357"/>
                              <a:gd name="T1" fmla="*/ T0 w 4671"/>
                              <a:gd name="T2" fmla="+- 0 867 867"/>
                              <a:gd name="T3" fmla="*/ 867 h 820"/>
                              <a:gd name="T4" fmla="+- 0 11028 6357"/>
                              <a:gd name="T5" fmla="*/ T4 w 4671"/>
                              <a:gd name="T6" fmla="+- 0 867 867"/>
                              <a:gd name="T7" fmla="*/ 867 h 820"/>
                              <a:gd name="T8" fmla="+- 0 6357 6357"/>
                              <a:gd name="T9" fmla="*/ T8 w 4671"/>
                              <a:gd name="T10" fmla="+- 0 1277 867"/>
                              <a:gd name="T11" fmla="*/ 1277 h 820"/>
                              <a:gd name="T12" fmla="+- 0 11028 6357"/>
                              <a:gd name="T13" fmla="*/ T12 w 4671"/>
                              <a:gd name="T14" fmla="+- 0 1277 867"/>
                              <a:gd name="T15" fmla="*/ 1277 h 820"/>
                              <a:gd name="T16" fmla="+- 0 6357 6357"/>
                              <a:gd name="T17" fmla="*/ T16 w 4671"/>
                              <a:gd name="T18" fmla="+- 0 1687 867"/>
                              <a:gd name="T19" fmla="*/ 1687 h 820"/>
                              <a:gd name="T20" fmla="+- 0 11028 6357"/>
                              <a:gd name="T21" fmla="*/ T20 w 4671"/>
                              <a:gd name="T22" fmla="+- 0 1687 867"/>
                              <a:gd name="T23" fmla="*/ 1687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71" h="820">
                                <a:moveTo>
                                  <a:pt x="0" y="0"/>
                                </a:moveTo>
                                <a:lnTo>
                                  <a:pt x="4671" y="0"/>
                                </a:lnTo>
                                <a:moveTo>
                                  <a:pt x="0" y="410"/>
                                </a:moveTo>
                                <a:lnTo>
                                  <a:pt x="4671" y="410"/>
                                </a:lnTo>
                                <a:moveTo>
                                  <a:pt x="0" y="820"/>
                                </a:moveTo>
                                <a:lnTo>
                                  <a:pt x="4671" y="82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242" y="503"/>
                            <a:ext cx="4870" cy="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0B67D" w14:textId="77777777" w:rsidR="00133AAC" w:rsidRDefault="00133AAC"/>
                            <w:p w14:paraId="32F58099" w14:textId="77777777" w:rsidR="00133AAC" w:rsidRDefault="00133AAC"/>
                            <w:p w14:paraId="0F534759" w14:textId="77777777" w:rsidR="00133AAC" w:rsidRDefault="00133AAC"/>
                            <w:p w14:paraId="08E4EC0A" w14:textId="77777777" w:rsidR="00133AAC" w:rsidRDefault="00133AAC"/>
                            <w:p w14:paraId="513FF2C8" w14:textId="77777777" w:rsidR="00133AAC" w:rsidRDefault="00133AAC">
                              <w:pPr>
                                <w:spacing w:before="4"/>
                                <w:rPr>
                                  <w:sz w:val="31"/>
                                </w:rPr>
                              </w:pPr>
                            </w:p>
                            <w:p w14:paraId="1D51B082" w14:textId="77777777" w:rsidR="00133AAC" w:rsidRPr="00711BC3" w:rsidRDefault="000E6362">
                              <w:pPr>
                                <w:tabs>
                                  <w:tab w:val="left" w:pos="2109"/>
                                </w:tabs>
                                <w:ind w:left="108"/>
                                <w:rPr>
                                  <w:rFonts w:ascii="Book Antiqua" w:hAnsi="Book Antiqua"/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 xml:space="preserve"> Pin</w:t>
                              </w:r>
                            </w:p>
                            <w:p w14:paraId="61ED3A80" w14:textId="77777777" w:rsidR="00133AAC" w:rsidRDefault="000E6362">
                              <w:pPr>
                                <w:tabs>
                                  <w:tab w:val="left" w:pos="2561"/>
                                  <w:tab w:val="left" w:pos="4785"/>
                                </w:tabs>
                                <w:spacing w:before="3" w:line="350" w:lineRule="atLeast"/>
                                <w:ind w:left="108" w:right="81"/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</w:pP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Phone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2"/>
                                  <w:sz w:val="20"/>
                                </w:rPr>
                                <w:t>Fax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2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 xml:space="preserve"> Email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</w:p>
                            <w:p w14:paraId="64EA2115" w14:textId="77777777" w:rsidR="00711BC3" w:rsidRDefault="00711BC3">
                              <w:pPr>
                                <w:tabs>
                                  <w:tab w:val="left" w:pos="2561"/>
                                  <w:tab w:val="left" w:pos="4785"/>
                                </w:tabs>
                                <w:spacing w:before="3" w:line="350" w:lineRule="atLeast"/>
                                <w:ind w:left="108" w:right="81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31F68" id="Group 65" o:spid="_x0000_s1030" style="position:absolute;left:0;text-align:left;margin-left:312.1pt;margin-top:25.2pt;width:243.5pt;height:119.05pt;z-index:-251686400;mso-position-horizontal-relative:page" coordorigin="6242,504" coordsize="4870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xgzAQAAC0QAAAOAAAAZHJzL2Uyb0RvYy54bWzsV9tu4zYQfS/QfyD02GJjUZZlxYiz2GaT&#10;RYFtu+i6H0DrYgmVRJWUY6df3zOkbnasps22faofDEozHJ45c+Ho5u2xLNhjonQuq7XDr1yHJVUk&#10;47zarZ1fNg9vQofpRlSxKGSVrJ2nRDtvb7/+6uZQrxJPZrKIE8VgpNKrQ712sqapV7OZjrKkFPpK&#10;1kkFYSpVKRo8qt0sVuIA62Ux81w3mB2kimslo0RrvH1vhc6tsZ+mSdT8lKY6aVixdoCtMf/K/G/p&#10;f3Z7I1Y7Jeosj1oY4hUoSpFXOLQ39V40gu1V/sxUmUdKapk2V5EsZzJN8ygxPsAb7p5580HJfW18&#10;2a0Ou7qnCdSe8fRqs9GPj58Uy2PEDpGqRIkYmWNZsCByDvVuBZ0Pqv5cf1LWQyw/yuhXDfHsXE7P&#10;O6vMtocfZAx7Yt9IQ84xVSWZgNvsaGLw1McgOTYswsu5e+35C4QqgowvOL+eGyBiFWUIJe0LPN9z&#10;GMQL17cBjLL7drsfLtu93jzkJJ2JlT3XYG2xkWNIOD1wqr+M08+ZqBMTKk18dZxed5z+jEwU1a5I&#10;WBBaXo1eR6q2jLJK3mVQS94pJQ9ZImLAsl4QXhi2G+hBIx4vUhx4i5YqPrdUdTz7YUeyNw9OiRKr&#10;WunmQyJLRou1owDeBFA8ftSN5bRToXhW8iEvCrwXq6JiB0D2lq5rdmhZ5DFJSajVbntXKPYoUI3e&#10;nD94pgARoRO1Mm/QE4q8XDuhSz+LnOi4r2JzTCPywq6xuahMIlpKbGS3Mn4CPUragkeDwiKT6neH&#10;HVDsa0f/thcqcVjxfQWKr7nvU3cwD/5iCVxMjSXbsURUEUytncZhdnnX2I6yr1W+y3ASN75X8h0y&#10;P80NYxQyi6oFi+T7j7KQvLGVTXhMprJgOZ2FFOBXptt8sTSVGVr7YtWnW7DktqbDPuhdO4j2Ntso&#10;RboMQyeNkWv0ahe36DfwIy0L9Odv3zCXBTjM/Nn0GNRwkFX7ZsY2Ljswnw43eTMooSxGtoCX9ZgH&#10;pXmnBEukkrEW/RiV3ykZVJy7XngR1qLTI1j+BKygUzLGJmCB497BSVho5yMHJ8lCh+ptbcIJVPyU&#10;eZT3Rbr4mHmjdJEwfsr9NGPoWSNw3JtCdxaBKXTjAPwJutMQTBLHx1HY8GAK3GkceBBepm4cB6N0&#10;kToq5VFUp6nzxqHYeJNVcBaKCXTeOBCn6NB/+0oVmb0ecFcfq7Z6sUKXxMRi74NaarrCN4CHC3xj&#10;LiWYgBaV+oQyAkfKpmW9qAwiSRm5SH3sJdOUYkbdDBkvq9v2tuHXf8k6RYGsg78RGHtKyw/drefD&#10;qXIYhtOtbVm1aIhWooeWdL2afsYyXI/IBxKU8jHZSKPSnE1WOGyQFtVYy5oBvu4W7sTDhnpkzkcX&#10;sF4M8m6H1esNDqqdwrBlbHK4CwZ5t+PM5KBqFeAX0WFC3FNEzI4uk2dzCcYJezWfzBunY4nH7/lD&#10;6+iJGobxdvr4fxJ58dPl8jxM9WAnkQ0NBt/JIwsC4no0brDmiPfdDPXvDcb9N8SzwXjyC+LLBmMq&#10;zz4jkakXxtbmuD3aj7GOlL85yOJ6sEMsFnaAxcIOr1j8g4Or+ZjCN6mpv/b7mT56x89Yj7/yb/8A&#10;AAD//wMAUEsDBBQABgAIAAAAIQCG5Jgf4AAAAAsBAAAPAAAAZHJzL2Rvd25yZXYueG1sTI/BasMw&#10;DIbvg72D0WC31UnWlJBFKaVsO5XB2sHYTY3VJDS2Q+wm6dvPPW26Sfr49alYz7oTIw+utQYhXkQg&#10;2FRWtaZG+Dq8PWUgnCejqLOGEa7sYF3e3xWUKzuZTx73vhYhxLicEBrv+1xKVzWsyS1szybsTnbQ&#10;5EM71FINNIVw3ckkilZSU2vChYZ63jZcnfcXjfA+0bR5jl/H3fm0vf4c0o/vXcyIjw/z5gWE59n/&#10;wXDTD+pQBqejvRjlRIewSpZJQBHSaAniBoQKkyNCkmUpyLKQ/38ofwEAAP//AwBQSwECLQAUAAYA&#10;CAAAACEAtoM4kv4AAADhAQAAEwAAAAAAAAAAAAAAAAAAAAAAW0NvbnRlbnRfVHlwZXNdLnhtbFBL&#10;AQItABQABgAIAAAAIQA4/SH/1gAAAJQBAAALAAAAAAAAAAAAAAAAAC8BAABfcmVscy8ucmVsc1BL&#10;AQItABQABgAIAAAAIQACcexgzAQAAC0QAAAOAAAAAAAAAAAAAAAAAC4CAABkcnMvZTJvRG9jLnht&#10;bFBLAQItABQABgAIAAAAIQCG5Jgf4AAAAAsBAAAPAAAAAAAAAAAAAAAAACYHAABkcnMvZG93bnJl&#10;di54bWxQSwUGAAAAAAQABADzAAAAMwgAAAAA&#10;">
                <v:rect id="Rectangle 68" o:spid="_x0000_s1031" style="position:absolute;left:6252;top:513;width:4850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bjKwgAAANsAAAAPAAAAZHJzL2Rvd25yZXYueG1sRE9Na8JA&#10;EL0X+h+WKXirmwpKja4hCKV6sY2K5zE7TdJmZ0N2deO/7xYK3ubxPmeZDaYVV+pdY1nByzgBQVxa&#10;3XCl4Hh4e34F4TyyxtYyKbiRg2z1+LDEVNvABV33vhIxhF2KCmrvu1RKV9Zk0I1tRxy5L9sb9BH2&#10;ldQ9hhhuWjlJkpk02HBsqLGjdU3lz/5iFBT5JIRde7bv39PP4uO0vRXhslZq9DTkCxCeBn8X/7s3&#10;Os6fw98v8QC5+gUAAP//AwBQSwECLQAUAAYACAAAACEA2+H2y+4AAACFAQAAEwAAAAAAAAAAAAAA&#10;AAAAAAAAW0NvbnRlbnRfVHlwZXNdLnhtbFBLAQItABQABgAIAAAAIQBa9CxbvwAAABUBAAALAAAA&#10;AAAAAAAAAAAAAB8BAABfcmVscy8ucmVsc1BLAQItABQABgAIAAAAIQBVIbjKwgAAANsAAAAPAAAA&#10;AAAAAAAAAAAAAAcCAABkcnMvZG93bnJldi54bWxQSwUGAAAAAAMAAwC3AAAA9gIAAAAA&#10;" filled="f" strokecolor="#231f20" strokeweight="1pt"/>
                <v:shape id="AutoShape 67" o:spid="_x0000_s1032" style="position:absolute;left:6357;top:867;width:4671;height:820;visibility:visible;mso-wrap-style:square;v-text-anchor:top" coordsize="4671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ED/wQAAANsAAAAPAAAAZHJzL2Rvd25yZXYueG1sRE/dasIw&#10;FL4f+A7hCLtb0zkYtjPKUCoyBJ32AQ7NWVvWnJQm9uftzYXg5cf3v9qMphE9da62rOA9ikEQF1bX&#10;XCrIr9nbEoTzyBoby6RgIgeb9exlham2A/9Sf/GlCCHsUlRQed+mUrqiIoMusi1x4P5sZ9AH2JVS&#10;dziEcNPIRRx/SoM1h4YKW9pWVPxfbkbB/uSO53H58SOzfNrZPBmSa1Yq9Tofv79AeBr9U/xwH7SC&#10;RVgfvoQfINd3AAAA//8DAFBLAQItABQABgAIAAAAIQDb4fbL7gAAAIUBAAATAAAAAAAAAAAAAAAA&#10;AAAAAABbQ29udGVudF9UeXBlc10ueG1sUEsBAi0AFAAGAAgAAAAhAFr0LFu/AAAAFQEAAAsAAAAA&#10;AAAAAAAAAAAAHwEAAF9yZWxzLy5yZWxzUEsBAi0AFAAGAAgAAAAhAKwMQP/BAAAA2wAAAA8AAAAA&#10;AAAAAAAAAAAABwIAAGRycy9kb3ducmV2LnhtbFBLBQYAAAAAAwADALcAAAD1AgAAAAA=&#10;" path="m,l4671,m,410r4671,m,820r4671,e" filled="f" strokecolor="#221e1f" strokeweight=".63pt">
                  <v:path arrowok="t" o:connecttype="custom" o:connectlocs="0,867;4671,867;0,1277;4671,1277;0,1687;4671,1687" o:connectangles="0,0,0,0,0,0"/>
                </v:shape>
                <v:shape id="Text Box 66" o:spid="_x0000_s1033" type="#_x0000_t202" style="position:absolute;left:6242;top:503;width:487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5D0B67D" w14:textId="77777777" w:rsidR="00133AAC" w:rsidRDefault="00133AAC"/>
                      <w:p w14:paraId="32F58099" w14:textId="77777777" w:rsidR="00133AAC" w:rsidRDefault="00133AAC"/>
                      <w:p w14:paraId="0F534759" w14:textId="77777777" w:rsidR="00133AAC" w:rsidRDefault="00133AAC"/>
                      <w:p w14:paraId="08E4EC0A" w14:textId="77777777" w:rsidR="00133AAC" w:rsidRDefault="00133AAC"/>
                      <w:p w14:paraId="513FF2C8" w14:textId="77777777" w:rsidR="00133AAC" w:rsidRDefault="00133AAC">
                        <w:pPr>
                          <w:spacing w:before="4"/>
                          <w:rPr>
                            <w:sz w:val="31"/>
                          </w:rPr>
                        </w:pPr>
                      </w:p>
                      <w:p w14:paraId="1D51B082" w14:textId="77777777" w:rsidR="00133AAC" w:rsidRPr="00711BC3" w:rsidRDefault="000E6362">
                        <w:pPr>
                          <w:tabs>
                            <w:tab w:val="left" w:pos="2109"/>
                          </w:tabs>
                          <w:ind w:left="108"/>
                          <w:rPr>
                            <w:rFonts w:ascii="Book Antiqua" w:hAnsi="Book Antiqua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 xml:space="preserve"> Pin</w:t>
                        </w:r>
                      </w:p>
                      <w:p w14:paraId="61ED3A80" w14:textId="77777777" w:rsidR="00133AAC" w:rsidRDefault="000E6362">
                        <w:pPr>
                          <w:tabs>
                            <w:tab w:val="left" w:pos="2561"/>
                            <w:tab w:val="left" w:pos="4785"/>
                          </w:tabs>
                          <w:spacing w:before="3" w:line="350" w:lineRule="atLeast"/>
                          <w:ind w:left="108" w:right="81"/>
                          <w:rPr>
                            <w:color w:val="231F20"/>
                            <w:sz w:val="20"/>
                            <w:u w:val="single" w:color="221E1F"/>
                          </w:rPr>
                        </w:pP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Phone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2"/>
                            <w:sz w:val="20"/>
                          </w:rPr>
                          <w:t>Fax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2"/>
                            <w:sz w:val="20"/>
                            <w:u w:val="single" w:color="221E1F"/>
                          </w:rPr>
                          <w:tab/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 xml:space="preserve"> Email</w:t>
                        </w:r>
                        <w:r>
                          <w:rPr>
                            <w:color w:val="231F2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</w:p>
                      <w:p w14:paraId="64EA2115" w14:textId="77777777" w:rsidR="00711BC3" w:rsidRDefault="00711BC3">
                        <w:pPr>
                          <w:tabs>
                            <w:tab w:val="left" w:pos="2561"/>
                            <w:tab w:val="left" w:pos="4785"/>
                          </w:tabs>
                          <w:spacing w:before="3" w:line="350" w:lineRule="atLeast"/>
                          <w:ind w:left="108" w:right="81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E6362" w:rsidRPr="00711BC3">
        <w:rPr>
          <w:rFonts w:ascii="Book Antiqua" w:hAnsi="Book Antiqua"/>
          <w:b/>
          <w:color w:val="231F20"/>
          <w:sz w:val="20"/>
        </w:rPr>
        <w:t>Address</w:t>
      </w:r>
      <w:r w:rsidR="000E6362" w:rsidRPr="00711BC3">
        <w:rPr>
          <w:rFonts w:ascii="Book Antiqua" w:hAnsi="Book Antiqua"/>
          <w:b/>
          <w:color w:val="231F20"/>
          <w:spacing w:val="-4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for</w:t>
      </w:r>
      <w:r w:rsidR="000E6362" w:rsidRPr="00711BC3">
        <w:rPr>
          <w:rFonts w:ascii="Book Antiqua" w:hAnsi="Book Antiqua"/>
          <w:b/>
          <w:color w:val="231F20"/>
          <w:spacing w:val="-3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Correspondence:</w:t>
      </w:r>
      <w:r w:rsidR="000E6362" w:rsidRPr="00711BC3">
        <w:rPr>
          <w:rFonts w:ascii="Book Antiqua" w:hAnsi="Book Antiqua"/>
          <w:color w:val="231F20"/>
          <w:sz w:val="20"/>
        </w:rPr>
        <w:tab/>
      </w:r>
      <w:r w:rsidR="00551246" w:rsidRPr="00711BC3">
        <w:rPr>
          <w:rFonts w:ascii="Book Antiqua" w:hAnsi="Book Antiqua"/>
          <w:color w:val="231F20"/>
          <w:sz w:val="20"/>
        </w:rPr>
        <w:t>5</w:t>
      </w:r>
      <w:r w:rsidR="00551246" w:rsidRPr="00711BC3">
        <w:rPr>
          <w:rFonts w:ascii="Book Antiqua" w:hAnsi="Book Antiqua"/>
          <w:b/>
          <w:color w:val="231F20"/>
          <w:sz w:val="20"/>
        </w:rPr>
        <w:t xml:space="preserve">. </w:t>
      </w:r>
      <w:r w:rsidR="000E6362" w:rsidRPr="00711BC3">
        <w:rPr>
          <w:rFonts w:ascii="Book Antiqua" w:hAnsi="Book Antiqua"/>
          <w:b/>
          <w:color w:val="231F20"/>
          <w:sz w:val="20"/>
        </w:rPr>
        <w:t>Residential Address, if different from</w:t>
      </w:r>
      <w:r w:rsidR="000E6362" w:rsidRPr="00711BC3">
        <w:rPr>
          <w:rFonts w:ascii="Book Antiqua" w:hAnsi="Book Antiqua"/>
          <w:b/>
          <w:color w:val="231F20"/>
          <w:spacing w:val="-17"/>
          <w:sz w:val="20"/>
        </w:rPr>
        <w:t xml:space="preserve"> </w:t>
      </w:r>
      <w:r w:rsidR="009C5AC5" w:rsidRPr="00711BC3">
        <w:rPr>
          <w:rFonts w:ascii="Book Antiqua" w:hAnsi="Book Antiqua"/>
          <w:b/>
          <w:color w:val="231F20"/>
          <w:sz w:val="20"/>
        </w:rPr>
        <w:t>4</w:t>
      </w:r>
      <w:r w:rsidR="000E6362" w:rsidRPr="00711BC3">
        <w:rPr>
          <w:rFonts w:ascii="Book Antiqua" w:hAnsi="Book Antiqua"/>
          <w:b/>
          <w:color w:val="231F20"/>
          <w:sz w:val="20"/>
        </w:rPr>
        <w:t>:</w:t>
      </w:r>
    </w:p>
    <w:p w14:paraId="249EE26D" w14:textId="77777777" w:rsidR="00133AAC" w:rsidRPr="00711BC3" w:rsidRDefault="004257CB" w:rsidP="004257CB">
      <w:pPr>
        <w:pStyle w:val="BodyText"/>
        <w:tabs>
          <w:tab w:val="left" w:pos="1673"/>
        </w:tabs>
        <w:rPr>
          <w:rFonts w:ascii="Book Antiqua" w:hAnsi="Book Antiqua"/>
        </w:rPr>
      </w:pPr>
      <w:r w:rsidRPr="00711BC3">
        <w:rPr>
          <w:rFonts w:ascii="Book Antiqua" w:hAnsi="Book Antiqua"/>
        </w:rPr>
        <w:tab/>
      </w:r>
    </w:p>
    <w:p w14:paraId="7E6137FA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72AD5D7D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7FE8855C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16510B7E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3E3297FF" w14:textId="148FA756" w:rsidR="00133AAC" w:rsidRPr="00711BC3" w:rsidRDefault="00650836">
      <w:pPr>
        <w:pStyle w:val="BodyText"/>
        <w:spacing w:before="4"/>
        <w:rPr>
          <w:rFonts w:ascii="Book Antiqua" w:hAnsi="Book Antiqua"/>
          <w:sz w:val="25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0728B5EC" wp14:editId="096C2337">
                <wp:simplePos x="0" y="0"/>
                <wp:positionH relativeFrom="page">
                  <wp:posOffset>2413635</wp:posOffset>
                </wp:positionH>
                <wp:positionV relativeFrom="paragraph">
                  <wp:posOffset>210185</wp:posOffset>
                </wp:positionV>
                <wp:extent cx="1414145" cy="179705"/>
                <wp:effectExtent l="0" t="0" r="0" b="0"/>
                <wp:wrapTopAndBottom/>
                <wp:docPr id="1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6"/>
                              <w:gridCol w:w="357"/>
                              <w:gridCol w:w="369"/>
                              <w:gridCol w:w="368"/>
                              <w:gridCol w:w="374"/>
                              <w:gridCol w:w="398"/>
                            </w:tblGrid>
                            <w:tr w:rsidR="00133AAC" w14:paraId="2D6686F2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346" w:type="dxa"/>
                                </w:tcPr>
                                <w:p w14:paraId="05BFB059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25DCE98D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26F887F0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2783C121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0494D8A6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D47FA9F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53BBF1" w14:textId="77777777" w:rsidR="00133AAC" w:rsidRDefault="00133AA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8B5EC" id="Text Box 64" o:spid="_x0000_s1034" type="#_x0000_t202" style="position:absolute;margin-left:190.05pt;margin-top:16.55pt;width:111.35pt;height:14.15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pC6wEAAL8DAAAOAAAAZHJzL2Uyb0RvYy54bWysU1Fv0zAQfkfiP1h+p2mrbYWo6TQ2DSEN&#10;hrTxAy6Ok1gkPnN2m5Rfz9lpyoA3hCJZl/Pdd999d95ej30nDpq8QVvI1WIphbYKK2ObQn59vn/z&#10;VgofwFbQodWFPGovr3evX20Hl+s1tthVmgSDWJ8PrpBtCC7PMq9a3YNfoNOWL2ukHgL/UpNVBAOj&#10;9122Xi6vsgGpcoRKe8/eu+lS7hJ+XWsVHuva6yC6QjK3kE5KZxnPbLeFvCFwrVEnGvAPLHowloue&#10;oe4ggNiT+QuqN4rQYx0WCvsM69oonXrgblbLP7p5asHp1AuL491ZJv//YNXnwxcSpuLZbaSw0POM&#10;nvUYxHscxdVF1GdwPuewJ8eBYWQ/x6ZevXtA9c0Li7ct2EbfEOHQaqiY3ypmZi9SJxwfQcrhE1Zc&#10;B/YBE9BYUx/FYzkEo/OcjufZRC4qlryI36UUiu9Wm3eb5WUqAfmc7ciHDxp7EY1CEs8+ocPhwYfI&#10;BvI5JBazeG+6Ls2/s785ODB6EvtIeKIexnJMQq1nUUqsjtwO4bRV/ArYaJF+SDHwRhXSf98DaSm6&#10;j5Ylies3GzQb5WyAVZxayCDFZN6GaU33jkzTMvIkusUblq02qaOo78TiRJe3JDV62ui4hi//U9Sv&#10;d7f7CQAA//8DAFBLAwQUAAYACAAAACEAc1K0Ud4AAAAJAQAADwAAAGRycy9kb3ducmV2LnhtbEyP&#10;QU/DMAyF70j8h8iTuLGkG6pG13SaEJyQEF05cExbr43WOKXJtvLvMSc4+Vl+ev5evpvdIC44BetJ&#10;Q7JUIJAa31rqNHxUL/cbECEaas3gCTV8Y4BdcXuTm6z1Vyrxcoid4BAKmdHQxzhmUoamR2fC0o9I&#10;fDv6yZnI69TJdjJXDneDXCmVSmcs8YfejPjUY3M6nJ2G/SeVz/brrX4vj6WtqkdFr+lJ67vFvN+C&#10;iDjHPzP84jM6FMxU+zO1QQwa1huVsJXFmicbUrXiLjWL5AFkkcv/DYofAAAA//8DAFBLAQItABQA&#10;BgAIAAAAIQC2gziS/gAAAOEBAAATAAAAAAAAAAAAAAAAAAAAAABbQ29udGVudF9UeXBlc10ueG1s&#10;UEsBAi0AFAAGAAgAAAAhADj9If/WAAAAlAEAAAsAAAAAAAAAAAAAAAAALwEAAF9yZWxzLy5yZWxz&#10;UEsBAi0AFAAGAAgAAAAhAMsa+kLrAQAAvwMAAA4AAAAAAAAAAAAAAAAALgIAAGRycy9lMm9Eb2Mu&#10;eG1sUEsBAi0AFAAGAAgAAAAhAHNStFHeAAAACQEAAA8AAAAAAAAAAAAAAAAARQ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6"/>
                        <w:gridCol w:w="357"/>
                        <w:gridCol w:w="369"/>
                        <w:gridCol w:w="368"/>
                        <w:gridCol w:w="374"/>
                        <w:gridCol w:w="398"/>
                      </w:tblGrid>
                      <w:tr w:rsidR="00133AAC" w14:paraId="2D6686F2" w14:textId="77777777">
                        <w:trPr>
                          <w:trHeight w:val="262"/>
                        </w:trPr>
                        <w:tc>
                          <w:tcPr>
                            <w:tcW w:w="346" w:type="dxa"/>
                          </w:tcPr>
                          <w:p w14:paraId="05BFB059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25DCE98D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26F887F0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2783C121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0494D8A6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D47FA9F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153BBF1" w14:textId="77777777" w:rsidR="00133AAC" w:rsidRDefault="00133AA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3FD7C9BE" wp14:editId="08CF9A2E">
                <wp:simplePos x="0" y="0"/>
                <wp:positionH relativeFrom="page">
                  <wp:posOffset>5564505</wp:posOffset>
                </wp:positionH>
                <wp:positionV relativeFrom="paragraph">
                  <wp:posOffset>212725</wp:posOffset>
                </wp:positionV>
                <wp:extent cx="1414145" cy="179705"/>
                <wp:effectExtent l="0" t="0" r="0" b="0"/>
                <wp:wrapTopAndBottom/>
                <wp:docPr id="1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6"/>
                              <w:gridCol w:w="357"/>
                              <w:gridCol w:w="369"/>
                              <w:gridCol w:w="368"/>
                              <w:gridCol w:w="374"/>
                              <w:gridCol w:w="398"/>
                            </w:tblGrid>
                            <w:tr w:rsidR="00133AAC" w14:paraId="6ED130D4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346" w:type="dxa"/>
                                </w:tcPr>
                                <w:p w14:paraId="7402BD7A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282BE396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36C6CB7B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03790D4C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55FFC764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0913CAA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4B2482" w14:textId="77777777" w:rsidR="00133AAC" w:rsidRDefault="00133AA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7C9BE" id="Text Box 63" o:spid="_x0000_s1035" type="#_x0000_t202" style="position:absolute;margin-left:438.15pt;margin-top:16.75pt;width:111.35pt;height:14.15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mY6wEAAL8DAAAOAAAAZHJzL2Uyb0RvYy54bWysU1Fv1DAMfkfiP0R559ob7Maq601j0xDS&#10;GEgbP8BN02tEGwcnd+3x63HS67HBG0KVItexP3/+7Kyvxr4Te03eoC3lcpFLoa3C2thtKb893b15&#10;L4UPYGvo0OpSHrSXV5vXr9aDK/QZttjVmgSDWF8MrpRtCK7IMq9a3YNfoNOWLxukHgL/0jarCQZG&#10;77vsLM9X2YBUO0KlvWfv7XQpNwm/abQKX5rG6yC6UjK3kE5KZxXPbLOGYkvgWqOONOAfWPRgLBc9&#10;Qd1CALEj8xdUbxShxyYsFPYZNo1ROvXA3SzzP7p5bMHp1AuL491JJv//YNXD/isJU/PsVlJY6HlG&#10;T3oM4gOOYvU26jM4X3DYo+PAMLKfY1Ov3t2j+u6FxZsW7FZfE+HQaqiZ3zJmZs9SJxwfQarhM9Zc&#10;B3YBE9DYUB/FYzkEo/OcDqfZRC4qlnwXv3MpFN8tLy4v8vNUAoo525EPHzX2IhqlJJ59Qof9vQ+R&#10;DRRzSCxm8c50XZp/Z184ODB6EvtIeKIexmpMQp1EqbA+cDuE01bxK2CjRfopxcAbVUr/Ywekpeg+&#10;WZYkrt9s0GxUswFWcWopgxSTeROmNd05MtuWkSfRLV6zbI1JHUV9JxZHurwlqdHjRsc1fP6fon6/&#10;u80vAAAA//8DAFBLAwQUAAYACAAAACEA8O4hXN8AAAAKAQAADwAAAGRycy9kb3ducmV2LnhtbEyP&#10;wU7DMBBE70j8g7VI3KhdIkIS4lQVghMSIg0Hjk68TazG6xC7bfh73BMcV/s086bcLHZkJ5y9cSRh&#10;vRLAkDqnDfUSPpvXuwyYD4q0Gh2hhB/0sKmur0pVaHemGk+70LMYQr5QEoYQpoJz3w1olV+5CSn+&#10;9m62KsRz7rme1TmG25HfC5FyqwzFhkFN+Dxgd9gdrYTtF9Uv5vu9/aj3tWmaXNBbepDy9mbZPgEL&#10;uIQ/GC76UR2q6NS6I2nPRgnZY5pEVEKSPAC7ACLP47pWQrrOgFcl/z+h+gUAAP//AwBQSwECLQAU&#10;AAYACAAAACEAtoM4kv4AAADhAQAAEwAAAAAAAAAAAAAAAAAAAAAAW0NvbnRlbnRfVHlwZXNdLnht&#10;bFBLAQItABQABgAIAAAAIQA4/SH/1gAAAJQBAAALAAAAAAAAAAAAAAAAAC8BAABfcmVscy8ucmVs&#10;c1BLAQItABQABgAIAAAAIQBDjomY6wEAAL8DAAAOAAAAAAAAAAAAAAAAAC4CAABkcnMvZTJvRG9j&#10;LnhtbFBLAQItABQABgAIAAAAIQDw7iFc3wAAAAo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6"/>
                        <w:gridCol w:w="357"/>
                        <w:gridCol w:w="369"/>
                        <w:gridCol w:w="368"/>
                        <w:gridCol w:w="374"/>
                        <w:gridCol w:w="398"/>
                      </w:tblGrid>
                      <w:tr w:rsidR="00133AAC" w14:paraId="6ED130D4" w14:textId="77777777">
                        <w:trPr>
                          <w:trHeight w:val="262"/>
                        </w:trPr>
                        <w:tc>
                          <w:tcPr>
                            <w:tcW w:w="346" w:type="dxa"/>
                          </w:tcPr>
                          <w:p w14:paraId="7402BD7A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282BE396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36C6CB7B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03790D4C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55FFC764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0913CAA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A4B2482" w14:textId="77777777" w:rsidR="00133AAC" w:rsidRDefault="00133AA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FDE675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687EE1A8" w14:textId="77777777" w:rsidR="00133AAC" w:rsidRPr="00711BC3" w:rsidRDefault="00133AAC">
      <w:pPr>
        <w:pStyle w:val="BodyText"/>
        <w:rPr>
          <w:rFonts w:ascii="Book Antiqua" w:hAnsi="Book Antiqua"/>
        </w:rPr>
      </w:pPr>
    </w:p>
    <w:p w14:paraId="66A3CAFD" w14:textId="77777777" w:rsidR="00133AAC" w:rsidRPr="00711BC3" w:rsidRDefault="00133AAC">
      <w:pPr>
        <w:pStyle w:val="BodyText"/>
        <w:spacing w:before="4"/>
        <w:rPr>
          <w:rFonts w:ascii="Book Antiqua" w:hAnsi="Book Antiqua"/>
          <w:sz w:val="21"/>
        </w:rPr>
      </w:pPr>
    </w:p>
    <w:p w14:paraId="34AF2766" w14:textId="77777777" w:rsidR="00944AEC" w:rsidRPr="00711BC3" w:rsidRDefault="00944AEC">
      <w:pPr>
        <w:rPr>
          <w:rFonts w:ascii="Book Antiqua" w:hAnsi="Book Antiqua"/>
          <w:sz w:val="20"/>
        </w:rPr>
      </w:pPr>
    </w:p>
    <w:p w14:paraId="3E874594" w14:textId="77777777" w:rsidR="00CC7BC5" w:rsidRPr="00711BC3" w:rsidRDefault="00551246" w:rsidP="004F174F">
      <w:pPr>
        <w:ind w:left="630" w:hanging="360"/>
        <w:rPr>
          <w:rFonts w:ascii="Book Antiqua" w:hAnsi="Book Antiqua"/>
          <w:sz w:val="20"/>
        </w:rPr>
      </w:pPr>
      <w:r w:rsidRPr="00711BC3">
        <w:rPr>
          <w:rFonts w:ascii="Book Antiqua" w:hAnsi="Book Antiqua"/>
          <w:sz w:val="20"/>
        </w:rPr>
        <w:t>6</w:t>
      </w:r>
      <w:r w:rsidR="00944AEC" w:rsidRPr="00711BC3">
        <w:rPr>
          <w:rFonts w:ascii="Book Antiqua" w:hAnsi="Book Antiqua"/>
          <w:sz w:val="20"/>
        </w:rPr>
        <w:t xml:space="preserve">.    </w:t>
      </w:r>
      <w:r w:rsidR="00944AEC" w:rsidRPr="00711BC3">
        <w:rPr>
          <w:rFonts w:ascii="Book Antiqua" w:hAnsi="Book Antiqua"/>
          <w:b/>
          <w:bCs/>
          <w:sz w:val="20"/>
        </w:rPr>
        <w:t>Category (please tick</w:t>
      </w:r>
      <w:r w:rsidR="00711BC3" w:rsidRPr="00711BC3">
        <w:rPr>
          <w:rFonts w:ascii="Book Antiqua" w:hAnsi="Book Antiqua"/>
          <w:b/>
          <w:bCs/>
          <w:sz w:val="20"/>
        </w:rPr>
        <w:t>)</w:t>
      </w:r>
      <w:r w:rsidR="00711BC3" w:rsidRPr="00711BC3">
        <w:rPr>
          <w:rFonts w:ascii="Book Antiqua" w:hAnsi="Book Antiqua"/>
          <w:sz w:val="20"/>
        </w:rPr>
        <w:t>:</w:t>
      </w:r>
      <w:r w:rsidR="00944AEC" w:rsidRPr="00711BC3">
        <w:rPr>
          <w:rFonts w:ascii="Book Antiqua" w:hAnsi="Book Antiqua"/>
          <w:sz w:val="20"/>
        </w:rPr>
        <w:t xml:space="preserve"> </w:t>
      </w:r>
      <w:r w:rsidR="00711BC3" w:rsidRPr="00711BC3">
        <w:rPr>
          <w:rFonts w:ascii="Book Antiqua" w:hAnsi="Book Antiqua"/>
          <w:sz w:val="20"/>
        </w:rPr>
        <w:t>General /</w:t>
      </w:r>
      <w:r w:rsidR="00944AEC" w:rsidRPr="00711BC3">
        <w:rPr>
          <w:rFonts w:ascii="Book Antiqua" w:hAnsi="Book Antiqua"/>
          <w:sz w:val="20"/>
        </w:rPr>
        <w:t>SC / ST/ OBC</w:t>
      </w:r>
      <w:r w:rsidR="009C5AC5" w:rsidRPr="00711BC3">
        <w:rPr>
          <w:rFonts w:ascii="Book Antiqua" w:hAnsi="Book Antiqua"/>
          <w:sz w:val="20"/>
        </w:rPr>
        <w:t xml:space="preserve"> </w:t>
      </w:r>
      <w:r w:rsidR="00944AEC" w:rsidRPr="00711BC3">
        <w:rPr>
          <w:rFonts w:ascii="Book Antiqua" w:hAnsi="Book Antiqua"/>
          <w:sz w:val="20"/>
        </w:rPr>
        <w:t xml:space="preserve">(NCL)          </w:t>
      </w:r>
      <w:r w:rsidR="00944AEC" w:rsidRPr="00711BC3">
        <w:rPr>
          <w:rFonts w:ascii="Book Antiqua" w:hAnsi="Book Antiqua"/>
          <w:b/>
          <w:bCs/>
          <w:sz w:val="20"/>
        </w:rPr>
        <w:t xml:space="preserve">Sub </w:t>
      </w:r>
      <w:r w:rsidR="00711BC3" w:rsidRPr="00711BC3">
        <w:rPr>
          <w:rFonts w:ascii="Book Antiqua" w:hAnsi="Book Antiqua"/>
          <w:b/>
          <w:bCs/>
          <w:sz w:val="20"/>
        </w:rPr>
        <w:t>Category</w:t>
      </w:r>
      <w:r w:rsidR="00711BC3" w:rsidRPr="00711BC3">
        <w:rPr>
          <w:rFonts w:ascii="Book Antiqua" w:hAnsi="Book Antiqua"/>
          <w:sz w:val="20"/>
        </w:rPr>
        <w:t>:</w:t>
      </w:r>
      <w:r w:rsidR="00944AEC" w:rsidRPr="00711BC3">
        <w:rPr>
          <w:rFonts w:ascii="Book Antiqua" w:hAnsi="Book Antiqua"/>
          <w:sz w:val="20"/>
        </w:rPr>
        <w:t xml:space="preserve"> EWS / P</w:t>
      </w:r>
      <w:r w:rsidR="001E4D70" w:rsidRPr="00711BC3">
        <w:rPr>
          <w:rFonts w:ascii="Book Antiqua" w:hAnsi="Book Antiqua"/>
          <w:sz w:val="20"/>
        </w:rPr>
        <w:t>W</w:t>
      </w:r>
      <w:r w:rsidR="00944AEC" w:rsidRPr="00711BC3">
        <w:rPr>
          <w:rFonts w:ascii="Book Antiqua" w:hAnsi="Book Antiqua"/>
          <w:sz w:val="20"/>
        </w:rPr>
        <w:t xml:space="preserve">D      </w:t>
      </w:r>
    </w:p>
    <w:p w14:paraId="66850A37" w14:textId="77777777" w:rsidR="004F174F" w:rsidRPr="00711BC3" w:rsidRDefault="004F174F">
      <w:pPr>
        <w:rPr>
          <w:rFonts w:ascii="Book Antiqua" w:hAnsi="Book Antiqua"/>
          <w:sz w:val="20"/>
        </w:rPr>
      </w:pPr>
    </w:p>
    <w:p w14:paraId="18E5DCD0" w14:textId="77777777" w:rsidR="00711BC3" w:rsidRPr="00711BC3" w:rsidRDefault="004F174F" w:rsidP="00711BC3">
      <w:pPr>
        <w:pStyle w:val="ListParagraph"/>
        <w:numPr>
          <w:ilvl w:val="0"/>
          <w:numId w:val="9"/>
        </w:numPr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 xml:space="preserve">Gender </w:t>
      </w:r>
    </w:p>
    <w:p w14:paraId="4554E291" w14:textId="77777777" w:rsidR="00711BC3" w:rsidRPr="00711BC3" w:rsidRDefault="00711BC3" w:rsidP="00963E5D">
      <w:pPr>
        <w:pStyle w:val="ListParagraph"/>
        <w:ind w:left="630" w:firstLine="0"/>
        <w:rPr>
          <w:rFonts w:ascii="Book Antiqua" w:hAnsi="Book Antiqua"/>
          <w:sz w:val="20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669"/>
        <w:gridCol w:w="1670"/>
        <w:gridCol w:w="1758"/>
        <w:gridCol w:w="1759"/>
        <w:gridCol w:w="1477"/>
        <w:gridCol w:w="1477"/>
      </w:tblGrid>
      <w:tr w:rsidR="004A5270" w:rsidRPr="00711BC3" w14:paraId="64C70514" w14:textId="77777777" w:rsidTr="00B53696">
        <w:tc>
          <w:tcPr>
            <w:tcW w:w="1669" w:type="dxa"/>
          </w:tcPr>
          <w:p w14:paraId="6484A7B2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  <w:r w:rsidRPr="00711BC3">
              <w:rPr>
                <w:rFonts w:ascii="Book Antiqua" w:hAnsi="Book Antiqua"/>
                <w:b/>
                <w:sz w:val="20"/>
              </w:rPr>
              <w:t>M</w:t>
            </w:r>
          </w:p>
        </w:tc>
        <w:tc>
          <w:tcPr>
            <w:tcW w:w="1670" w:type="dxa"/>
          </w:tcPr>
          <w:p w14:paraId="50223B65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1758" w:type="dxa"/>
          </w:tcPr>
          <w:p w14:paraId="4C4D6277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  <w:r w:rsidRPr="00711BC3">
              <w:rPr>
                <w:rFonts w:ascii="Book Antiqua" w:hAnsi="Book Antiqua"/>
                <w:b/>
                <w:sz w:val="20"/>
              </w:rPr>
              <w:t>F</w:t>
            </w:r>
          </w:p>
        </w:tc>
        <w:tc>
          <w:tcPr>
            <w:tcW w:w="1759" w:type="dxa"/>
          </w:tcPr>
          <w:p w14:paraId="4FC741BA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1477" w:type="dxa"/>
          </w:tcPr>
          <w:p w14:paraId="2A3155E3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  <w:r w:rsidRPr="00711BC3">
              <w:rPr>
                <w:rFonts w:ascii="Book Antiqua" w:hAnsi="Book Antiqua"/>
                <w:b/>
                <w:sz w:val="20"/>
              </w:rPr>
              <w:t>Other</w:t>
            </w:r>
          </w:p>
        </w:tc>
        <w:tc>
          <w:tcPr>
            <w:tcW w:w="1477" w:type="dxa"/>
          </w:tcPr>
          <w:p w14:paraId="41B8ACB9" w14:textId="77777777" w:rsidR="004A5270" w:rsidRPr="00711BC3" w:rsidRDefault="004A5270" w:rsidP="004F174F">
            <w:pPr>
              <w:pStyle w:val="ListParagraph"/>
              <w:ind w:left="0" w:firstLine="0"/>
              <w:rPr>
                <w:rFonts w:ascii="Book Antiqua" w:hAnsi="Book Antiqua"/>
                <w:b/>
                <w:sz w:val="20"/>
              </w:rPr>
            </w:pPr>
          </w:p>
        </w:tc>
      </w:tr>
    </w:tbl>
    <w:p w14:paraId="421AC23B" w14:textId="77777777" w:rsidR="004F174F" w:rsidRPr="00711BC3" w:rsidRDefault="004F174F" w:rsidP="004F174F">
      <w:pPr>
        <w:pStyle w:val="ListParagraph"/>
        <w:ind w:left="646" w:firstLine="0"/>
        <w:rPr>
          <w:rFonts w:ascii="Book Antiqua" w:hAnsi="Book Antiqua"/>
          <w:sz w:val="20"/>
        </w:rPr>
      </w:pPr>
    </w:p>
    <w:p w14:paraId="179A35D7" w14:textId="77777777" w:rsidR="00A153A5" w:rsidRPr="00711BC3" w:rsidRDefault="00944AEC">
      <w:pPr>
        <w:rPr>
          <w:rFonts w:ascii="Book Antiqua" w:hAnsi="Book Antiqua"/>
          <w:sz w:val="20"/>
        </w:rPr>
      </w:pPr>
      <w:r w:rsidRPr="00711BC3">
        <w:rPr>
          <w:rFonts w:ascii="Book Antiqua" w:hAnsi="Book Antiqua"/>
          <w:sz w:val="20"/>
        </w:rPr>
        <w:t xml:space="preserve"> </w:t>
      </w:r>
    </w:p>
    <w:p w14:paraId="12103BDF" w14:textId="41D0E05C" w:rsidR="00D14C22" w:rsidRPr="00711BC3" w:rsidRDefault="00650836" w:rsidP="00551246">
      <w:pPr>
        <w:pStyle w:val="ListParagraph"/>
        <w:numPr>
          <w:ilvl w:val="0"/>
          <w:numId w:val="9"/>
        </w:num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6361E7" wp14:editId="6AF4864B">
                <wp:simplePos x="0" y="0"/>
                <wp:positionH relativeFrom="column">
                  <wp:posOffset>1143000</wp:posOffset>
                </wp:positionH>
                <wp:positionV relativeFrom="paragraph">
                  <wp:posOffset>13335</wp:posOffset>
                </wp:positionV>
                <wp:extent cx="2657475" cy="361950"/>
                <wp:effectExtent l="0" t="0" r="0" b="0"/>
                <wp:wrapNone/>
                <wp:docPr id="1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E63F2" id="Rectangle 84" o:spid="_x0000_s1026" style="position:absolute;margin-left:90pt;margin-top:1.05pt;width:209.25pt;height:2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9J4IwIAAD4EAAAOAAAAZHJzL2Uyb0RvYy54bWysU9uO0zAQfUfiHyy/0zSl6SVqulp1KUJa&#10;YMXCB7iOk1j4xthtWr5+x063dIEnhB8sj2d8fObMzOrmqBU5CPDSmormozElwnBbS9NW9NvX7ZsF&#10;JT4wUzNljajoSXh6s379atW7UkxsZ1UtgCCI8WXvKtqF4Mos87wTmvmRdcKgs7GgWUAT2qwG1iO6&#10;VtlkPJ5lvYXageXCe7y9G5x0nfCbRvDwuWm8CERVFLmFtEPad3HP1itWtsBcJ/mZBvsHFppJg59e&#10;oO5YYGQP8g8oLTlYb5sw4lZntmkkFykHzCYf/5bNY8ecSLmgON5dZPL/D5Z/OjwAkTXWrqDEMI01&#10;+oKqMdMqQRbTKFDvfIlxj+4BYore3Vv+3RNjNx2GiVsA23eC1Ugrj/HZiwfR8PiU7PqPtkZ4tg82&#10;aXVsQEdAVIEcU0lOl5KIYyAcLyezYj6dIzWOvrezfFmkmmWsfH7twIf3wmoSDxUFJJ/Q2eHeh8iG&#10;lc8hib1Vst5KpZIB7W6jgBwYtsc2rZQAJnkdpgzpK7osJkVCfuHz1xDjtP4GoWXAPldSV3RxCWJl&#10;lO2dqVMXBibVcEbKypx1jNINJdjZ+oQygh2aGIcOD52Fn5T02MAV9T/2DAQl6oPBUizz6TR2fDKm&#10;xXyCBlx7dtceZjhCVTRQMhw3YZiSvQPZdvhTnnI39hbL18ikbCztwOpMFps0CX4eqDgF13aK+jX2&#10;6ycAAAD//wMAUEsDBBQABgAIAAAAIQC5OEVK3QAAAAgBAAAPAAAAZHJzL2Rvd25yZXYueG1sTI/B&#10;TsMwEETvSPyDtUjcqJ2gojTEqRCoSBzb9MJtEy9JIF5HsdMGvh73BLcdzWj2TbFd7CBONPnesYZk&#10;pUAQN8703Go4Vru7DIQPyAYHx6Thmzxsy+urAnPjzryn0yG0Ipawz1FDF8KYS+mbjiz6lRuJo/fh&#10;JoshyqmVZsJzLLeDTJV6kBZ7jh86HOm5o+brMFsNdZ8e8WdfvSq72d2Ht6X6nN9ftL69WZ4eQQRa&#10;wl8YLvgRHcrIVLuZjRdD1JmKW4KGNAER/fUmW4OoL0cCsizk/wHlLwAAAP//AwBQSwECLQAUAAYA&#10;CAAAACEAtoM4kv4AAADhAQAAEwAAAAAAAAAAAAAAAAAAAAAAW0NvbnRlbnRfVHlwZXNdLnhtbFBL&#10;AQItABQABgAIAAAAIQA4/SH/1gAAAJQBAAALAAAAAAAAAAAAAAAAAC8BAABfcmVscy8ucmVsc1BL&#10;AQItABQABgAIAAAAIQD3y9J4IwIAAD4EAAAOAAAAAAAAAAAAAAAAAC4CAABkcnMvZTJvRG9jLnht&#10;bFBLAQItABQABgAIAAAAIQC5OEVK3QAAAAgBAAAPAAAAAAAAAAAAAAAAAH0EAABkcnMvZG93bnJl&#10;di54bWxQSwUGAAAAAAQABADzAAAAhwUAAAAA&#10;"/>
            </w:pict>
          </mc:Fallback>
        </mc:AlternateContent>
      </w:r>
      <w:r w:rsidR="00D14C22" w:rsidRPr="00711BC3">
        <w:rPr>
          <w:rFonts w:ascii="Book Antiqua" w:hAnsi="Book Antiqua"/>
          <w:b/>
          <w:sz w:val="20"/>
        </w:rPr>
        <w:t>Mobile No.</w:t>
      </w:r>
    </w:p>
    <w:p w14:paraId="13D5876C" w14:textId="77777777" w:rsidR="00D14C22" w:rsidRPr="00711BC3" w:rsidRDefault="00D14C22" w:rsidP="00D14C22">
      <w:pPr>
        <w:rPr>
          <w:rFonts w:ascii="Book Antiqua" w:hAnsi="Book Antiqua"/>
          <w:sz w:val="20"/>
        </w:rPr>
      </w:pPr>
    </w:p>
    <w:p w14:paraId="01B8F090" w14:textId="77777777" w:rsidR="00D14C22" w:rsidRPr="00711BC3" w:rsidRDefault="00D14C22" w:rsidP="00D14C22">
      <w:pPr>
        <w:pStyle w:val="ListParagraph"/>
        <w:ind w:left="646" w:firstLine="0"/>
        <w:rPr>
          <w:rFonts w:ascii="Book Antiqua" w:hAnsi="Book Antiqua"/>
          <w:sz w:val="20"/>
        </w:rPr>
      </w:pPr>
    </w:p>
    <w:p w14:paraId="2EF16BE0" w14:textId="689FCAA6" w:rsidR="00D14C22" w:rsidRPr="00711BC3" w:rsidRDefault="00650836" w:rsidP="00D14C22">
      <w:pPr>
        <w:pStyle w:val="ListParagraph"/>
        <w:rPr>
          <w:rFonts w:ascii="Book Antiqua" w:hAnsi="Book Antiqua"/>
          <w:sz w:val="20"/>
        </w:rPr>
      </w:pPr>
      <w:r>
        <w:rPr>
          <w:rFonts w:ascii="Book Antiqua" w:hAnsi="Book Antiqua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AFB9A2" wp14:editId="10C4CAAB">
                <wp:simplePos x="0" y="0"/>
                <wp:positionH relativeFrom="column">
                  <wp:posOffset>1162050</wp:posOffset>
                </wp:positionH>
                <wp:positionV relativeFrom="paragraph">
                  <wp:posOffset>146685</wp:posOffset>
                </wp:positionV>
                <wp:extent cx="2657475" cy="361950"/>
                <wp:effectExtent l="0" t="0" r="0" b="0"/>
                <wp:wrapNone/>
                <wp:docPr id="1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3F5E6" id="Rectangle 85" o:spid="_x0000_s1026" style="position:absolute;margin-left:91.5pt;margin-top:11.55pt;width:209.25pt;height:2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ABIwIAAD4EAAAOAAAAZHJzL2Uyb0RvYy54bWysU9uO0zAQfUfiHyy/0zSl6SVqulp1KUJa&#10;YMXCB7iOk1j4xthtWr5+x063dIEnhB8sj2d8fObMzOrmqBU5CPDSmormozElwnBbS9NW9NvX7ZsF&#10;JT4wUzNljajoSXh6s379atW7UkxsZ1UtgCCI8WXvKtqF4Mos87wTmvmRdcKgs7GgWUAT2qwG1iO6&#10;VtlkPJ5lvYXageXCe7y9G5x0nfCbRvDwuWm8CERVFLmFtEPad3HP1itWtsBcJ/mZBvsHFppJg59e&#10;oO5YYGQP8g8oLTlYb5sw4lZntmkkFykHzCYf/5bNY8ecSLmgON5dZPL/D5Z/OjwAkTXWbkqJYRpr&#10;9AVVY6ZVgiyKKFDvfIlxj+4BYore3Vv+3RNjNx2GiVsA23eC1Ugrj/HZiwfR8PiU7PqPtkZ4tg82&#10;aXVsQEdAVIEcU0lOl5KIYyAcLyezYj6dF5Rw9L2d5csi1Sxj5fNrBz68F1aTeKgoIPmEzg73PkQ2&#10;rHwOSeytkvVWKpUMaHcbBeTAsD22aaUEMMnrMGVIX9FlMSkS8gufv4YYp/U3CC0D9rmSuqKLSxAr&#10;o2zvTJ26MDCphjNSVuasY5RuKMHO1ieUEezQxDh0eOgs/KSkxwauqP+xZyAoUR8MlmKZT6ex45Mx&#10;LeYTNODas7v2MMMRqqKBkuG4CcOU7B3ItsOf8pS7sbdYvkYmZWNpB1ZnstikSfDzQMUpuLZT1K+x&#10;Xz8BAAD//wMAUEsDBBQABgAIAAAAIQD+K81y3gAAAAkBAAAPAAAAZHJzL2Rvd25yZXYueG1sTI9B&#10;T4NAFITvJv6HzTPxZneB2CCyNEZTE48tvXhb4Am07FvCLi36632e7HEyk5lv8s1iB3HGyfeONEQr&#10;BQKpdk1PrYZDuX1IQfhgqDGDI9TwjR42xe1NbrLGXWiH531oBZeQz4yGLoQxk9LXHVrjV25EYu/L&#10;TdYEllMrm8lcuNwOMlZqLa3piRc6M+Jrh/VpP1sNVR8fzM+ufFf2aZuEj6U8zp9vWt/fLS/PIAIu&#10;4T8Mf/iMDgUzVW6mxouBdZrwl6AhTiIQHFir6BFEpSFVEcgil9cPil8AAAD//wMAUEsBAi0AFAAG&#10;AAgAAAAhALaDOJL+AAAA4QEAABMAAAAAAAAAAAAAAAAAAAAAAFtDb250ZW50X1R5cGVzXS54bWxQ&#10;SwECLQAUAAYACAAAACEAOP0h/9YAAACUAQAACwAAAAAAAAAAAAAAAAAvAQAAX3JlbHMvLnJlbHNQ&#10;SwECLQAUAAYACAAAACEAY8EAASMCAAA+BAAADgAAAAAAAAAAAAAAAAAuAgAAZHJzL2Uyb0RvYy54&#10;bWxQSwECLQAUAAYACAAAACEA/ivNct4AAAAJAQAADwAAAAAAAAAAAAAAAAB9BAAAZHJzL2Rvd25y&#10;ZXYueG1sUEsFBgAAAAAEAAQA8wAAAIgFAAAAAA==&#10;"/>
            </w:pict>
          </mc:Fallback>
        </mc:AlternateContent>
      </w:r>
    </w:p>
    <w:p w14:paraId="7EC4469E" w14:textId="77777777" w:rsidR="00D14C22" w:rsidRPr="00711BC3" w:rsidRDefault="00D14C22" w:rsidP="00551246">
      <w:pPr>
        <w:pStyle w:val="ListParagraph"/>
        <w:numPr>
          <w:ilvl w:val="0"/>
          <w:numId w:val="9"/>
        </w:numPr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t>Email ID</w:t>
      </w:r>
    </w:p>
    <w:p w14:paraId="4AD60EDD" w14:textId="77777777" w:rsidR="00711BC3" w:rsidRDefault="00711BC3" w:rsidP="00D14C22">
      <w:pPr>
        <w:pStyle w:val="ListParagraph"/>
        <w:rPr>
          <w:rFonts w:ascii="Book Antiqua" w:hAnsi="Book Antiqua"/>
          <w:sz w:val="20"/>
        </w:rPr>
      </w:pPr>
    </w:p>
    <w:p w14:paraId="11050AAE" w14:textId="0991E62D" w:rsidR="00D14C22" w:rsidRPr="00711BC3" w:rsidRDefault="00650836" w:rsidP="00D14C22">
      <w:pPr>
        <w:pStyle w:val="ListParagraph"/>
        <w:rPr>
          <w:rFonts w:ascii="Book Antiqua" w:hAnsi="Book Antiqua"/>
          <w:sz w:val="20"/>
        </w:rPr>
      </w:pPr>
      <w:r>
        <w:rPr>
          <w:rFonts w:ascii="Book Antiqua" w:hAnsi="Book Antiqua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711FBF" wp14:editId="0ED12C01">
                <wp:simplePos x="0" y="0"/>
                <wp:positionH relativeFrom="column">
                  <wp:posOffset>1143000</wp:posOffset>
                </wp:positionH>
                <wp:positionV relativeFrom="paragraph">
                  <wp:posOffset>105410</wp:posOffset>
                </wp:positionV>
                <wp:extent cx="2657475" cy="361950"/>
                <wp:effectExtent l="0" t="0" r="0" b="0"/>
                <wp:wrapNone/>
                <wp:docPr id="1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308F0" id="Rectangle 86" o:spid="_x0000_s1026" style="position:absolute;margin-left:90pt;margin-top:8.3pt;width:209.25pt;height:2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tsZIwIAAD4EAAAOAAAAZHJzL2Uyb0RvYy54bWysU9uO0zAQfUfiHyy/0zTdppeo6WrVpQhp&#10;gRULH+A6TmLhG2O3afl6xk63dIEnhB8sj2d8fObMzOr2qBU5CPDSmormozElwnBbS9NW9OuX7ZsF&#10;JT4wUzNljajoSXh6u379atW7UkxsZ1UtgCCI8WXvKtqF4Mos87wTmvmRdcKgs7GgWUAT2qwG1iO6&#10;VtlkPJ5lvYXageXCe7y9H5x0nfCbRvDwqWm8CERVFLmFtEPad3HP1itWtsBcJ/mZBvsHFppJg59e&#10;oO5ZYGQP8g8oLTlYb5sw4lZntmkkFykHzCYf/5bNU8ecSLmgON5dZPL/D5Z/PDwCkTXW7oYSwzTW&#10;6DOqxkyrBFnMokC98yXGPblHiCl692D5N0+M3XQYJu4AbN8JViOtPMZnLx5Ew+NTsus/2Brh2T7Y&#10;pNWxAR0BUQVyTCU5XUoijoFwvJzMivl0XlDC0Xczy5dFqlnGyufXDnx4J6wm8VBRQPIJnR0efIhs&#10;WPkckthbJeutVCoZ0O42CsiBYXts00oJYJLXYcqQvqLLYlIk5Bc+fw0xTutvEFoG7HMldUUXlyBW&#10;Rtnemjp1YWBSDWekrMxZxyjdUIKdrU8oI9ihiXHo8NBZ+EFJjw1cUf99z0BQot4bLMUyn05jxydj&#10;WswnaMC1Z3ftYYYjVEUDJcNxE4Yp2TuQbYc/5Sl3Y++wfI1MysbSDqzOZLFJk+DngYpTcG2nqF9j&#10;v/4JAAD//wMAUEsDBBQABgAIAAAAIQABUh+e3gAAAAkBAAAPAAAAZHJzL2Rvd25yZXYueG1sTI/B&#10;TsMwEETvSPyDtUjcqE2rhjTEqRCoSBzb9MLNiZckEK+j2GkDX89yKrcd7WjmTb6dXS9OOIbOk4b7&#10;hQKBVHvbUaPhWO7uUhAhGrKm94QavjHAtri+yk1m/Zn2eDrERnAIhcxoaGMcMilD3aIzYeEHJP59&#10;+NGZyHJspB3NmcNdL5dKJdKZjrihNQM+t1h/HSanoeqWR/OzL1+V2+xW8W0uP6f3F61vb+anRxAR&#10;53gxwx8+o0PBTJWfyAbRs04Vb4l8JAkINqw36RpEpeFhlYAscvl/QfELAAD//wMAUEsBAi0AFAAG&#10;AAgAAAAhALaDOJL+AAAA4QEAABMAAAAAAAAAAAAAAAAAAAAAAFtDb250ZW50X1R5cGVzXS54bWxQ&#10;SwECLQAUAAYACAAAACEAOP0h/9YAAACUAQAACwAAAAAAAAAAAAAAAAAvAQAAX3JlbHMvLnJlbHNQ&#10;SwECLQAUAAYACAAAACEAkPLbGSMCAAA+BAAADgAAAAAAAAAAAAAAAAAuAgAAZHJzL2Uyb0RvYy54&#10;bWxQSwECLQAUAAYACAAAACEAAVIfnt4AAAAJAQAADwAAAAAAAAAAAAAAAAB9BAAAZHJzL2Rvd25y&#10;ZXYueG1sUEsFBgAAAAAEAAQA8wAAAIgFAAAAAA==&#10;"/>
            </w:pict>
          </mc:Fallback>
        </mc:AlternateContent>
      </w:r>
    </w:p>
    <w:p w14:paraId="09777940" w14:textId="77777777" w:rsidR="00A153A5" w:rsidRPr="00711BC3" w:rsidRDefault="00D14C22" w:rsidP="00551246">
      <w:pPr>
        <w:pStyle w:val="ListParagraph"/>
        <w:numPr>
          <w:ilvl w:val="0"/>
          <w:numId w:val="9"/>
        </w:numPr>
        <w:spacing w:before="64" w:line="249" w:lineRule="auto"/>
        <w:ind w:right="436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sz w:val="20"/>
        </w:rPr>
        <w:lastRenderedPageBreak/>
        <w:t>Skype ID</w:t>
      </w:r>
      <w:r w:rsidR="004F174F" w:rsidRPr="00711BC3">
        <w:rPr>
          <w:rFonts w:ascii="Book Antiqua" w:hAnsi="Book Antiqua"/>
          <w:b/>
          <w:sz w:val="20"/>
        </w:rPr>
        <w:t xml:space="preserve"> </w:t>
      </w:r>
      <w:r w:rsidRPr="00711BC3">
        <w:rPr>
          <w:rFonts w:ascii="Book Antiqua" w:hAnsi="Book Antiqua"/>
          <w:b/>
          <w:sz w:val="20"/>
        </w:rPr>
        <w:t xml:space="preserve">   </w:t>
      </w:r>
    </w:p>
    <w:p w14:paraId="47733D07" w14:textId="77777777" w:rsidR="00A153A5" w:rsidRDefault="00A153A5" w:rsidP="00711BC3">
      <w:pPr>
        <w:spacing w:before="64" w:line="249" w:lineRule="auto"/>
        <w:ind w:right="436"/>
        <w:rPr>
          <w:rFonts w:ascii="Book Antiqua" w:hAnsi="Book Antiqua"/>
          <w:sz w:val="20"/>
        </w:rPr>
      </w:pPr>
    </w:p>
    <w:p w14:paraId="2AF918E6" w14:textId="77777777" w:rsidR="00711BC3" w:rsidRPr="00711BC3" w:rsidRDefault="00711BC3" w:rsidP="00711BC3">
      <w:pPr>
        <w:spacing w:before="64" w:line="249" w:lineRule="auto"/>
        <w:ind w:right="436"/>
        <w:rPr>
          <w:rFonts w:ascii="Book Antiqua" w:hAnsi="Book Antiqua"/>
          <w:sz w:val="20"/>
        </w:rPr>
      </w:pPr>
    </w:p>
    <w:p w14:paraId="313D03DA" w14:textId="77777777" w:rsidR="00551246" w:rsidRPr="00711BC3" w:rsidRDefault="00D14C22" w:rsidP="00711BC3">
      <w:pPr>
        <w:pStyle w:val="ListParagraph"/>
        <w:numPr>
          <w:ilvl w:val="0"/>
          <w:numId w:val="9"/>
        </w:numPr>
        <w:spacing w:before="64" w:line="249" w:lineRule="auto"/>
        <w:ind w:right="436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Educational background (SSLC/10th Standard or</w:t>
      </w:r>
      <w:r w:rsidR="00A153A5" w:rsidRPr="00711BC3">
        <w:rPr>
          <w:rFonts w:ascii="Book Antiqua" w:hAnsi="Book Antiqua"/>
          <w:b/>
          <w:color w:val="231F20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equivalent onwards) (Attach attested copies of statement    of</w:t>
      </w:r>
      <w:r w:rsidR="000E6362" w:rsidRPr="00711BC3">
        <w:rPr>
          <w:rFonts w:ascii="Book Antiqua" w:hAnsi="Book Antiqua"/>
          <w:b/>
          <w:color w:val="231F20"/>
          <w:spacing w:val="-1"/>
          <w:sz w:val="20"/>
        </w:rPr>
        <w:t xml:space="preserve"> </w:t>
      </w:r>
      <w:r w:rsidR="000E6362" w:rsidRPr="00711BC3">
        <w:rPr>
          <w:rFonts w:ascii="Book Antiqua" w:hAnsi="Book Antiqua"/>
          <w:b/>
          <w:color w:val="231F20"/>
          <w:sz w:val="20"/>
        </w:rPr>
        <w:t>marks)</w:t>
      </w:r>
    </w:p>
    <w:p w14:paraId="0CC982F0" w14:textId="77777777" w:rsidR="00133AAC" w:rsidRPr="00711BC3" w:rsidRDefault="00133AAC">
      <w:pPr>
        <w:pStyle w:val="BodyText"/>
        <w:spacing w:before="5"/>
        <w:rPr>
          <w:rFonts w:ascii="Book Antiqua" w:hAnsi="Book Antiqua"/>
          <w:sz w:val="8"/>
        </w:rPr>
      </w:pPr>
    </w:p>
    <w:tbl>
      <w:tblPr>
        <w:tblW w:w="0" w:type="auto"/>
        <w:tblInd w:w="38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3152"/>
        <w:gridCol w:w="754"/>
        <w:gridCol w:w="2070"/>
        <w:gridCol w:w="1618"/>
        <w:gridCol w:w="1361"/>
      </w:tblGrid>
      <w:tr w:rsidR="00133AAC" w:rsidRPr="00711BC3" w14:paraId="3CCEC769" w14:textId="77777777" w:rsidTr="00CC7BC5">
        <w:trPr>
          <w:trHeight w:val="530"/>
        </w:trPr>
        <w:tc>
          <w:tcPr>
            <w:tcW w:w="1315" w:type="dxa"/>
          </w:tcPr>
          <w:p w14:paraId="29B0E244" w14:textId="77777777" w:rsidR="00133AAC" w:rsidRPr="00711BC3" w:rsidRDefault="000E6362">
            <w:pPr>
              <w:pStyle w:val="TableParagraph"/>
              <w:spacing w:before="118" w:line="439" w:lineRule="auto"/>
              <w:ind w:left="45" w:right="72" w:hanging="10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Examination/ Degree</w:t>
            </w:r>
          </w:p>
        </w:tc>
        <w:tc>
          <w:tcPr>
            <w:tcW w:w="3152" w:type="dxa"/>
          </w:tcPr>
          <w:p w14:paraId="01E52392" w14:textId="77777777" w:rsidR="00133AAC" w:rsidRPr="00711BC3" w:rsidRDefault="00133AAC">
            <w:pPr>
              <w:pStyle w:val="TableParagraph"/>
              <w:spacing w:before="2"/>
              <w:rPr>
                <w:rFonts w:ascii="Book Antiqua" w:hAnsi="Book Antiqua"/>
                <w:sz w:val="24"/>
              </w:rPr>
            </w:pPr>
          </w:p>
          <w:p w14:paraId="4E925BD9" w14:textId="77777777" w:rsidR="00133AAC" w:rsidRPr="00711BC3" w:rsidRDefault="00711BC3" w:rsidP="00711BC3">
            <w:pPr>
              <w:pStyle w:val="TableParagraph"/>
              <w:ind w:right="1169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color w:val="231F20"/>
                <w:sz w:val="20"/>
              </w:rPr>
              <w:t xml:space="preserve">           </w:t>
            </w:r>
            <w:r w:rsidR="000E6362" w:rsidRPr="00711BC3">
              <w:rPr>
                <w:rFonts w:ascii="Book Antiqua" w:hAnsi="Book Antiqua"/>
                <w:color w:val="231F20"/>
                <w:sz w:val="20"/>
              </w:rPr>
              <w:t>Institution</w:t>
            </w:r>
          </w:p>
        </w:tc>
        <w:tc>
          <w:tcPr>
            <w:tcW w:w="754" w:type="dxa"/>
          </w:tcPr>
          <w:p w14:paraId="5FDA7C6F" w14:textId="77777777" w:rsidR="00133AAC" w:rsidRPr="00711BC3" w:rsidRDefault="00133AAC">
            <w:pPr>
              <w:pStyle w:val="TableParagraph"/>
              <w:spacing w:before="2"/>
              <w:rPr>
                <w:rFonts w:ascii="Book Antiqua" w:hAnsi="Book Antiqua"/>
                <w:sz w:val="24"/>
              </w:rPr>
            </w:pPr>
          </w:p>
          <w:p w14:paraId="5BE48EAE" w14:textId="77777777" w:rsidR="00133AAC" w:rsidRPr="00711BC3" w:rsidRDefault="000E6362">
            <w:pPr>
              <w:pStyle w:val="TableParagraph"/>
              <w:ind w:left="178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Year</w:t>
            </w:r>
          </w:p>
        </w:tc>
        <w:tc>
          <w:tcPr>
            <w:tcW w:w="2070" w:type="dxa"/>
          </w:tcPr>
          <w:p w14:paraId="6A4299AD" w14:textId="77777777" w:rsidR="00133AAC" w:rsidRPr="00711BC3" w:rsidRDefault="00133AAC">
            <w:pPr>
              <w:pStyle w:val="TableParagraph"/>
              <w:spacing w:before="2"/>
              <w:rPr>
                <w:rFonts w:ascii="Book Antiqua" w:hAnsi="Book Antiqua"/>
                <w:sz w:val="24"/>
              </w:rPr>
            </w:pPr>
          </w:p>
          <w:p w14:paraId="180E7457" w14:textId="77777777" w:rsidR="00133AAC" w:rsidRPr="00711BC3" w:rsidRDefault="000E6362">
            <w:pPr>
              <w:pStyle w:val="TableParagraph"/>
              <w:ind w:left="391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Elective Subjects</w:t>
            </w:r>
          </w:p>
        </w:tc>
        <w:tc>
          <w:tcPr>
            <w:tcW w:w="1618" w:type="dxa"/>
          </w:tcPr>
          <w:p w14:paraId="7D91F60F" w14:textId="77777777" w:rsidR="00133AAC" w:rsidRPr="00711BC3" w:rsidRDefault="000E6362">
            <w:pPr>
              <w:pStyle w:val="TableParagraph"/>
              <w:spacing w:before="18"/>
              <w:ind w:left="41" w:right="23"/>
              <w:jc w:val="center"/>
              <w:rPr>
                <w:rFonts w:ascii="Book Antiqua" w:hAnsi="Book Antiqua"/>
                <w:sz w:val="18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 xml:space="preserve">% of </w:t>
            </w:r>
            <w:r w:rsidRPr="00711BC3">
              <w:rPr>
                <w:rFonts w:ascii="Book Antiqua" w:hAnsi="Book Antiqua"/>
                <w:color w:val="231F20"/>
                <w:sz w:val="18"/>
              </w:rPr>
              <w:t>marks or</w:t>
            </w:r>
          </w:p>
          <w:p w14:paraId="63999016" w14:textId="77777777" w:rsidR="00133AAC" w:rsidRPr="00711BC3" w:rsidRDefault="000E6362">
            <w:pPr>
              <w:pStyle w:val="TableParagraph"/>
              <w:spacing w:before="30"/>
              <w:ind w:left="41" w:right="23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pacing w:val="-5"/>
                <w:sz w:val="20"/>
              </w:rPr>
              <w:t>GPA</w:t>
            </w:r>
            <w:r w:rsidRPr="00711BC3">
              <w:rPr>
                <w:rFonts w:ascii="Book Antiqua" w:hAnsi="Book Antiqua"/>
                <w:color w:val="231F20"/>
                <w:spacing w:val="-11"/>
                <w:sz w:val="20"/>
              </w:rPr>
              <w:t xml:space="preserve"> </w:t>
            </w:r>
            <w:r w:rsidRPr="00711BC3">
              <w:rPr>
                <w:rFonts w:ascii="Book Antiqua" w:hAnsi="Book Antiqua"/>
                <w:color w:val="231F20"/>
                <w:sz w:val="20"/>
              </w:rPr>
              <w:t>..................</w:t>
            </w:r>
          </w:p>
          <w:p w14:paraId="153998E7" w14:textId="77777777" w:rsidR="00133AAC" w:rsidRPr="00711BC3" w:rsidRDefault="000E6362">
            <w:pPr>
              <w:pStyle w:val="TableParagraph"/>
              <w:spacing w:before="30"/>
              <w:ind w:left="41" w:right="24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out</w:t>
            </w:r>
            <w:r w:rsidRPr="00711BC3">
              <w:rPr>
                <w:rFonts w:ascii="Book Antiqua" w:hAnsi="Book Antiqua"/>
                <w:color w:val="231F20"/>
                <w:spacing w:val="-23"/>
                <w:sz w:val="20"/>
              </w:rPr>
              <w:t xml:space="preserve"> </w:t>
            </w:r>
            <w:r w:rsidRPr="00711BC3">
              <w:rPr>
                <w:rFonts w:ascii="Book Antiqua" w:hAnsi="Book Antiqua"/>
                <w:color w:val="231F20"/>
                <w:sz w:val="20"/>
              </w:rPr>
              <w:t>of..................</w:t>
            </w:r>
          </w:p>
        </w:tc>
        <w:tc>
          <w:tcPr>
            <w:tcW w:w="1361" w:type="dxa"/>
          </w:tcPr>
          <w:p w14:paraId="5DAB8186" w14:textId="77777777" w:rsidR="00133AAC" w:rsidRPr="00711BC3" w:rsidRDefault="000E6362">
            <w:pPr>
              <w:pStyle w:val="TableParagraph"/>
              <w:spacing w:before="18"/>
              <w:ind w:left="28" w:right="42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Rank out</w:t>
            </w:r>
            <w:r w:rsidRPr="00711BC3">
              <w:rPr>
                <w:rFonts w:ascii="Book Antiqua" w:hAnsi="Book Antiqua"/>
                <w:color w:val="231F20"/>
                <w:spacing w:val="-9"/>
                <w:sz w:val="20"/>
              </w:rPr>
              <w:t xml:space="preserve"> </w:t>
            </w:r>
            <w:r w:rsidRPr="00711BC3">
              <w:rPr>
                <w:rFonts w:ascii="Book Antiqua" w:hAnsi="Book Antiqua"/>
                <w:color w:val="231F20"/>
                <w:sz w:val="20"/>
              </w:rPr>
              <w:t>of</w:t>
            </w:r>
          </w:p>
          <w:p w14:paraId="1794E6F2" w14:textId="77777777" w:rsidR="00133AAC" w:rsidRPr="00711BC3" w:rsidRDefault="000E6362">
            <w:pPr>
              <w:pStyle w:val="TableParagraph"/>
              <w:spacing w:before="30"/>
              <w:ind w:left="29" w:right="42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...................</w:t>
            </w:r>
          </w:p>
          <w:p w14:paraId="466C8FA8" w14:textId="77777777" w:rsidR="00133AAC" w:rsidRPr="00711BC3" w:rsidRDefault="000E6362">
            <w:pPr>
              <w:pStyle w:val="TableParagraph"/>
              <w:spacing w:before="30"/>
              <w:ind w:left="29" w:right="42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out of</w:t>
            </w:r>
            <w:r w:rsidRPr="00711BC3">
              <w:rPr>
                <w:rFonts w:ascii="Book Antiqua" w:hAnsi="Book Antiqua"/>
                <w:color w:val="231F20"/>
                <w:spacing w:val="-5"/>
                <w:sz w:val="20"/>
              </w:rPr>
              <w:t xml:space="preserve"> </w:t>
            </w:r>
            <w:r w:rsidRPr="00711BC3">
              <w:rPr>
                <w:rFonts w:ascii="Book Antiqua" w:hAnsi="Book Antiqua"/>
                <w:color w:val="231F20"/>
                <w:sz w:val="20"/>
              </w:rPr>
              <w:t>............</w:t>
            </w:r>
          </w:p>
          <w:p w14:paraId="4DCFED48" w14:textId="77777777" w:rsidR="00133AAC" w:rsidRPr="00711BC3" w:rsidRDefault="000E6362">
            <w:pPr>
              <w:pStyle w:val="TableParagraph"/>
              <w:spacing w:before="30"/>
              <w:ind w:left="29" w:right="42"/>
              <w:jc w:val="center"/>
              <w:rPr>
                <w:rFonts w:ascii="Book Antiqua" w:hAnsi="Book Antiqua"/>
                <w:sz w:val="20"/>
              </w:rPr>
            </w:pPr>
            <w:r w:rsidRPr="00711BC3">
              <w:rPr>
                <w:rFonts w:ascii="Book Antiqua" w:hAnsi="Book Antiqua"/>
                <w:color w:val="231F20"/>
                <w:sz w:val="20"/>
              </w:rPr>
              <w:t>students</w:t>
            </w:r>
          </w:p>
        </w:tc>
      </w:tr>
      <w:tr w:rsidR="00133AAC" w:rsidRPr="00711BC3" w14:paraId="29E177B7" w14:textId="77777777" w:rsidTr="00CC7BC5">
        <w:trPr>
          <w:trHeight w:val="2644"/>
        </w:trPr>
        <w:tc>
          <w:tcPr>
            <w:tcW w:w="1315" w:type="dxa"/>
          </w:tcPr>
          <w:p w14:paraId="63C4E255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3152" w:type="dxa"/>
          </w:tcPr>
          <w:p w14:paraId="132BB2E5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0E7AB0C5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13DC242D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7F648512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4E52029E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3B3B43A3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6B9E8EB1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3CD50B45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541E305B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2531E82E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06A4ED61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00334C5A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4B04CF51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1292403B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  <w:p w14:paraId="0FB6C538" w14:textId="77777777" w:rsidR="00CC7BC5" w:rsidRPr="00711BC3" w:rsidRDefault="00CC7BC5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754" w:type="dxa"/>
          </w:tcPr>
          <w:p w14:paraId="71B8A824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2070" w:type="dxa"/>
          </w:tcPr>
          <w:p w14:paraId="54177320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1618" w:type="dxa"/>
          </w:tcPr>
          <w:p w14:paraId="22A86AD1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  <w:tc>
          <w:tcPr>
            <w:tcW w:w="1361" w:type="dxa"/>
          </w:tcPr>
          <w:p w14:paraId="3216A5C0" w14:textId="77777777" w:rsidR="00133AAC" w:rsidRPr="00711BC3" w:rsidRDefault="00133AAC">
            <w:pPr>
              <w:pStyle w:val="TableParagraph"/>
              <w:rPr>
                <w:rFonts w:ascii="Book Antiqua" w:hAnsi="Book Antiqua"/>
                <w:sz w:val="18"/>
              </w:rPr>
            </w:pPr>
          </w:p>
        </w:tc>
      </w:tr>
    </w:tbl>
    <w:p w14:paraId="49BA6D77" w14:textId="77777777" w:rsidR="00133AAC" w:rsidRPr="00711BC3" w:rsidRDefault="00133AAC">
      <w:pPr>
        <w:pStyle w:val="BodyText"/>
        <w:spacing w:before="7"/>
        <w:rPr>
          <w:rFonts w:ascii="Book Antiqua" w:hAnsi="Book Antiqua"/>
          <w:sz w:val="18"/>
        </w:rPr>
      </w:pPr>
    </w:p>
    <w:p w14:paraId="10063ABC" w14:textId="77777777" w:rsidR="00017601" w:rsidRPr="00711BC3" w:rsidRDefault="00017601">
      <w:pPr>
        <w:rPr>
          <w:rFonts w:ascii="Book Antiqua" w:hAnsi="Book Antiqua"/>
          <w:color w:val="231F20"/>
          <w:sz w:val="20"/>
        </w:rPr>
      </w:pPr>
    </w:p>
    <w:p w14:paraId="5A08033B" w14:textId="77777777" w:rsidR="00133AAC" w:rsidRPr="00711BC3" w:rsidRDefault="000E6362" w:rsidP="00551246">
      <w:pPr>
        <w:pStyle w:val="ListParagraph"/>
        <w:numPr>
          <w:ilvl w:val="0"/>
          <w:numId w:val="9"/>
        </w:numPr>
        <w:tabs>
          <w:tab w:val="left" w:pos="704"/>
        </w:tabs>
        <w:spacing w:before="1"/>
        <w:ind w:left="703" w:hanging="341"/>
        <w:rPr>
          <w:rFonts w:ascii="Book Antiqua" w:hAnsi="Book Antiqua"/>
          <w:b/>
          <w:sz w:val="20"/>
        </w:rPr>
      </w:pPr>
      <w:r w:rsidRPr="00711BC3">
        <w:rPr>
          <w:rFonts w:ascii="Book Antiqua" w:hAnsi="Book Antiqua"/>
          <w:b/>
          <w:color w:val="231F20"/>
          <w:sz w:val="20"/>
        </w:rPr>
        <w:t>Academic Awards/Scholarships/Distinctions received : (Attach copies of</w:t>
      </w:r>
      <w:r w:rsidRPr="00711BC3">
        <w:rPr>
          <w:rFonts w:ascii="Book Antiqua" w:hAnsi="Book Antiqua"/>
          <w:b/>
          <w:color w:val="231F20"/>
          <w:spacing w:val="-18"/>
          <w:sz w:val="20"/>
        </w:rPr>
        <w:t xml:space="preserve"> </w:t>
      </w:r>
      <w:r w:rsidRPr="00711BC3">
        <w:rPr>
          <w:rFonts w:ascii="Book Antiqua" w:hAnsi="Book Antiqua"/>
          <w:b/>
          <w:color w:val="231F20"/>
          <w:sz w:val="20"/>
        </w:rPr>
        <w:t>certificates)</w:t>
      </w:r>
    </w:p>
    <w:p w14:paraId="0070CC79" w14:textId="5B1ED525" w:rsidR="00017601" w:rsidRPr="00711BC3" w:rsidRDefault="00650836" w:rsidP="00017601">
      <w:pPr>
        <w:pStyle w:val="BodyText"/>
        <w:spacing w:before="3"/>
        <w:rPr>
          <w:rFonts w:ascii="Book Antiqua" w:hAnsi="Book Antiqua"/>
          <w:color w:val="231F20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9DB9617" wp14:editId="4F71C852">
                <wp:simplePos x="0" y="0"/>
                <wp:positionH relativeFrom="page">
                  <wp:posOffset>618490</wp:posOffset>
                </wp:positionH>
                <wp:positionV relativeFrom="paragraph">
                  <wp:posOffset>106045</wp:posOffset>
                </wp:positionV>
                <wp:extent cx="6467475" cy="1910715"/>
                <wp:effectExtent l="0" t="0" r="0" b="0"/>
                <wp:wrapTopAndBottom/>
                <wp:docPr id="1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19107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AC178" id="Rectangle 43" o:spid="_x0000_s1026" style="position:absolute;margin-left:48.7pt;margin-top:8.35pt;width:509.25pt;height:150.4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elIwIAABcEAAAOAAAAZHJzL2Uyb0RvYy54bWysU9tu2zAMfR+wfxD0vthOc2mNOEWRLsOA&#10;bivW7QMUWY6FyaJGKXGyry8lp1m6vQ3zgyCa5CF5eLS4PXSG7RV6DbbixSjnTFkJtbbbin//tn53&#10;zZkPwtbCgFUVPyrPb5dv3yx6V6oxtGBqhYxArC97V/E2BFdmmZet6oQfgVOWnA1gJwKZuM1qFD2h&#10;dyYb5/ks6wFrhyCV9/T3fnDyZcJvGiXDl6bxKjBTceotpBPTuYlntlyIcovCtVqe2hD/0EUntKWi&#10;Z6h7EQTbof4LqtMSwUMTRhK6DJpGS5VmoGmK/I9pnlrhVJqFyPHuTJP/f7Dy8/4Rma5pd2POrOho&#10;R1+JNWG3RrHJVSSod76kuCf3iHFE7x5A/vDMwqqlMHWHCH2rRE1tFTE+e5UQDU+pbNN/gprgxS5A&#10;4urQYBcBiQV2SCs5nleiDoFJ+jmbzOaT+ZQzSb7ipsjnxTTVEOVLukMfPijoWLxUHKn7BC/2Dz7E&#10;dkT5EhKrWVhrY9LejWV9HHye5ynDg9F19KYxcbtZGWR7QdIZXxXrcVILob0K63QgARvdVfw6j98g&#10;qcjHe1unMkFoM9wp2dgTQZGTgdsN1EfiB2FQJ70murSAvzjrSZkV9z93AhVn5qMljm+KySRKORmT&#10;6Zz6Ynjp2Vx6hJUEVfHA2XBdhUH+O4d621KlIs1u4Y720ujEWNzZ0NWpWVJfIvL0UqK8L+0U9fs9&#10;L58BAAD//wMAUEsDBBQABgAIAAAAIQCRP1WA4AAAAAoBAAAPAAAAZHJzL2Rvd25yZXYueG1sTI/B&#10;TsMwEETvSPyDtUjcqJNCkzbEqapKCHEBUlDPTrwkgXgdxU6d/j3uCY6zM5p5m29n3bMTjrYzJCBe&#10;RMCQaqM6agR8fjzdrYFZJ0nJ3hAKOKOFbXF9lctMGU8lng6uYaGEbCYFtM4NGee2blFLuzADUvC+&#10;zKilC3JsuBqlD+W658soSriWHYWFVg64b7H+OUxaQLlbev/aV+b5e/Vevh1fzqWf9kLc3sy7R2AO&#10;Z/cXhgt+QIciMFVmImVZL2CTPoRkuCcpsIsfx6sNsErAfZwmwIuc/3+h+AUAAP//AwBQSwECLQAU&#10;AAYACAAAACEAtoM4kv4AAADhAQAAEwAAAAAAAAAAAAAAAAAAAAAAW0NvbnRlbnRfVHlwZXNdLnht&#10;bFBLAQItABQABgAIAAAAIQA4/SH/1gAAAJQBAAALAAAAAAAAAAAAAAAAAC8BAABfcmVscy8ucmVs&#10;c1BLAQItABQABgAIAAAAIQCzeZelIwIAABcEAAAOAAAAAAAAAAAAAAAAAC4CAABkcnMvZTJvRG9j&#10;LnhtbFBLAQItABQABgAIAAAAIQCRP1WA4AAAAAoBAAAPAAAAAAAAAAAAAAAAAH0EAABkcnMvZG93&#10;bnJldi54bWxQSwUGAAAAAAQABADzAAAAigUAAAAA&#10;" filled="f" strokecolor="#231f20" strokeweight="1pt">
                <w10:wrap type="topAndBottom" anchorx="page"/>
              </v:rect>
            </w:pict>
          </mc:Fallback>
        </mc:AlternateContent>
      </w:r>
    </w:p>
    <w:p w14:paraId="0260EFDD" w14:textId="77777777" w:rsidR="00133AAC" w:rsidRPr="00711BC3" w:rsidRDefault="000E6362" w:rsidP="00551246">
      <w:pPr>
        <w:pStyle w:val="BodyText"/>
        <w:numPr>
          <w:ilvl w:val="0"/>
          <w:numId w:val="9"/>
        </w:numPr>
        <w:spacing w:before="3"/>
        <w:rPr>
          <w:rFonts w:ascii="Book Antiqua" w:hAnsi="Book Antiqua"/>
          <w:b/>
        </w:rPr>
      </w:pPr>
      <w:r w:rsidRPr="00711BC3">
        <w:rPr>
          <w:rFonts w:ascii="Book Antiqua" w:hAnsi="Book Antiqua"/>
          <w:b/>
          <w:color w:val="231F20"/>
        </w:rPr>
        <w:t>Names and addresses of the two referees providing letters of</w:t>
      </w:r>
      <w:r w:rsidRPr="00711BC3">
        <w:rPr>
          <w:rFonts w:ascii="Book Antiqua" w:hAnsi="Book Antiqua"/>
          <w:b/>
          <w:color w:val="231F20"/>
          <w:spacing w:val="-12"/>
        </w:rPr>
        <w:t xml:space="preserve"> </w:t>
      </w:r>
      <w:r w:rsidRPr="00711BC3">
        <w:rPr>
          <w:rFonts w:ascii="Book Antiqua" w:hAnsi="Book Antiqua"/>
          <w:b/>
          <w:color w:val="231F20"/>
        </w:rPr>
        <w:t>recommendation</w:t>
      </w:r>
    </w:p>
    <w:p w14:paraId="5BDEA3B6" w14:textId="77777777" w:rsidR="00133AAC" w:rsidRPr="00711BC3" w:rsidRDefault="00133AAC">
      <w:pPr>
        <w:pStyle w:val="Heading4"/>
        <w:spacing w:before="10" w:line="249" w:lineRule="auto"/>
        <w:ind w:left="704" w:right="438" w:hanging="1"/>
        <w:jc w:val="both"/>
        <w:rPr>
          <w:rFonts w:ascii="Book Antiqua" w:hAnsi="Book Antiqua"/>
        </w:rPr>
      </w:pPr>
    </w:p>
    <w:p w14:paraId="073B6BD3" w14:textId="7D70AAF9" w:rsidR="00133AAC" w:rsidRPr="00711BC3" w:rsidRDefault="00650836">
      <w:pPr>
        <w:pStyle w:val="BodyText"/>
        <w:rPr>
          <w:rFonts w:ascii="Book Antiqua" w:hAnsi="Book Antiqua"/>
          <w:b/>
        </w:rPr>
      </w:pPr>
      <w:r>
        <w:rPr>
          <w:rFonts w:ascii="Book Antiqua" w:hAnsi="Book Antiqua"/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1819B092" wp14:editId="79AD039E">
                <wp:simplePos x="0" y="0"/>
                <wp:positionH relativeFrom="page">
                  <wp:posOffset>618490</wp:posOffset>
                </wp:positionH>
                <wp:positionV relativeFrom="paragraph">
                  <wp:posOffset>28575</wp:posOffset>
                </wp:positionV>
                <wp:extent cx="3092450" cy="1972310"/>
                <wp:effectExtent l="0" t="0" r="0" b="0"/>
                <wp:wrapNone/>
                <wp:docPr id="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2450" cy="1972310"/>
                          <a:chOff x="1310" y="1029"/>
                          <a:chExt cx="4870" cy="3037"/>
                        </a:xfrm>
                      </wpg:grpSpPr>
                      <wps:wsp>
                        <wps:cNvPr id="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319" y="1039"/>
                            <a:ext cx="4850" cy="30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7"/>
                        <wps:cNvSpPr>
                          <a:spLocks/>
                        </wps:cNvSpPr>
                        <wps:spPr bwMode="auto">
                          <a:xfrm>
                            <a:off x="1408" y="1534"/>
                            <a:ext cx="4671" cy="1287"/>
                          </a:xfrm>
                          <a:custGeom>
                            <a:avLst/>
                            <a:gdLst>
                              <a:gd name="T0" fmla="+- 0 1409 1409"/>
                              <a:gd name="T1" fmla="*/ T0 w 4671"/>
                              <a:gd name="T2" fmla="+- 0 1534 1534"/>
                              <a:gd name="T3" fmla="*/ 1534 h 1287"/>
                              <a:gd name="T4" fmla="+- 0 6079 1409"/>
                              <a:gd name="T5" fmla="*/ T4 w 4671"/>
                              <a:gd name="T6" fmla="+- 0 1534 1534"/>
                              <a:gd name="T7" fmla="*/ 1534 h 1287"/>
                              <a:gd name="T8" fmla="+- 0 1409 1409"/>
                              <a:gd name="T9" fmla="*/ T8 w 4671"/>
                              <a:gd name="T10" fmla="+- 0 2001 1534"/>
                              <a:gd name="T11" fmla="*/ 2001 h 1287"/>
                              <a:gd name="T12" fmla="+- 0 6079 1409"/>
                              <a:gd name="T13" fmla="*/ T12 w 4671"/>
                              <a:gd name="T14" fmla="+- 0 2001 1534"/>
                              <a:gd name="T15" fmla="*/ 2001 h 1287"/>
                              <a:gd name="T16" fmla="+- 0 1409 1409"/>
                              <a:gd name="T17" fmla="*/ T16 w 4671"/>
                              <a:gd name="T18" fmla="+- 0 2411 1534"/>
                              <a:gd name="T19" fmla="*/ 2411 h 1287"/>
                              <a:gd name="T20" fmla="+- 0 6079 1409"/>
                              <a:gd name="T21" fmla="*/ T20 w 4671"/>
                              <a:gd name="T22" fmla="+- 0 2411 1534"/>
                              <a:gd name="T23" fmla="*/ 2411 h 1287"/>
                              <a:gd name="T24" fmla="+- 0 1409 1409"/>
                              <a:gd name="T25" fmla="*/ T24 w 4671"/>
                              <a:gd name="T26" fmla="+- 0 2821 1534"/>
                              <a:gd name="T27" fmla="*/ 2821 h 1287"/>
                              <a:gd name="T28" fmla="+- 0 6079 1409"/>
                              <a:gd name="T29" fmla="*/ T28 w 4671"/>
                              <a:gd name="T30" fmla="+- 0 2821 1534"/>
                              <a:gd name="T31" fmla="*/ 2821 h 1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671" h="1287">
                                <a:moveTo>
                                  <a:pt x="0" y="0"/>
                                </a:moveTo>
                                <a:lnTo>
                                  <a:pt x="4670" y="0"/>
                                </a:lnTo>
                                <a:moveTo>
                                  <a:pt x="0" y="467"/>
                                </a:moveTo>
                                <a:lnTo>
                                  <a:pt x="4670" y="467"/>
                                </a:lnTo>
                                <a:moveTo>
                                  <a:pt x="0" y="877"/>
                                </a:moveTo>
                                <a:lnTo>
                                  <a:pt x="4670" y="877"/>
                                </a:lnTo>
                                <a:moveTo>
                                  <a:pt x="0" y="1287"/>
                                </a:moveTo>
                                <a:lnTo>
                                  <a:pt x="4670" y="1287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309" y="1029"/>
                            <a:ext cx="4870" cy="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D703A" w14:textId="77777777" w:rsidR="00133AAC" w:rsidRDefault="00133AAC"/>
                            <w:p w14:paraId="48E7287A" w14:textId="77777777" w:rsidR="00133AAC" w:rsidRDefault="00133AAC"/>
                            <w:p w14:paraId="6708AE21" w14:textId="77777777" w:rsidR="00133AAC" w:rsidRDefault="00133AAC"/>
                            <w:p w14:paraId="530D11B6" w14:textId="77777777" w:rsidR="00133AAC" w:rsidRDefault="00133AAC"/>
                            <w:p w14:paraId="376D5845" w14:textId="77777777" w:rsidR="00133AAC" w:rsidRDefault="00133AAC"/>
                            <w:p w14:paraId="78E03125" w14:textId="77777777" w:rsidR="00133AAC" w:rsidRDefault="00133AAC"/>
                            <w:p w14:paraId="4BCA4FBA" w14:textId="77777777" w:rsidR="00133AAC" w:rsidRDefault="00133AAC"/>
                            <w:p w14:paraId="2B617301" w14:textId="77777777" w:rsidR="00133AAC" w:rsidRDefault="00133AAC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</w:p>
                            <w:p w14:paraId="5485BE6F" w14:textId="77777777" w:rsidR="00133AAC" w:rsidRPr="00711BC3" w:rsidRDefault="000E6362" w:rsidP="00F614E3">
                              <w:pPr>
                                <w:tabs>
                                  <w:tab w:val="left" w:pos="2100"/>
                                </w:tabs>
                                <w:spacing w:before="1"/>
                                <w:ind w:left="99"/>
                                <w:rPr>
                                  <w:rFonts w:ascii="Book Antiqua" w:hAnsi="Book Antiqua"/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Pin</w:t>
                              </w:r>
                              <w:r w:rsidR="00F614E3"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29E796B2" w14:textId="77777777" w:rsidR="00133AAC" w:rsidRPr="00711BC3" w:rsidRDefault="000E6362">
                              <w:pPr>
                                <w:tabs>
                                  <w:tab w:val="left" w:pos="2322"/>
                                  <w:tab w:val="left" w:pos="4769"/>
                                </w:tabs>
                                <w:spacing w:before="123"/>
                                <w:ind w:left="50"/>
                                <w:rPr>
                                  <w:rFonts w:ascii="Book Antiqua" w:hAnsi="Book Antiqua"/>
                                  <w:sz w:val="20"/>
                                </w:rPr>
                              </w:pP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*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Phone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Fax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</w:p>
                            <w:p w14:paraId="348CF37F" w14:textId="77777777" w:rsidR="00133AAC" w:rsidRDefault="000E6362">
                              <w:pPr>
                                <w:tabs>
                                  <w:tab w:val="left" w:pos="4769"/>
                                </w:tabs>
                                <w:spacing w:before="123"/>
                                <w:ind w:left="50"/>
                                <w:rPr>
                                  <w:sz w:val="20"/>
                                </w:rPr>
                              </w:pP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*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Email: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9B092" id="Group 35" o:spid="_x0000_s1036" style="position:absolute;margin-left:48.7pt;margin-top:2.25pt;width:243.5pt;height:155.3pt;z-index:-251679232;mso-position-horizontal-relative:page" coordorigin="1310,1029" coordsize="4870,3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YJFgUAAC8SAAAOAAAAZHJzL2Uyb0RvYy54bWzsWF1v2zYUfR+w/0DocUNjfcVfiFN0aRIU&#10;6Nai1X4ALcmWMEnUKDly9ut3LilZlGs5RrrtaX4wKPHw8vKcS/Je3bzd5xl7imWVimJlOVe2xeIi&#10;FFFabFfW78HDm7nFqpoXEc9EEa+s57iy3t7++MNNUy5jVyQii2LJYKSolk25spK6LpeTSRUmcc6r&#10;K1HGBTo3Qua8xqPcTiLJG1jPs4lr29NJI2RUShHGVYW373WndavsbzZxWH/abKq4ZtnKgm+1+pfq&#10;f03/k9sbvtxKXiZp2LrBX+FFztMCkx5Mvec1ZzuZfmMqT0MpKrGpr0KRT8Rmk4axWgNW49hHq3mU&#10;YleqtWyXzbY80ARqj3h6tdnwt6fPkqXRyoJQBc8hkZqVedfETVNul4A8yvJr+VnqBaL5UYR/VOie&#10;HPfT81aD2br5VUSwx3e1UNzsNzInE1g12ysJng8SxPuahXjp2QvXv4ZSIfqcxcz1nFakMIGSNM6h&#10;V4y6bXehBQyT+3a8P5+1gz3bm1HvhC/1xMrZ1jlaGQKu6jmtvo/TrwkvYyVVRYS1nC46Tr8gEHmx&#10;zWLmzTWvCtaRWmlGWSHuEsDid1KKJol5BK8ctQhyF3b1AHqooMeLFIMquKCo8lqqOqL9eceyZztD&#10;oviylFX9GIucUWNlSXivFORPH6tac9pBSNBCPKRZhvd8mRWsgc/uzLbViEpkaUS91FnJ7fouk+yJ&#10;YzdC2QdXaQuFBrA8rXEmZGmOoLTpp0UmPu6LSE1T8zTTbQzOChWJmhOt7FpEz+BHCr3hcUChkQj5&#10;l8UabPaVVf254zK2WPahAMcLx/fpdFAP/vUMfjFp9qzNHl6EMLWyaovp5l2tT5RdKdNtgpkctfZC&#10;vEPob1LFGGmmvWqdRfD9R1FI20VvbfJHRSrTe2MQVVDB3NivijffxjFC8Xbt+Vq1Q7xNZ067q935&#10;cbyFOx1vFCRdjOEsjRBt9Gobtf4HWMkmz3BC//yG2czx7YX601P1MMykYT9NWGCzhvk0u4qcHuR2&#10;IG0LHrPe7R7mdTDYon6WMKddgemZ38GUtak9O+3ZdQcjz/wRz6Yd6Lxnsw523jMocglnOCh6zuYj&#10;nlEoGcZwAzsnSXNMBRTqNGvOUIRR2hxThcBxx9wbqjDuninDOfeOlBiNN1OKwJmOuTeUwvWdEfZM&#10;LRTqNHt0TBlqjLLnmmoE7uiGGIox6p5rinHOvaEao7vVNdUI3LFd4Q7FcOfuafZcUwyFGmFvqMY4&#10;e6YagTu2NbyhGKPueaYYR+7hMjscejzRdy1fhvuiPQjRwpWD9E9frqWoKCEKYBFnbuDRCQcTQNGp&#10;OQIG2QTujuDzYJ09BNjOl5imXUq2HZU7vugJ0g4NV6nJi3CKYrKO8LvEGYoqBb9spUglFRzyGNa1&#10;Uy37lAYd1xHSYqgj1jQGaROvSbSuSZmQunhYQikRbj3qycVTHAiFqY/SYMzW92aFiYIdxBfW02VM&#10;XXc/oDTMAd4uo+/vRmjcwWAP7QD9ENPkfHaxyR563mR3j16ybgOrjWIQ8a0i/kA86WXkEt8kpsgn&#10;dW42SDiHeanr3DsPLXsDGKqxNv38PxV9sXY9XRBRXqBT0YASw1/EnnlT4trIRFm9x/suif73SiNb&#10;7/i+ijykquM15PeVRrTpDyGJUD1RuNT79V6V4yp97ouGi0sZnBK6jEFDlzBo6PIFjX+wdFHlNL5K&#10;qA3YfkGhzx7mM9rmd57bvwEAAP//AwBQSwMEFAAGAAgAAAAhAF8ewCTfAAAACAEAAA8AAABkcnMv&#10;ZG93bnJldi54bWxMj0FLw0AUhO+C/2F5gje7WZtoG/NSSlFPRbAVpLdt8pqEZndDdpuk/97nSY/D&#10;DDPfZKvJtGKg3jfOIqhZBIJs4crGVghf+7eHBQgftC116ywhXMnDKr+9yXRautF+0rALleAS61ON&#10;UIfQpVL6oiaj/cx1ZNk7ud7owLKvZNnrkctNKx+j6Eka3VheqHVHm5qK8+5iEN5HPa7n6nXYnk+b&#10;62GffHxvFSHe303rFxCBpvAXhl98RoecmY7uYksvWoTlc8xJhDgBwXayiFkfEeYqUSDzTP4/kP8A&#10;AAD//wMAUEsBAi0AFAAGAAgAAAAhALaDOJL+AAAA4QEAABMAAAAAAAAAAAAAAAAAAAAAAFtDb250&#10;ZW50X1R5cGVzXS54bWxQSwECLQAUAAYACAAAACEAOP0h/9YAAACUAQAACwAAAAAAAAAAAAAAAAAv&#10;AQAAX3JlbHMvLnJlbHNQSwECLQAUAAYACAAAACEAcr/mCRYFAAAvEgAADgAAAAAAAAAAAAAAAAAu&#10;AgAAZHJzL2Uyb0RvYy54bWxQSwECLQAUAAYACAAAACEAXx7AJN8AAAAIAQAADwAAAAAAAAAAAAAA&#10;AABwBwAAZHJzL2Rvd25yZXYueG1sUEsFBgAAAAAEAAQA8wAAAHwIAAAAAA==&#10;">
                <v:rect id="Rectangle 38" o:spid="_x0000_s1037" style="position:absolute;left:1319;top:1039;width:4850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c5MwwAAANoAAAAPAAAAZHJzL2Rvd25yZXYueG1sRI9Ba8JA&#10;FITvQv/D8gq96aaCRaOriFBqL9WoeH5mX5O02bchu7rx37uC4HGYmW+Y2aIztbhQ6yrLCt4HCQji&#10;3OqKCwWH/Wd/DMJ5ZI21ZVJwJQeL+Utvhqm2gTO67HwhIoRdigpK75tUSpeXZNANbEMcvV/bGvRR&#10;toXULYYIN7UcJsmHNFhxXCixoVVJ+f/ubBRky2EIP/XJfv2Nttnm+H3Nwnml1Ntrt5yC8NT5Z/jR&#10;XmsFE7hfiTdAzm8AAAD//wMAUEsBAi0AFAAGAAgAAAAhANvh9svuAAAAhQEAABMAAAAAAAAAAAAA&#10;AAAAAAAAAFtDb250ZW50X1R5cGVzXS54bWxQSwECLQAUAAYACAAAACEAWvQsW78AAAAVAQAACwAA&#10;AAAAAAAAAAAAAAAfAQAAX3JlbHMvLnJlbHNQSwECLQAUAAYACAAAACEA3OXOTMMAAADaAAAADwAA&#10;AAAAAAAAAAAAAAAHAgAAZHJzL2Rvd25yZXYueG1sUEsFBgAAAAADAAMAtwAAAPcCAAAAAA==&#10;" filled="f" strokecolor="#231f20" strokeweight="1pt"/>
                <v:shape id="AutoShape 37" o:spid="_x0000_s1038" style="position:absolute;left:1408;top:1534;width:4671;height:1287;visibility:visible;mso-wrap-style:square;v-text-anchor:top" coordsize="4671,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D5OxAAAANsAAAAPAAAAZHJzL2Rvd25yZXYueG1sRI9Pi8JA&#10;DMXvC36HIYK3daoH2a2OIoJ/cPGwKj2HTmyLnUzpjFr99OawsLeE9/LeL7NF52p1pzZUng2Mhgko&#10;4tzbigsD59P68wtUiMgWa89k4EkBFvPexwxT6x/8S/djLJSEcEjRQBljk2od8pIchqFviEW7+NZh&#10;lLUttG3xIeGu1uMkmWiHFUtDiQ2tSsqvx5sz8MoO3/tmvdnfTodCZy7j/GeyNWbQ75ZTUJG6+G/+&#10;u95ZwRd6+UUG0PM3AAAA//8DAFBLAQItABQABgAIAAAAIQDb4fbL7gAAAIUBAAATAAAAAAAAAAAA&#10;AAAAAAAAAABbQ29udGVudF9UeXBlc10ueG1sUEsBAi0AFAAGAAgAAAAhAFr0LFu/AAAAFQEAAAsA&#10;AAAAAAAAAAAAAAAAHwEAAF9yZWxzLy5yZWxzUEsBAi0AFAAGAAgAAAAhAG1cPk7EAAAA2wAAAA8A&#10;AAAAAAAAAAAAAAAABwIAAGRycy9kb3ducmV2LnhtbFBLBQYAAAAAAwADALcAAAD4AgAAAAA=&#10;" path="m,l4670,m,467r4670,m,877r4670,m,1287r4670,e" filled="f" strokecolor="#221e1f" strokeweight=".63pt">
                  <v:path arrowok="t" o:connecttype="custom" o:connectlocs="0,1534;4670,1534;0,2001;4670,2001;0,2411;4670,2411;0,2821;4670,2821" o:connectangles="0,0,0,0,0,0,0,0"/>
                </v:shape>
                <v:shape id="Text Box 36" o:spid="_x0000_s1039" type="#_x0000_t202" style="position:absolute;left:1309;top:1029;width:4870;height:3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E9D703A" w14:textId="77777777" w:rsidR="00133AAC" w:rsidRDefault="00133AAC"/>
                      <w:p w14:paraId="48E7287A" w14:textId="77777777" w:rsidR="00133AAC" w:rsidRDefault="00133AAC"/>
                      <w:p w14:paraId="6708AE21" w14:textId="77777777" w:rsidR="00133AAC" w:rsidRDefault="00133AAC"/>
                      <w:p w14:paraId="530D11B6" w14:textId="77777777" w:rsidR="00133AAC" w:rsidRDefault="00133AAC"/>
                      <w:p w14:paraId="376D5845" w14:textId="77777777" w:rsidR="00133AAC" w:rsidRDefault="00133AAC"/>
                      <w:p w14:paraId="78E03125" w14:textId="77777777" w:rsidR="00133AAC" w:rsidRDefault="00133AAC"/>
                      <w:p w14:paraId="4BCA4FBA" w14:textId="77777777" w:rsidR="00133AAC" w:rsidRDefault="00133AAC"/>
                      <w:p w14:paraId="2B617301" w14:textId="77777777" w:rsidR="00133AAC" w:rsidRDefault="00133AAC">
                        <w:pPr>
                          <w:spacing w:before="2"/>
                          <w:rPr>
                            <w:sz w:val="18"/>
                          </w:rPr>
                        </w:pPr>
                      </w:p>
                      <w:p w14:paraId="5485BE6F" w14:textId="77777777" w:rsidR="00133AAC" w:rsidRPr="00711BC3" w:rsidRDefault="000E6362" w:rsidP="00F614E3">
                        <w:pPr>
                          <w:tabs>
                            <w:tab w:val="left" w:pos="2100"/>
                          </w:tabs>
                          <w:spacing w:before="1"/>
                          <w:ind w:left="99"/>
                          <w:rPr>
                            <w:rFonts w:ascii="Book Antiqua" w:hAnsi="Book Antiqua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Pin</w:t>
                        </w:r>
                        <w:r w:rsidR="00F614E3"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 xml:space="preserve"> </w:t>
                        </w:r>
                      </w:p>
                      <w:p w14:paraId="29E796B2" w14:textId="77777777" w:rsidR="00133AAC" w:rsidRPr="00711BC3" w:rsidRDefault="000E6362">
                        <w:pPr>
                          <w:tabs>
                            <w:tab w:val="left" w:pos="2322"/>
                            <w:tab w:val="left" w:pos="4769"/>
                          </w:tabs>
                          <w:spacing w:before="123"/>
                          <w:ind w:left="50"/>
                          <w:rPr>
                            <w:rFonts w:ascii="Book Antiqua" w:hAnsi="Book Antiqua"/>
                            <w:sz w:val="20"/>
                          </w:rPr>
                        </w:pP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*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-31"/>
                            <w:sz w:val="20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Phone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Fax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</w:p>
                      <w:p w14:paraId="348CF37F" w14:textId="77777777" w:rsidR="00133AAC" w:rsidRDefault="000E6362">
                        <w:pPr>
                          <w:tabs>
                            <w:tab w:val="left" w:pos="4769"/>
                          </w:tabs>
                          <w:spacing w:before="123"/>
                          <w:ind w:left="50"/>
                          <w:rPr>
                            <w:sz w:val="20"/>
                          </w:rPr>
                        </w:pP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*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-31"/>
                            <w:sz w:val="20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Email: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Book Antiqua" w:hAnsi="Book Antiqua"/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2C979E11" wp14:editId="3DB98FB1">
                <wp:simplePos x="0" y="0"/>
                <wp:positionH relativeFrom="page">
                  <wp:posOffset>3992245</wp:posOffset>
                </wp:positionH>
                <wp:positionV relativeFrom="paragraph">
                  <wp:posOffset>41275</wp:posOffset>
                </wp:positionV>
                <wp:extent cx="3092450" cy="1965960"/>
                <wp:effectExtent l="0" t="0" r="0" b="0"/>
                <wp:wrapNone/>
                <wp:docPr id="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2450" cy="1965960"/>
                          <a:chOff x="6298" y="1033"/>
                          <a:chExt cx="4870" cy="3037"/>
                        </a:xfrm>
                      </wpg:grpSpPr>
                      <wps:wsp>
                        <wps:cNvPr id="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07" y="1043"/>
                            <a:ext cx="4850" cy="30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1"/>
                        <wps:cNvSpPr>
                          <a:spLocks/>
                        </wps:cNvSpPr>
                        <wps:spPr bwMode="auto">
                          <a:xfrm>
                            <a:off x="6414" y="1534"/>
                            <a:ext cx="4671" cy="1287"/>
                          </a:xfrm>
                          <a:custGeom>
                            <a:avLst/>
                            <a:gdLst>
                              <a:gd name="T0" fmla="+- 0 6414 6414"/>
                              <a:gd name="T1" fmla="*/ T0 w 4671"/>
                              <a:gd name="T2" fmla="+- 0 1534 1534"/>
                              <a:gd name="T3" fmla="*/ 1534 h 1287"/>
                              <a:gd name="T4" fmla="+- 0 11084 6414"/>
                              <a:gd name="T5" fmla="*/ T4 w 4671"/>
                              <a:gd name="T6" fmla="+- 0 1534 1534"/>
                              <a:gd name="T7" fmla="*/ 1534 h 1287"/>
                              <a:gd name="T8" fmla="+- 0 6414 6414"/>
                              <a:gd name="T9" fmla="*/ T8 w 4671"/>
                              <a:gd name="T10" fmla="+- 0 2001 1534"/>
                              <a:gd name="T11" fmla="*/ 2001 h 1287"/>
                              <a:gd name="T12" fmla="+- 0 11084 6414"/>
                              <a:gd name="T13" fmla="*/ T12 w 4671"/>
                              <a:gd name="T14" fmla="+- 0 2001 1534"/>
                              <a:gd name="T15" fmla="*/ 2001 h 1287"/>
                              <a:gd name="T16" fmla="+- 0 6414 6414"/>
                              <a:gd name="T17" fmla="*/ T16 w 4671"/>
                              <a:gd name="T18" fmla="+- 0 2411 1534"/>
                              <a:gd name="T19" fmla="*/ 2411 h 1287"/>
                              <a:gd name="T20" fmla="+- 0 11084 6414"/>
                              <a:gd name="T21" fmla="*/ T20 w 4671"/>
                              <a:gd name="T22" fmla="+- 0 2411 1534"/>
                              <a:gd name="T23" fmla="*/ 2411 h 1287"/>
                              <a:gd name="T24" fmla="+- 0 6414 6414"/>
                              <a:gd name="T25" fmla="*/ T24 w 4671"/>
                              <a:gd name="T26" fmla="+- 0 2821 1534"/>
                              <a:gd name="T27" fmla="*/ 2821 h 1287"/>
                              <a:gd name="T28" fmla="+- 0 11084 6414"/>
                              <a:gd name="T29" fmla="*/ T28 w 4671"/>
                              <a:gd name="T30" fmla="+- 0 2821 1534"/>
                              <a:gd name="T31" fmla="*/ 2821 h 1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671" h="1287">
                                <a:moveTo>
                                  <a:pt x="0" y="0"/>
                                </a:moveTo>
                                <a:lnTo>
                                  <a:pt x="4670" y="0"/>
                                </a:lnTo>
                                <a:moveTo>
                                  <a:pt x="0" y="467"/>
                                </a:moveTo>
                                <a:lnTo>
                                  <a:pt x="4670" y="467"/>
                                </a:lnTo>
                                <a:moveTo>
                                  <a:pt x="0" y="877"/>
                                </a:moveTo>
                                <a:lnTo>
                                  <a:pt x="4670" y="877"/>
                                </a:lnTo>
                                <a:moveTo>
                                  <a:pt x="0" y="1287"/>
                                </a:moveTo>
                                <a:lnTo>
                                  <a:pt x="4670" y="1287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297" y="1033"/>
                            <a:ext cx="4870" cy="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F6DFA" w14:textId="77777777" w:rsidR="00133AAC" w:rsidRDefault="00133AAC"/>
                            <w:p w14:paraId="5E1AFC17" w14:textId="77777777" w:rsidR="00133AAC" w:rsidRDefault="00133AAC"/>
                            <w:p w14:paraId="4C45EA40" w14:textId="77777777" w:rsidR="00133AAC" w:rsidRDefault="00133AAC"/>
                            <w:p w14:paraId="313888AB" w14:textId="77777777" w:rsidR="00133AAC" w:rsidRDefault="00133AAC"/>
                            <w:p w14:paraId="60DFE5C8" w14:textId="77777777" w:rsidR="00133AAC" w:rsidRDefault="00133AAC"/>
                            <w:p w14:paraId="087F0572" w14:textId="77777777" w:rsidR="00133AAC" w:rsidRDefault="00133AAC"/>
                            <w:p w14:paraId="0C00AD73" w14:textId="77777777" w:rsidR="00133AAC" w:rsidRDefault="00133AAC"/>
                            <w:p w14:paraId="110ACFC0" w14:textId="77777777" w:rsidR="00133AAC" w:rsidRDefault="00133AAC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14:paraId="66D0AA5A" w14:textId="77777777" w:rsidR="00133AAC" w:rsidRPr="00711BC3" w:rsidRDefault="000E6362">
                              <w:pPr>
                                <w:tabs>
                                  <w:tab w:val="left" w:pos="2117"/>
                                </w:tabs>
                                <w:ind w:left="116"/>
                                <w:rPr>
                                  <w:rFonts w:ascii="Book Antiqua" w:hAnsi="Book Antiqua"/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Pin</w:t>
                              </w:r>
                            </w:p>
                            <w:p w14:paraId="6E2421F9" w14:textId="77777777" w:rsidR="00133AAC" w:rsidRPr="00711BC3" w:rsidRDefault="000E6362">
                              <w:pPr>
                                <w:tabs>
                                  <w:tab w:val="left" w:pos="2562"/>
                                  <w:tab w:val="left" w:pos="4787"/>
                                </w:tabs>
                                <w:spacing w:before="123"/>
                                <w:ind w:left="108"/>
                                <w:rPr>
                                  <w:rFonts w:ascii="Book Antiqua" w:hAnsi="Book Antiqua"/>
                                  <w:sz w:val="20"/>
                                </w:rPr>
                              </w:pP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*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Phone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2"/>
                                  <w:sz w:val="20"/>
                                </w:rPr>
                                <w:t>Fax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</w:p>
                            <w:p w14:paraId="7B384125" w14:textId="77777777" w:rsidR="00133AAC" w:rsidRDefault="000E6362">
                              <w:pPr>
                                <w:tabs>
                                  <w:tab w:val="left" w:pos="4786"/>
                                </w:tabs>
                                <w:spacing w:before="123"/>
                                <w:ind w:left="108"/>
                                <w:rPr>
                                  <w:sz w:val="20"/>
                                </w:rPr>
                              </w:pP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*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 w:rsidRPr="00711BC3">
                                <w:rPr>
                                  <w:rFonts w:ascii="Book Antiqua" w:hAnsi="Book Antiqua"/>
                                  <w:color w:val="231F20"/>
                                  <w:sz w:val="20"/>
                                </w:rPr>
                                <w:t>Email</w:t>
                              </w:r>
                              <w:r>
                                <w:rPr>
                                  <w:color w:val="231F20"/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79E11" id="Group 39" o:spid="_x0000_s1040" style="position:absolute;margin-left:314.35pt;margin-top:3.25pt;width:243.5pt;height:154.8pt;z-index:-251680256;mso-position-horizontal-relative:page" coordorigin="6298,1033" coordsize="4870,3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c19HgUAADESAAAOAAAAZHJzL2Uyb0RvYy54bWzsWG2PozYQ/l6p/8HiY6vbYENetdnTdW/3&#10;dNK1PfXoD3CABFTA1JAl21/fxzYEkwvZaK/tp+ZDZPB4PPM84/EMt28PeUaeYlmlolg79MZ1SFyE&#10;IkqL3dr5PXh8s3BIVfMi4pko4rXzHFfO27vvv7ttylXMRCKyKJYESopq1ZRrJ6nrcjWZVGES57y6&#10;EWVcYHIrZM5rPMrdJJK8gfY8mzDXnU0aIaNSijCuKrx9byadO61/u43D+tfttoprkq0d2Fbrf6n/&#10;N+p/cnfLVzvJyyQNWzP4K6zIeVpg06Oq97zmZC/Tr1TlaShFJbb1TSjyidhu0zDWPsAb6p5480GK&#10;fal92a2aXXmECdCe4PRqteEvT58lSaO14zuk4Dko0rsSb6mwacrdCiIfZPml/CyNgxh+EuEfFaYn&#10;p/PqeWeEyab5WUTQx/e10NgctjJXKuA1OWgKno8UxIeahHjpuUvmT8FUiDm6nE2Xs5akMAGTat2M&#10;LRFUatr1PENgmDy06/3FvF3sud5czU74ymysjW2NU54h4Koe0+rbMP2S8DLWVFUKsBbTaYfpbwhE&#10;XuyymPjM4KrFOlArgygpxH0CsfidlKJJYh7BKqqdUOZCr1mgHirw8SLEM8+dt1D5LVQd0P6iQ9lz&#10;6RAoviplVX+IRU7UYO1IWK8Z5E+fqtpg2okoQgvxmGYZ3vNVVpAGNrO56+oVlcjSSM2qyUruNveZ&#10;JE8cp5F59JFpbsHQQCxPa+SELM3XzsJVP0OywuOhiPQ2NU8zM8birNCRaDAxzG5E9Ax8pDAHHgkK&#10;g0TIvxzS4LCvnerPPZexQ7KPBTBeUt9X2UE/+NM57CLSntnYM7wIoWrt1A4xw/vaZJR9KdNdgp2o&#10;9r0Q7xD621QjpjgzVrXGIvj+oyicdVGozNGBSnwdVYOgAgn2uX5VuPkUWUSdzKnnG9KO4Tab0/ZQ&#10;s8VpuIV7E24qRroQQyqNEGzq1S5qM1MAWrZ5hgT94xvikhm2039mq14MOxmxHyYkcElDfLW7Dpxe&#10;iHVCWpeymPRm92JeJwZdWightPXAtgx+W5ZR6i7Om4aM0Jvmj5gGwmxlY6bhaB91XTANydLSNgra&#10;shNToC1GLKNDBnAD07OoUZsCLXUeNnrCwihu1OYhoGzMviEP4/bZPFyyb0jFKHjIoD0XAZ2NmTfk&#10;gvl0BD6bDC11Hj6Vpyxux8OO2XwEbPRMDOkYtY/ZbFyyb0jHKHzMpiNgY+eCDdlgC3YePmazoaVG&#10;4BvScQE+m4+AjZ0Ob0jHqH2ezcaJfbjPjomPJ+a65avwULTJECPcOqgAzf1aikrVRAE0Iu8G+pKH&#10;CkipzDkiDLSVcJeGLwvDdSWME20u/svS6pxq8el14qY8CaiuNl80XIWx0o74u8YYFVZa/DpPWesq&#10;6LG0G6Na9FUldNpKSIegldioNaiceK1I64aqGNKXD0lUVYSbT83k4ikOhJapTyph7NbPZoUtBT2I&#10;L/jTFU3ddL+gtNRBvHWjn+9WGLmjwl60E+iX2CoX86tV9qKXVXZ36TV+W7JGKRYpvHWNfwRe8WXV&#10;E1/VpigpTXk2qDmHpSmjD/SxRW8ghoasrUD/r0ZfbF/P90Q48abPDFRt+JM4EJTeODtWMUrqA953&#10;ZfS/1hyxpck+fR95rFbHu8hva47UmT9GJCL1TOtSHzYH3ZDrDNq3DVc3M0gSppHBwDQxGJgGBoN/&#10;sHnRDTW+S+jz135DUR8+7Gfd7PRfeu7+BgAA//8DAFBLAwQUAAYACAAAACEAv3ziJeAAAAAKAQAA&#10;DwAAAGRycy9kb3ducmV2LnhtbEyPQWvCQBCF74X+h2UKvdXNKkklZiMibU9SqBaKtzEZk2B2NmTX&#10;JP77rqf2NjPv8eZ72XoyrRiod41lDWoWgSAubNlwpeH78P6yBOE8comtZdJwIwfr/PEhw7S0I3/R&#10;sPeVCCHsUtRQe9+lUrqiJoNuZjvioJ1tb9CHta9k2eMYwk0r51GUSIMNhw81drStqbjsr0bDx4jj&#10;ZqHeht3lvL0dD/Hnz06R1s9P02YFwtPk/8xwxw/okAemk71y6USrIZkvX4M1DDGIu65UHA4nDQuV&#10;KJB5Jv9XyH8BAAD//wMAUEsBAi0AFAAGAAgAAAAhALaDOJL+AAAA4QEAABMAAAAAAAAAAAAAAAAA&#10;AAAAAFtDb250ZW50X1R5cGVzXS54bWxQSwECLQAUAAYACAAAACEAOP0h/9YAAACUAQAACwAAAAAA&#10;AAAAAAAAAAAvAQAAX3JlbHMvLnJlbHNQSwECLQAUAAYACAAAACEAlu3NfR4FAAAxEgAADgAAAAAA&#10;AAAAAAAAAAAuAgAAZHJzL2Uyb0RvYy54bWxQSwECLQAUAAYACAAAACEAv3ziJeAAAAAKAQAADwAA&#10;AAAAAAAAAAAAAAB4BwAAZHJzL2Rvd25yZXYueG1sUEsFBgAAAAAEAAQA8wAAAIUIAAAAAA==&#10;">
                <v:rect id="Rectangle 42" o:spid="_x0000_s1041" style="position:absolute;left:6307;top:1043;width:4850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MRJwgAAANoAAAAPAAAAZHJzL2Rvd25yZXYueG1sRI9Ba8JA&#10;FITvgv9heYI33ShYJLqKCNJ6aY2K59fsa5I2+zZkVzf++64geBxm5htmue5MLW7Uusqygsk4AUGc&#10;W11xoeB82o3mIJxH1lhbJgV3crBe9XtLTLUNnNHt6AsRIexSVFB636RSurwkg25sG+Lo/djWoI+y&#10;LaRuMUS4qeU0Sd6kwYrjQokNbUvK/45XoyDbTEP4rL/t++/skH1d9vcsXLdKDQfdZgHCU+df4Wf7&#10;QyuYweNKvAFy9Q8AAP//AwBQSwECLQAUAAYACAAAACEA2+H2y+4AAACFAQAAEwAAAAAAAAAAAAAA&#10;AAAAAAAAW0NvbnRlbnRfVHlwZXNdLnhtbFBLAQItABQABgAIAAAAIQBa9CxbvwAAABUBAAALAAAA&#10;AAAAAAAAAAAAAB8BAABfcmVscy8ucmVsc1BLAQItABQABgAIAAAAIQBdqMRJwgAAANoAAAAPAAAA&#10;AAAAAAAAAAAAAAcCAABkcnMvZG93bnJldi54bWxQSwUGAAAAAAMAAwC3AAAA9gIAAAAA&#10;" filled="f" strokecolor="#231f20" strokeweight="1pt"/>
                <v:shape id="AutoShape 41" o:spid="_x0000_s1042" style="position:absolute;left:6414;top:1534;width:4671;height:1287;visibility:visible;mso-wrap-style:square;v-text-anchor:top" coordsize="4671,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it9wwAAANoAAAAPAAAAZHJzL2Rvd25yZXYueG1sRI9Ba4NA&#10;FITvhf6H5QVya9b0IKnNKqWQNlg8NCmeH+6LSty34m7U5Nd3A4Ueh5n5htlms+nESINrLStYryIQ&#10;xJXVLdcKfo67pw0I55E1dpZJwZUcZOnjwxYTbSf+pvHgaxEg7BJU0HjfJ1K6qiGDbmV74uCd7GDQ&#10;BznUUg84Bbjp5HMUxdJgy2GhwZ7eG6rOh4tRcCuLl7zffeSXY1HL0pRcfcWfSi0X89srCE+z/w//&#10;tfdaQQz3K+EGyPQXAAD//wMAUEsBAi0AFAAGAAgAAAAhANvh9svuAAAAhQEAABMAAAAAAAAAAAAA&#10;AAAAAAAAAFtDb250ZW50X1R5cGVzXS54bWxQSwECLQAUAAYACAAAACEAWvQsW78AAAAVAQAACwAA&#10;AAAAAAAAAAAAAAAfAQAAX3JlbHMvLnJlbHNQSwECLQAUAAYACAAAACEAO6IrfcMAAADaAAAADwAA&#10;AAAAAAAAAAAAAAAHAgAAZHJzL2Rvd25yZXYueG1sUEsFBgAAAAADAAMAtwAAAPcCAAAAAA==&#10;" path="m,l4670,m,467r4670,m,877r4670,m,1287r4670,e" filled="f" strokecolor="#221e1f" strokeweight=".63pt">
                  <v:path arrowok="t" o:connecttype="custom" o:connectlocs="0,1534;4670,1534;0,2001;4670,2001;0,2411;4670,2411;0,2821;4670,2821" o:connectangles="0,0,0,0,0,0,0,0"/>
                </v:shape>
                <v:shape id="Text Box 40" o:spid="_x0000_s1043" type="#_x0000_t202" style="position:absolute;left:6297;top:1033;width:4870;height:3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DAF6DFA" w14:textId="77777777" w:rsidR="00133AAC" w:rsidRDefault="00133AAC"/>
                      <w:p w14:paraId="5E1AFC17" w14:textId="77777777" w:rsidR="00133AAC" w:rsidRDefault="00133AAC"/>
                      <w:p w14:paraId="4C45EA40" w14:textId="77777777" w:rsidR="00133AAC" w:rsidRDefault="00133AAC"/>
                      <w:p w14:paraId="313888AB" w14:textId="77777777" w:rsidR="00133AAC" w:rsidRDefault="00133AAC"/>
                      <w:p w14:paraId="60DFE5C8" w14:textId="77777777" w:rsidR="00133AAC" w:rsidRDefault="00133AAC"/>
                      <w:p w14:paraId="087F0572" w14:textId="77777777" w:rsidR="00133AAC" w:rsidRDefault="00133AAC"/>
                      <w:p w14:paraId="0C00AD73" w14:textId="77777777" w:rsidR="00133AAC" w:rsidRDefault="00133AAC"/>
                      <w:p w14:paraId="110ACFC0" w14:textId="77777777" w:rsidR="00133AAC" w:rsidRDefault="00133AAC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14:paraId="66D0AA5A" w14:textId="77777777" w:rsidR="00133AAC" w:rsidRPr="00711BC3" w:rsidRDefault="000E6362">
                        <w:pPr>
                          <w:tabs>
                            <w:tab w:val="left" w:pos="2117"/>
                          </w:tabs>
                          <w:ind w:left="116"/>
                          <w:rPr>
                            <w:rFonts w:ascii="Book Antiqua" w:hAnsi="Book Antiqua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Pin</w:t>
                        </w:r>
                      </w:p>
                      <w:p w14:paraId="6E2421F9" w14:textId="77777777" w:rsidR="00133AAC" w:rsidRPr="00711BC3" w:rsidRDefault="000E6362">
                        <w:pPr>
                          <w:tabs>
                            <w:tab w:val="left" w:pos="2562"/>
                            <w:tab w:val="left" w:pos="4787"/>
                          </w:tabs>
                          <w:spacing w:before="123"/>
                          <w:ind w:left="108"/>
                          <w:rPr>
                            <w:rFonts w:ascii="Book Antiqua" w:hAnsi="Book Antiqua"/>
                            <w:sz w:val="20"/>
                          </w:rPr>
                        </w:pP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*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-31"/>
                            <w:sz w:val="20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Phone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2"/>
                            <w:sz w:val="20"/>
                          </w:rPr>
                          <w:t>Fax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</w:p>
                      <w:p w14:paraId="7B384125" w14:textId="77777777" w:rsidR="00133AAC" w:rsidRDefault="000E6362">
                        <w:pPr>
                          <w:tabs>
                            <w:tab w:val="left" w:pos="4786"/>
                          </w:tabs>
                          <w:spacing w:before="123"/>
                          <w:ind w:left="108"/>
                          <w:rPr>
                            <w:sz w:val="20"/>
                          </w:rPr>
                        </w:pP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*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pacing w:val="-31"/>
                            <w:sz w:val="20"/>
                          </w:rPr>
                          <w:t xml:space="preserve"> </w:t>
                        </w:r>
                        <w:r w:rsidRPr="00711BC3">
                          <w:rPr>
                            <w:rFonts w:ascii="Book Antiqua" w:hAnsi="Book Antiqua"/>
                            <w:color w:val="231F20"/>
                            <w:sz w:val="20"/>
                          </w:rPr>
                          <w:t>Email</w:t>
                        </w:r>
                        <w:r>
                          <w:rPr>
                            <w:color w:val="231F20"/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DA43BB2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7092DE6C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4D6BCF5E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3BFF25FC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46611069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14BF5A26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0BF21AA8" w14:textId="77777777" w:rsidR="00133AAC" w:rsidRPr="00711BC3" w:rsidRDefault="00133AAC">
      <w:pPr>
        <w:pStyle w:val="BodyText"/>
        <w:rPr>
          <w:rFonts w:ascii="Book Antiqua" w:hAnsi="Book Antiqua"/>
          <w:b/>
        </w:rPr>
      </w:pPr>
    </w:p>
    <w:p w14:paraId="61F55102" w14:textId="4863347B" w:rsidR="00133AAC" w:rsidRPr="00711BC3" w:rsidRDefault="00650836">
      <w:pPr>
        <w:pStyle w:val="BodyText"/>
        <w:spacing w:before="1"/>
        <w:rPr>
          <w:rFonts w:ascii="Book Antiqua" w:hAnsi="Book Antiqua"/>
          <w:b/>
          <w:sz w:val="10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F97C186" wp14:editId="552004C1">
                <wp:simplePos x="0" y="0"/>
                <wp:positionH relativeFrom="page">
                  <wp:posOffset>5600065</wp:posOffset>
                </wp:positionH>
                <wp:positionV relativeFrom="paragraph">
                  <wp:posOffset>99060</wp:posOffset>
                </wp:positionV>
                <wp:extent cx="1414145" cy="179705"/>
                <wp:effectExtent l="0" t="0" r="0" b="0"/>
                <wp:wrapTopAndBottom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6"/>
                              <w:gridCol w:w="357"/>
                              <w:gridCol w:w="369"/>
                              <w:gridCol w:w="368"/>
                              <w:gridCol w:w="374"/>
                              <w:gridCol w:w="398"/>
                            </w:tblGrid>
                            <w:tr w:rsidR="00133AAC" w14:paraId="46E8B6CC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346" w:type="dxa"/>
                                </w:tcPr>
                                <w:p w14:paraId="748737E6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027855EA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5D84A016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43FE6108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10DD561D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63D40B9" w14:textId="77777777" w:rsidR="00133AAC" w:rsidRDefault="00133A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B995C9" w14:textId="77777777" w:rsidR="00133AAC" w:rsidRDefault="00133AA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7C186" id="Text Box 33" o:spid="_x0000_s1044" type="#_x0000_t202" style="position:absolute;margin-left:440.95pt;margin-top:7.8pt;width:111.35pt;height:14.15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B2J7AEAAL4DAAAOAAAAZHJzL2Uyb0RvYy54bWysU9tu2zAMfR+wfxD0vthp1nYz4hRdiw4D&#10;ugvQ7gNoWY6F2aJGKbGzrx8lx1m7vg2DAYGmyMPDQ2p9Nfad2GvyBm0pl4tcCm0V1sZuS/n98e7N&#10;Oyl8AFtDh1aX8qC9vNq8frUeXKHPsMWu1iQYxPpicKVsQ3BFlnnV6h78Ap22fNkg9RD4l7ZZTTAw&#10;et9lZ3l+kQ1ItSNU2nv23k6XcpPwm0ar8LVpvA6iKyVzC+mkdFbxzDZrKLYErjXqSAP+gUUPxnLR&#10;E9QtBBA7Mi+geqMIPTZhobDPsGmM0qkH7maZ/9XNQwtOp15YHO9OMvn/B6u+7L+RMHUpV1JY6HlE&#10;j3oM4gOOYrWK8gzOFxz14DgujOznMadWvbtH9cMLizct2K2+JsKh1VAzvWXMzJ6kTjg+glTDZ6y5&#10;DuwCJqCxoT5qx2oIRucxHU6jiVxULPk2fudSKL5bXr6/zM9TCSjmbEc+fNTYi2iUknj0CR329z5E&#10;NlDMIbGYxTvTdWn8nX3m4MDoSewj4Yl6GKsx6XQxi1JhfeB2CKel4kfARov0S4qBF6qU/ucOSEvR&#10;fbIsSdy+2aDZqGYDrOLUUgYpJvMmTFu6c2S2LSNPolu8ZtkakzqK+k4sjnR5SVKjx4WOW/j0P0X9&#10;eXab3wAAAP//AwBQSwMEFAAGAAgAAAAhAHvQx6LfAAAACgEAAA8AAABkcnMvZG93bnJldi54bWxM&#10;j8FOwzAMhu9IvENkJG4sKYyqLU2nCcEJCdGVA8e0ydpojVOabCtvj3eCm63/0+/P5WZxIzuZOViP&#10;EpKVAGaw89piL+Gzeb3LgIWoUKvRo5HwYwJsquurUhXan7E2p13sGZVgKJSEIcap4Dx0g3EqrPxk&#10;kLK9n52KtM4917M6U7kb+b0QKXfKIl0Y1GSeB9MddkcnYfuF9Yv9fm8/6n1tmyYX+JYepLy9WbZP&#10;wKJZ4h8MF31Sh4qcWn9EHdgoIcuSnFAKHlNgFyARa5paCeuHHHhV8v8vVL8AAAD//wMAUEsBAi0A&#10;FAAGAAgAAAAhALaDOJL+AAAA4QEAABMAAAAAAAAAAAAAAAAAAAAAAFtDb250ZW50X1R5cGVzXS54&#10;bWxQSwECLQAUAAYACAAAACEAOP0h/9YAAACUAQAACwAAAAAAAAAAAAAAAAAvAQAAX3JlbHMvLnJl&#10;bHNQSwECLQAUAAYACAAAACEAdLwdiewBAAC+AwAADgAAAAAAAAAAAAAAAAAuAgAAZHJzL2Uyb0Rv&#10;Yy54bWxQSwECLQAUAAYACAAAACEAe9DHot8AAAAK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6"/>
                        <w:gridCol w:w="357"/>
                        <w:gridCol w:w="369"/>
                        <w:gridCol w:w="368"/>
                        <w:gridCol w:w="374"/>
                        <w:gridCol w:w="398"/>
                      </w:tblGrid>
                      <w:tr w:rsidR="00133AAC" w14:paraId="46E8B6CC" w14:textId="77777777">
                        <w:trPr>
                          <w:trHeight w:val="262"/>
                        </w:trPr>
                        <w:tc>
                          <w:tcPr>
                            <w:tcW w:w="346" w:type="dxa"/>
                          </w:tcPr>
                          <w:p w14:paraId="748737E6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027855EA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5D84A016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43FE6108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10DD561D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63D40B9" w14:textId="77777777" w:rsidR="00133AAC" w:rsidRDefault="00133A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8B995C9" w14:textId="77777777" w:rsidR="00133AAC" w:rsidRDefault="00133AA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3692" w:tblpY="76"/>
        <w:tblW w:w="0" w:type="auto"/>
        <w:tblLook w:val="04A0" w:firstRow="1" w:lastRow="0" w:firstColumn="1" w:lastColumn="0" w:noHBand="0" w:noVBand="1"/>
      </w:tblPr>
      <w:tblGrid>
        <w:gridCol w:w="377"/>
        <w:gridCol w:w="387"/>
        <w:gridCol w:w="343"/>
        <w:gridCol w:w="333"/>
        <w:gridCol w:w="376"/>
        <w:gridCol w:w="362"/>
      </w:tblGrid>
      <w:tr w:rsidR="00F614E3" w:rsidRPr="00711BC3" w14:paraId="4D4C8D9B" w14:textId="77777777" w:rsidTr="00F614E3">
        <w:tc>
          <w:tcPr>
            <w:tcW w:w="377" w:type="dxa"/>
          </w:tcPr>
          <w:p w14:paraId="1B31997D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87" w:type="dxa"/>
          </w:tcPr>
          <w:p w14:paraId="58DA0921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43" w:type="dxa"/>
          </w:tcPr>
          <w:p w14:paraId="3F9D2416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33" w:type="dxa"/>
          </w:tcPr>
          <w:p w14:paraId="0A7E2574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76" w:type="dxa"/>
          </w:tcPr>
          <w:p w14:paraId="246F953B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  <w:tc>
          <w:tcPr>
            <w:tcW w:w="362" w:type="dxa"/>
          </w:tcPr>
          <w:p w14:paraId="67BCB3DA" w14:textId="77777777" w:rsidR="00F614E3" w:rsidRPr="00711BC3" w:rsidRDefault="00F614E3" w:rsidP="00F614E3">
            <w:pPr>
              <w:tabs>
                <w:tab w:val="left" w:pos="2100"/>
              </w:tabs>
              <w:spacing w:before="1"/>
              <w:rPr>
                <w:rFonts w:ascii="Book Antiqua" w:hAnsi="Book Antiqua"/>
                <w:sz w:val="20"/>
              </w:rPr>
            </w:pPr>
          </w:p>
        </w:tc>
      </w:tr>
    </w:tbl>
    <w:p w14:paraId="0CE1643B" w14:textId="77777777" w:rsidR="00E7006B" w:rsidRPr="00711BC3" w:rsidRDefault="00E7006B" w:rsidP="00711BC3">
      <w:pPr>
        <w:rPr>
          <w:rFonts w:ascii="Book Antiqua" w:hAnsi="Book Antiqua"/>
          <w:b/>
          <w:color w:val="231F20"/>
          <w:sz w:val="20"/>
          <w:szCs w:val="20"/>
        </w:rPr>
      </w:pPr>
    </w:p>
    <w:p w14:paraId="3DCED4A5" w14:textId="77777777" w:rsidR="00E7006B" w:rsidRPr="00711BC3" w:rsidRDefault="009C5AC5" w:rsidP="00711BC3">
      <w:pPr>
        <w:rPr>
          <w:rFonts w:ascii="Book Antiqua" w:hAnsi="Book Antiqua"/>
          <w:b/>
          <w:color w:val="231F20"/>
          <w:sz w:val="20"/>
          <w:szCs w:val="20"/>
        </w:rPr>
      </w:pPr>
      <w:r w:rsidRPr="00711BC3">
        <w:rPr>
          <w:rFonts w:ascii="Book Antiqua" w:hAnsi="Book Antiqua"/>
          <w:b/>
          <w:color w:val="231F20"/>
          <w:sz w:val="20"/>
          <w:szCs w:val="20"/>
        </w:rPr>
        <w:br w:type="page"/>
      </w:r>
    </w:p>
    <w:p w14:paraId="42C09409" w14:textId="77777777" w:rsidR="009C5AC5" w:rsidRPr="00711BC3" w:rsidRDefault="009C5AC5" w:rsidP="00E7006B">
      <w:pPr>
        <w:pStyle w:val="ListParagraph"/>
        <w:ind w:left="720" w:firstLine="0"/>
        <w:rPr>
          <w:rFonts w:ascii="Book Antiqua" w:hAnsi="Book Antiqua"/>
          <w:b/>
          <w:color w:val="231F20"/>
          <w:sz w:val="20"/>
          <w:szCs w:val="20"/>
        </w:rPr>
      </w:pPr>
    </w:p>
    <w:p w14:paraId="70FBEBCB" w14:textId="77777777" w:rsidR="004A5270" w:rsidRPr="00711BC3" w:rsidRDefault="004A5270" w:rsidP="00551246">
      <w:pPr>
        <w:pStyle w:val="ListParagraph"/>
        <w:numPr>
          <w:ilvl w:val="0"/>
          <w:numId w:val="9"/>
        </w:numPr>
        <w:ind w:left="720"/>
        <w:rPr>
          <w:rFonts w:ascii="Book Antiqua" w:hAnsi="Book Antiqua"/>
          <w:b/>
          <w:color w:val="231F20"/>
          <w:sz w:val="20"/>
          <w:szCs w:val="20"/>
        </w:rPr>
      </w:pPr>
      <w:r w:rsidRPr="00711BC3">
        <w:rPr>
          <w:rFonts w:ascii="Book Antiqua" w:hAnsi="Book Antiqua"/>
          <w:b/>
          <w:color w:val="231F20"/>
          <w:sz w:val="20"/>
          <w:szCs w:val="20"/>
        </w:rPr>
        <w:t>Additional information if any, which you would like to mention in support of your suitability for the position. Enclose a separate   sheet, if need be.</w:t>
      </w:r>
    </w:p>
    <w:p w14:paraId="0B91B260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tbl>
      <w:tblPr>
        <w:tblStyle w:val="TableGrid"/>
        <w:tblW w:w="0" w:type="auto"/>
        <w:tblInd w:w="610" w:type="dxa"/>
        <w:tblLook w:val="04A0" w:firstRow="1" w:lastRow="0" w:firstColumn="1" w:lastColumn="0" w:noHBand="0" w:noVBand="1"/>
      </w:tblPr>
      <w:tblGrid>
        <w:gridCol w:w="10118"/>
      </w:tblGrid>
      <w:tr w:rsidR="004A5270" w:rsidRPr="00711BC3" w14:paraId="2150CDC8" w14:textId="77777777" w:rsidTr="004A5270">
        <w:tc>
          <w:tcPr>
            <w:tcW w:w="10118" w:type="dxa"/>
          </w:tcPr>
          <w:p w14:paraId="6F74C871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6E3A8066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555CB1E1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6020E312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68B41DAD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60E36484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0E9400A9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5EEA0BAA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53CE6268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2FA20DF8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76FEA2EE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21BD7B60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  <w:p w14:paraId="7D32CF8A" w14:textId="77777777" w:rsidR="004A5270" w:rsidRPr="00711BC3" w:rsidRDefault="004A5270" w:rsidP="004A5270">
            <w:pPr>
              <w:pStyle w:val="ListParagraph"/>
              <w:ind w:left="0" w:firstLine="0"/>
              <w:rPr>
                <w:rFonts w:ascii="Book Antiqua" w:hAnsi="Book Antiqua"/>
                <w:b/>
                <w:color w:val="231F20"/>
                <w:sz w:val="18"/>
              </w:rPr>
            </w:pPr>
          </w:p>
        </w:tc>
      </w:tr>
    </w:tbl>
    <w:p w14:paraId="33F333D2" w14:textId="77777777" w:rsidR="004A5270" w:rsidRPr="00711BC3" w:rsidRDefault="004A5270" w:rsidP="004A5270">
      <w:pPr>
        <w:rPr>
          <w:rFonts w:ascii="Book Antiqua" w:hAnsi="Book Antiqua"/>
          <w:b/>
          <w:color w:val="231F20"/>
          <w:sz w:val="18"/>
        </w:rPr>
      </w:pPr>
    </w:p>
    <w:p w14:paraId="1417C1AE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p w14:paraId="6E6DE123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p w14:paraId="0862ED03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p w14:paraId="562B31C7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18"/>
        </w:rPr>
      </w:pPr>
    </w:p>
    <w:p w14:paraId="52218725" w14:textId="77777777" w:rsidR="004A5270" w:rsidRPr="00711BC3" w:rsidRDefault="00711BC3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20"/>
          <w:szCs w:val="20"/>
        </w:rPr>
      </w:pPr>
      <w:r>
        <w:rPr>
          <w:rFonts w:ascii="Book Antiqua" w:hAnsi="Book Antiqua"/>
          <w:b/>
          <w:color w:val="231F20"/>
          <w:sz w:val="20"/>
          <w:szCs w:val="20"/>
        </w:rPr>
        <w:t xml:space="preserve">Date: </w:t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>
        <w:rPr>
          <w:rFonts w:ascii="Book Antiqua" w:hAnsi="Book Antiqua"/>
          <w:b/>
          <w:color w:val="231F20"/>
          <w:sz w:val="20"/>
          <w:szCs w:val="20"/>
        </w:rPr>
        <w:tab/>
      </w:r>
      <w:r w:rsidR="004A5270" w:rsidRPr="00711BC3">
        <w:rPr>
          <w:rFonts w:ascii="Book Antiqua" w:hAnsi="Book Antiqua"/>
          <w:b/>
          <w:color w:val="231F20"/>
          <w:sz w:val="20"/>
          <w:szCs w:val="20"/>
        </w:rPr>
        <w:t>Signature of the candidate</w:t>
      </w:r>
    </w:p>
    <w:p w14:paraId="6B4A66D6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20"/>
          <w:szCs w:val="20"/>
        </w:rPr>
      </w:pPr>
    </w:p>
    <w:p w14:paraId="20581C20" w14:textId="77777777" w:rsidR="008C43EF" w:rsidRPr="00711BC3" w:rsidRDefault="008C43EF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20"/>
          <w:szCs w:val="20"/>
        </w:rPr>
      </w:pPr>
    </w:p>
    <w:p w14:paraId="6F3BBF2E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  <w:sz w:val="20"/>
          <w:szCs w:val="20"/>
        </w:rPr>
      </w:pPr>
    </w:p>
    <w:p w14:paraId="62223375" w14:textId="77777777" w:rsidR="004A5270" w:rsidRPr="00711BC3" w:rsidRDefault="004A5270" w:rsidP="004A5270">
      <w:pPr>
        <w:pStyle w:val="ListParagraph"/>
        <w:ind w:left="610" w:firstLine="0"/>
        <w:rPr>
          <w:rFonts w:ascii="Book Antiqua" w:hAnsi="Book Antiqua"/>
          <w:b/>
          <w:color w:val="231F20"/>
        </w:rPr>
      </w:pPr>
      <w:r w:rsidRPr="00711BC3">
        <w:rPr>
          <w:rFonts w:ascii="Book Antiqua" w:hAnsi="Book Antiqua"/>
          <w:b/>
          <w:color w:val="231F20"/>
        </w:rPr>
        <w:t xml:space="preserve">Note: Sl. Nos.1 to </w:t>
      </w:r>
      <w:r w:rsidR="00551246" w:rsidRPr="00711BC3">
        <w:rPr>
          <w:rFonts w:ascii="Book Antiqua" w:hAnsi="Book Antiqua"/>
          <w:b/>
          <w:color w:val="231F20"/>
        </w:rPr>
        <w:t>11</w:t>
      </w:r>
      <w:r w:rsidRPr="00711BC3">
        <w:rPr>
          <w:rFonts w:ascii="Book Antiqua" w:hAnsi="Book Antiqua"/>
          <w:b/>
          <w:color w:val="231F20"/>
        </w:rPr>
        <w:t xml:space="preserve"> and 1</w:t>
      </w:r>
      <w:r w:rsidR="00551246" w:rsidRPr="00711BC3">
        <w:rPr>
          <w:rFonts w:ascii="Book Antiqua" w:hAnsi="Book Antiqua"/>
          <w:b/>
          <w:color w:val="231F20"/>
        </w:rPr>
        <w:t>3</w:t>
      </w:r>
      <w:r w:rsidRPr="00711BC3">
        <w:rPr>
          <w:rFonts w:ascii="Book Antiqua" w:hAnsi="Book Antiqua"/>
          <w:b/>
          <w:color w:val="231F20"/>
        </w:rPr>
        <w:t xml:space="preserve"> are mandatory fields.</w:t>
      </w:r>
    </w:p>
    <w:sectPr w:rsidR="004A5270" w:rsidRPr="00711BC3" w:rsidSect="00944AEC">
      <w:footerReference w:type="default" r:id="rId9"/>
      <w:pgSz w:w="12190" w:h="15880"/>
      <w:pgMar w:top="860" w:right="580" w:bottom="580" w:left="600" w:header="0" w:footer="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2DCF" w14:textId="77777777" w:rsidR="005E521D" w:rsidRDefault="005E521D">
      <w:r>
        <w:separator/>
      </w:r>
    </w:p>
  </w:endnote>
  <w:endnote w:type="continuationSeparator" w:id="0">
    <w:p w14:paraId="52CC543D" w14:textId="77777777" w:rsidR="005E521D" w:rsidRDefault="005E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VOT-Surek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207A" w14:textId="37FB0071" w:rsidR="00133AAC" w:rsidRDefault="0065083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2D6DF1" wp14:editId="5B005CF5">
              <wp:simplePos x="0" y="0"/>
              <wp:positionH relativeFrom="page">
                <wp:posOffset>3719195</wp:posOffset>
              </wp:positionH>
              <wp:positionV relativeFrom="page">
                <wp:posOffset>9686925</wp:posOffset>
              </wp:positionV>
              <wp:extent cx="200660" cy="1752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54561" w14:textId="77777777" w:rsidR="00133AAC" w:rsidRDefault="00EF128F">
                          <w:pPr>
                            <w:pStyle w:val="BodyText"/>
                            <w:spacing w:before="25"/>
                            <w:ind w:left="183"/>
                          </w:pPr>
                          <w:r>
                            <w:fldChar w:fldCharType="begin"/>
                          </w:r>
                          <w:r w:rsidR="000E6362"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0482">
                            <w:rPr>
                              <w:noProof/>
                              <w:color w:val="231F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D6D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292.85pt;margin-top:762.75pt;width:15.8pt;height:13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Bw4wEAALUDAAAOAAAAZHJzL2Uyb0RvYy54bWysU9uO0zAQfUfiHyy/07SVWFDUdLXsahHS&#10;cpF2+YCJYycWiceM3Sbl6xk7TVngDfFiTWbGx2fOnOyup6EXR03BoqvkZrWWQjuFjXVtJb8+3b96&#10;K0WI4Bro0elKnnSQ1/uXL3ajL/UWO+wbTYJBXChHX8kuRl8WRVCdHiCs0GvHRYM0QORPaouGYGT0&#10;oS+26/VVMSI1nlDpEDh7NxflPuMbo1X8bEzQUfSVZG4xn5TPOp3FfgdlS+A7q8404B9YDGAdP3qB&#10;uoMI4kD2L6jBKsKAJq4UDgUaY5XOM/A0m/Uf0zx24HWehcUJ/iJT+H+w6tPxCwnbVHIrhYOBV/Sk&#10;pyje4SQ2SZ3Rh5KbHj23xYnTvOU8afAPqL4F4fC2A9fqGyIcOw0Ns8s3i2dXZ5yQQOrxIzb8DBwi&#10;ZqDJ0JCkYzEEo/OWTpfNJCqKk2nVV1xRXNq8eb3lmLkVUC6XPYX4XuMgUlBJ4sVncDg+hDi3Li3p&#10;LYf3tu/z8nv3W4IxUyaTT3xn5nGqp7MYNTYnHoNw9hJ7n4MO6YcUI/uokuH7AUhL0X9wLEUy3RLQ&#10;EtRLAE7x1UpGKebwNs7mPHiybcfIs9gOb1guY/MoSdeZxZkneyOLcfZxMt/z79z162/b/wQAAP//&#10;AwBQSwMEFAAGAAgAAAAhAM38UYzhAAAADQEAAA8AAABkcnMvZG93bnJldi54bWxMj8FOwzAMhu9I&#10;vENkJG4s7aZ0ozSdJgQnJERXDhzTxmujNU5psq28PdkJjvb/6ffnYjvbgZ1x8saRhHSRAENqnTbU&#10;SfisXx82wHxQpNXgCCX8oIdteXtTqFy7C1V43oeOxRLyuZLQhzDmnPu2R6v8wo1IMTu4yaoQx6nj&#10;elKXWG4HvkySjFtlKF7o1YjPPbbH/clK2H1R9WK+35uP6lCZun5M6C07Snl/N++egAWcwx8MV/2o&#10;DmV0atyJtGeDBLER64jGQCyFABaRLF2vgDXXlVilwMuC//+i/AUAAP//AwBQSwECLQAUAAYACAAA&#10;ACEAtoM4kv4AAADhAQAAEwAAAAAAAAAAAAAAAAAAAAAAW0NvbnRlbnRfVHlwZXNdLnhtbFBLAQIt&#10;ABQABgAIAAAAIQA4/SH/1gAAAJQBAAALAAAAAAAAAAAAAAAAAC8BAABfcmVscy8ucmVsc1BLAQIt&#10;ABQABgAIAAAAIQDrIUBw4wEAALUDAAAOAAAAAAAAAAAAAAAAAC4CAABkcnMvZTJvRG9jLnhtbFBL&#10;AQItABQABgAIAAAAIQDN/FGM4QAAAA0BAAAPAAAAAAAAAAAAAAAAAD0EAABkcnMvZG93bnJldi54&#10;bWxQSwUGAAAAAAQABADzAAAASwUAAAAA&#10;" filled="f" stroked="f">
              <v:textbox inset="0,0,0,0">
                <w:txbxContent>
                  <w:p w14:paraId="75F54561" w14:textId="77777777" w:rsidR="00133AAC" w:rsidRDefault="00EF128F">
                    <w:pPr>
                      <w:pStyle w:val="BodyText"/>
                      <w:spacing w:before="25"/>
                      <w:ind w:left="183"/>
                    </w:pPr>
                    <w:r>
                      <w:fldChar w:fldCharType="begin"/>
                    </w:r>
                    <w:r w:rsidR="000E6362"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0482">
                      <w:rPr>
                        <w:noProof/>
                        <w:color w:val="231F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8193C" w14:textId="77777777" w:rsidR="005E521D" w:rsidRDefault="005E521D">
      <w:r>
        <w:separator/>
      </w:r>
    </w:p>
  </w:footnote>
  <w:footnote w:type="continuationSeparator" w:id="0">
    <w:p w14:paraId="05177B4B" w14:textId="77777777" w:rsidR="005E521D" w:rsidRDefault="005E5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36E6"/>
    <w:multiLevelType w:val="hybridMultilevel"/>
    <w:tmpl w:val="9D4E206E"/>
    <w:lvl w:ilvl="0" w:tplc="7AB4A676">
      <w:start w:val="1"/>
      <w:numFmt w:val="decimal"/>
      <w:lvlText w:val="%1."/>
      <w:lvlJc w:val="left"/>
      <w:pPr>
        <w:ind w:left="562" w:hanging="454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en-US" w:eastAsia="en-US" w:bidi="en-US"/>
      </w:rPr>
    </w:lvl>
    <w:lvl w:ilvl="1" w:tplc="950C8318">
      <w:numFmt w:val="bullet"/>
      <w:lvlText w:val="•"/>
      <w:lvlJc w:val="left"/>
      <w:pPr>
        <w:ind w:left="1604" w:hanging="454"/>
      </w:pPr>
      <w:rPr>
        <w:rFonts w:hint="default"/>
        <w:lang w:val="en-US" w:eastAsia="en-US" w:bidi="en-US"/>
      </w:rPr>
    </w:lvl>
    <w:lvl w:ilvl="2" w:tplc="C1349C72">
      <w:numFmt w:val="bullet"/>
      <w:lvlText w:val="•"/>
      <w:lvlJc w:val="left"/>
      <w:pPr>
        <w:ind w:left="2649" w:hanging="454"/>
      </w:pPr>
      <w:rPr>
        <w:rFonts w:hint="default"/>
        <w:lang w:val="en-US" w:eastAsia="en-US" w:bidi="en-US"/>
      </w:rPr>
    </w:lvl>
    <w:lvl w:ilvl="3" w:tplc="64E896A2">
      <w:numFmt w:val="bullet"/>
      <w:lvlText w:val="•"/>
      <w:lvlJc w:val="left"/>
      <w:pPr>
        <w:ind w:left="3694" w:hanging="454"/>
      </w:pPr>
      <w:rPr>
        <w:rFonts w:hint="default"/>
        <w:lang w:val="en-US" w:eastAsia="en-US" w:bidi="en-US"/>
      </w:rPr>
    </w:lvl>
    <w:lvl w:ilvl="4" w:tplc="45D67956">
      <w:numFmt w:val="bullet"/>
      <w:lvlText w:val="•"/>
      <w:lvlJc w:val="left"/>
      <w:pPr>
        <w:ind w:left="4739" w:hanging="454"/>
      </w:pPr>
      <w:rPr>
        <w:rFonts w:hint="default"/>
        <w:lang w:val="en-US" w:eastAsia="en-US" w:bidi="en-US"/>
      </w:rPr>
    </w:lvl>
    <w:lvl w:ilvl="5" w:tplc="75468B6E">
      <w:numFmt w:val="bullet"/>
      <w:lvlText w:val="•"/>
      <w:lvlJc w:val="left"/>
      <w:pPr>
        <w:ind w:left="5784" w:hanging="454"/>
      </w:pPr>
      <w:rPr>
        <w:rFonts w:hint="default"/>
        <w:lang w:val="en-US" w:eastAsia="en-US" w:bidi="en-US"/>
      </w:rPr>
    </w:lvl>
    <w:lvl w:ilvl="6" w:tplc="A790AB34">
      <w:numFmt w:val="bullet"/>
      <w:lvlText w:val="•"/>
      <w:lvlJc w:val="left"/>
      <w:pPr>
        <w:ind w:left="6829" w:hanging="454"/>
      </w:pPr>
      <w:rPr>
        <w:rFonts w:hint="default"/>
        <w:lang w:val="en-US" w:eastAsia="en-US" w:bidi="en-US"/>
      </w:rPr>
    </w:lvl>
    <w:lvl w:ilvl="7" w:tplc="76BED4BE">
      <w:numFmt w:val="bullet"/>
      <w:lvlText w:val="•"/>
      <w:lvlJc w:val="left"/>
      <w:pPr>
        <w:ind w:left="7874" w:hanging="454"/>
      </w:pPr>
      <w:rPr>
        <w:rFonts w:hint="default"/>
        <w:lang w:val="en-US" w:eastAsia="en-US" w:bidi="en-US"/>
      </w:rPr>
    </w:lvl>
    <w:lvl w:ilvl="8" w:tplc="FA10D304">
      <w:numFmt w:val="bullet"/>
      <w:lvlText w:val="•"/>
      <w:lvlJc w:val="left"/>
      <w:pPr>
        <w:ind w:left="8919" w:hanging="454"/>
      </w:pPr>
      <w:rPr>
        <w:rFonts w:hint="default"/>
        <w:lang w:val="en-US" w:eastAsia="en-US" w:bidi="en-US"/>
      </w:rPr>
    </w:lvl>
  </w:abstractNum>
  <w:abstractNum w:abstractNumId="1" w15:restartNumberingAfterBreak="0">
    <w:nsid w:val="0F107E72"/>
    <w:multiLevelType w:val="hybridMultilevel"/>
    <w:tmpl w:val="B2A0282E"/>
    <w:lvl w:ilvl="0" w:tplc="E1A61DAC">
      <w:start w:val="1"/>
      <w:numFmt w:val="decimal"/>
      <w:lvlText w:val="%1."/>
      <w:lvlJc w:val="left"/>
      <w:pPr>
        <w:ind w:left="9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" w15:restartNumberingAfterBreak="0">
    <w:nsid w:val="28E800FA"/>
    <w:multiLevelType w:val="hybridMultilevel"/>
    <w:tmpl w:val="4210C782"/>
    <w:lvl w:ilvl="0" w:tplc="4216D01C">
      <w:start w:val="2"/>
      <w:numFmt w:val="decimal"/>
      <w:lvlText w:val="%1."/>
      <w:lvlJc w:val="left"/>
      <w:pPr>
        <w:ind w:left="1696" w:hanging="397"/>
      </w:pPr>
      <w:rPr>
        <w:rFonts w:ascii="Arial" w:eastAsia="Arial" w:hAnsi="Arial" w:cs="Arial" w:hint="default"/>
        <w:b/>
        <w:bCs/>
        <w:color w:val="231F20"/>
        <w:spacing w:val="-12"/>
        <w:w w:val="100"/>
        <w:sz w:val="16"/>
        <w:szCs w:val="16"/>
        <w:lang w:val="en-US" w:eastAsia="en-US" w:bidi="en-US"/>
      </w:rPr>
    </w:lvl>
    <w:lvl w:ilvl="1" w:tplc="61A0A7DA">
      <w:numFmt w:val="bullet"/>
      <w:lvlText w:val="•"/>
      <w:lvlJc w:val="left"/>
      <w:pPr>
        <w:ind w:left="2630" w:hanging="397"/>
      </w:pPr>
      <w:rPr>
        <w:rFonts w:hint="default"/>
        <w:lang w:val="en-US" w:eastAsia="en-US" w:bidi="en-US"/>
      </w:rPr>
    </w:lvl>
    <w:lvl w:ilvl="2" w:tplc="EBF81C8A">
      <w:numFmt w:val="bullet"/>
      <w:lvlText w:val="•"/>
      <w:lvlJc w:val="left"/>
      <w:pPr>
        <w:ind w:left="3561" w:hanging="397"/>
      </w:pPr>
      <w:rPr>
        <w:rFonts w:hint="default"/>
        <w:lang w:val="en-US" w:eastAsia="en-US" w:bidi="en-US"/>
      </w:rPr>
    </w:lvl>
    <w:lvl w:ilvl="3" w:tplc="47CE09CE">
      <w:numFmt w:val="bullet"/>
      <w:lvlText w:val="•"/>
      <w:lvlJc w:val="left"/>
      <w:pPr>
        <w:ind w:left="4492" w:hanging="397"/>
      </w:pPr>
      <w:rPr>
        <w:rFonts w:hint="default"/>
        <w:lang w:val="en-US" w:eastAsia="en-US" w:bidi="en-US"/>
      </w:rPr>
    </w:lvl>
    <w:lvl w:ilvl="4" w:tplc="66B2315A">
      <w:numFmt w:val="bullet"/>
      <w:lvlText w:val="•"/>
      <w:lvlJc w:val="left"/>
      <w:pPr>
        <w:ind w:left="5423" w:hanging="397"/>
      </w:pPr>
      <w:rPr>
        <w:rFonts w:hint="default"/>
        <w:lang w:val="en-US" w:eastAsia="en-US" w:bidi="en-US"/>
      </w:rPr>
    </w:lvl>
    <w:lvl w:ilvl="5" w:tplc="C1BCDB8C">
      <w:numFmt w:val="bullet"/>
      <w:lvlText w:val="•"/>
      <w:lvlJc w:val="left"/>
      <w:pPr>
        <w:ind w:left="6354" w:hanging="397"/>
      </w:pPr>
      <w:rPr>
        <w:rFonts w:hint="default"/>
        <w:lang w:val="en-US" w:eastAsia="en-US" w:bidi="en-US"/>
      </w:rPr>
    </w:lvl>
    <w:lvl w:ilvl="6" w:tplc="1760FFFC">
      <w:numFmt w:val="bullet"/>
      <w:lvlText w:val="•"/>
      <w:lvlJc w:val="left"/>
      <w:pPr>
        <w:ind w:left="7285" w:hanging="397"/>
      </w:pPr>
      <w:rPr>
        <w:rFonts w:hint="default"/>
        <w:lang w:val="en-US" w:eastAsia="en-US" w:bidi="en-US"/>
      </w:rPr>
    </w:lvl>
    <w:lvl w:ilvl="7" w:tplc="30D00572">
      <w:numFmt w:val="bullet"/>
      <w:lvlText w:val="•"/>
      <w:lvlJc w:val="left"/>
      <w:pPr>
        <w:ind w:left="8216" w:hanging="397"/>
      </w:pPr>
      <w:rPr>
        <w:rFonts w:hint="default"/>
        <w:lang w:val="en-US" w:eastAsia="en-US" w:bidi="en-US"/>
      </w:rPr>
    </w:lvl>
    <w:lvl w:ilvl="8" w:tplc="5B8EF03E">
      <w:numFmt w:val="bullet"/>
      <w:lvlText w:val="•"/>
      <w:lvlJc w:val="left"/>
      <w:pPr>
        <w:ind w:left="9147" w:hanging="397"/>
      </w:pPr>
      <w:rPr>
        <w:rFonts w:hint="default"/>
        <w:lang w:val="en-US" w:eastAsia="en-US" w:bidi="en-US"/>
      </w:rPr>
    </w:lvl>
  </w:abstractNum>
  <w:abstractNum w:abstractNumId="3" w15:restartNumberingAfterBreak="0">
    <w:nsid w:val="6353427E"/>
    <w:multiLevelType w:val="hybridMultilevel"/>
    <w:tmpl w:val="4BF2DA6E"/>
    <w:lvl w:ilvl="0" w:tplc="5EA09B2C">
      <w:start w:val="5"/>
      <w:numFmt w:val="decimal"/>
      <w:lvlText w:val="%1."/>
      <w:lvlJc w:val="left"/>
      <w:pPr>
        <w:ind w:left="704" w:hanging="397"/>
      </w:pPr>
      <w:rPr>
        <w:rFonts w:ascii="Arial" w:eastAsia="Arial" w:hAnsi="Arial" w:cs="Arial" w:hint="default"/>
        <w:color w:val="231F20"/>
        <w:spacing w:val="-11"/>
        <w:w w:val="100"/>
        <w:sz w:val="20"/>
        <w:szCs w:val="20"/>
        <w:lang w:val="en-US" w:eastAsia="en-US" w:bidi="en-US"/>
      </w:rPr>
    </w:lvl>
    <w:lvl w:ilvl="1" w:tplc="61F2FC72">
      <w:numFmt w:val="bullet"/>
      <w:lvlText w:val="•"/>
      <w:lvlJc w:val="left"/>
      <w:pPr>
        <w:ind w:left="860" w:hanging="397"/>
      </w:pPr>
      <w:rPr>
        <w:rFonts w:hint="default"/>
        <w:lang w:val="en-US" w:eastAsia="en-US" w:bidi="en-US"/>
      </w:rPr>
    </w:lvl>
    <w:lvl w:ilvl="2" w:tplc="4AD657BC">
      <w:numFmt w:val="bullet"/>
      <w:lvlText w:val="•"/>
      <w:lvlJc w:val="left"/>
      <w:pPr>
        <w:ind w:left="1040" w:hanging="397"/>
      </w:pPr>
      <w:rPr>
        <w:rFonts w:hint="default"/>
        <w:lang w:val="en-US" w:eastAsia="en-US" w:bidi="en-US"/>
      </w:rPr>
    </w:lvl>
    <w:lvl w:ilvl="3" w:tplc="604CBE1A">
      <w:numFmt w:val="bullet"/>
      <w:lvlText w:val="•"/>
      <w:lvlJc w:val="left"/>
      <w:pPr>
        <w:ind w:left="1440" w:hanging="397"/>
      </w:pPr>
      <w:rPr>
        <w:rFonts w:hint="default"/>
        <w:lang w:val="en-US" w:eastAsia="en-US" w:bidi="en-US"/>
      </w:rPr>
    </w:lvl>
    <w:lvl w:ilvl="4" w:tplc="872AC31E">
      <w:numFmt w:val="bullet"/>
      <w:lvlText w:val="•"/>
      <w:lvlJc w:val="left"/>
      <w:pPr>
        <w:ind w:left="2807" w:hanging="397"/>
      </w:pPr>
      <w:rPr>
        <w:rFonts w:hint="default"/>
        <w:lang w:val="en-US" w:eastAsia="en-US" w:bidi="en-US"/>
      </w:rPr>
    </w:lvl>
    <w:lvl w:ilvl="5" w:tplc="11182B34">
      <w:numFmt w:val="bullet"/>
      <w:lvlText w:val="•"/>
      <w:lvlJc w:val="left"/>
      <w:pPr>
        <w:ind w:left="4174" w:hanging="397"/>
      </w:pPr>
      <w:rPr>
        <w:rFonts w:hint="default"/>
        <w:lang w:val="en-US" w:eastAsia="en-US" w:bidi="en-US"/>
      </w:rPr>
    </w:lvl>
    <w:lvl w:ilvl="6" w:tplc="CF384B2A">
      <w:numFmt w:val="bullet"/>
      <w:lvlText w:val="•"/>
      <w:lvlJc w:val="left"/>
      <w:pPr>
        <w:ind w:left="5541" w:hanging="397"/>
      </w:pPr>
      <w:rPr>
        <w:rFonts w:hint="default"/>
        <w:lang w:val="en-US" w:eastAsia="en-US" w:bidi="en-US"/>
      </w:rPr>
    </w:lvl>
    <w:lvl w:ilvl="7" w:tplc="0E7605A8">
      <w:numFmt w:val="bullet"/>
      <w:lvlText w:val="•"/>
      <w:lvlJc w:val="left"/>
      <w:pPr>
        <w:ind w:left="6907" w:hanging="397"/>
      </w:pPr>
      <w:rPr>
        <w:rFonts w:hint="default"/>
        <w:lang w:val="en-US" w:eastAsia="en-US" w:bidi="en-US"/>
      </w:rPr>
    </w:lvl>
    <w:lvl w:ilvl="8" w:tplc="452E6A8C">
      <w:numFmt w:val="bullet"/>
      <w:lvlText w:val="•"/>
      <w:lvlJc w:val="left"/>
      <w:pPr>
        <w:ind w:left="8274" w:hanging="397"/>
      </w:pPr>
      <w:rPr>
        <w:rFonts w:hint="default"/>
        <w:lang w:val="en-US" w:eastAsia="en-US" w:bidi="en-US"/>
      </w:rPr>
    </w:lvl>
  </w:abstractNum>
  <w:abstractNum w:abstractNumId="4" w15:restartNumberingAfterBreak="0">
    <w:nsid w:val="6AEC3B0E"/>
    <w:multiLevelType w:val="hybridMultilevel"/>
    <w:tmpl w:val="586E0B3E"/>
    <w:lvl w:ilvl="0" w:tplc="C204CD02">
      <w:start w:val="1"/>
      <w:numFmt w:val="decimal"/>
      <w:lvlText w:val="%1."/>
      <w:lvlJc w:val="left"/>
      <w:pPr>
        <w:ind w:left="610" w:hanging="340"/>
      </w:pPr>
      <w:rPr>
        <w:rFonts w:ascii="Arial" w:eastAsia="Arial" w:hAnsi="Arial" w:cs="Arial" w:hint="default"/>
        <w:b w:val="0"/>
        <w:color w:val="231F20"/>
        <w:spacing w:val="-1"/>
        <w:w w:val="100"/>
        <w:sz w:val="20"/>
        <w:szCs w:val="20"/>
        <w:lang w:val="en-US" w:eastAsia="en-US" w:bidi="en-US"/>
      </w:rPr>
    </w:lvl>
    <w:lvl w:ilvl="1" w:tplc="31863686">
      <w:numFmt w:val="bullet"/>
      <w:lvlText w:val="•"/>
      <w:lvlJc w:val="left"/>
      <w:pPr>
        <w:ind w:left="1676" w:hanging="340"/>
      </w:pPr>
      <w:rPr>
        <w:rFonts w:hint="default"/>
        <w:lang w:val="en-US" w:eastAsia="en-US" w:bidi="en-US"/>
      </w:rPr>
    </w:lvl>
    <w:lvl w:ilvl="2" w:tplc="3DDA2990">
      <w:numFmt w:val="bullet"/>
      <w:lvlText w:val="•"/>
      <w:lvlJc w:val="left"/>
      <w:pPr>
        <w:ind w:left="2713" w:hanging="340"/>
      </w:pPr>
      <w:rPr>
        <w:rFonts w:hint="default"/>
        <w:lang w:val="en-US" w:eastAsia="en-US" w:bidi="en-US"/>
      </w:rPr>
    </w:lvl>
    <w:lvl w:ilvl="3" w:tplc="E2EC0F54">
      <w:numFmt w:val="bullet"/>
      <w:lvlText w:val="•"/>
      <w:lvlJc w:val="left"/>
      <w:pPr>
        <w:ind w:left="3750" w:hanging="340"/>
      </w:pPr>
      <w:rPr>
        <w:rFonts w:hint="default"/>
        <w:lang w:val="en-US" w:eastAsia="en-US" w:bidi="en-US"/>
      </w:rPr>
    </w:lvl>
    <w:lvl w:ilvl="4" w:tplc="7D92A854">
      <w:numFmt w:val="bullet"/>
      <w:lvlText w:val="•"/>
      <w:lvlJc w:val="left"/>
      <w:pPr>
        <w:ind w:left="4787" w:hanging="340"/>
      </w:pPr>
      <w:rPr>
        <w:rFonts w:hint="default"/>
        <w:lang w:val="en-US" w:eastAsia="en-US" w:bidi="en-US"/>
      </w:rPr>
    </w:lvl>
    <w:lvl w:ilvl="5" w:tplc="26641D76">
      <w:numFmt w:val="bullet"/>
      <w:lvlText w:val="•"/>
      <w:lvlJc w:val="left"/>
      <w:pPr>
        <w:ind w:left="5824" w:hanging="340"/>
      </w:pPr>
      <w:rPr>
        <w:rFonts w:hint="default"/>
        <w:lang w:val="en-US" w:eastAsia="en-US" w:bidi="en-US"/>
      </w:rPr>
    </w:lvl>
    <w:lvl w:ilvl="6" w:tplc="7E982838">
      <w:numFmt w:val="bullet"/>
      <w:lvlText w:val="•"/>
      <w:lvlJc w:val="left"/>
      <w:pPr>
        <w:ind w:left="6861" w:hanging="340"/>
      </w:pPr>
      <w:rPr>
        <w:rFonts w:hint="default"/>
        <w:lang w:val="en-US" w:eastAsia="en-US" w:bidi="en-US"/>
      </w:rPr>
    </w:lvl>
    <w:lvl w:ilvl="7" w:tplc="430EBB42">
      <w:numFmt w:val="bullet"/>
      <w:lvlText w:val="•"/>
      <w:lvlJc w:val="left"/>
      <w:pPr>
        <w:ind w:left="7898" w:hanging="340"/>
      </w:pPr>
      <w:rPr>
        <w:rFonts w:hint="default"/>
        <w:lang w:val="en-US" w:eastAsia="en-US" w:bidi="en-US"/>
      </w:rPr>
    </w:lvl>
    <w:lvl w:ilvl="8" w:tplc="829E7CF6">
      <w:numFmt w:val="bullet"/>
      <w:lvlText w:val="•"/>
      <w:lvlJc w:val="left"/>
      <w:pPr>
        <w:ind w:left="8935" w:hanging="340"/>
      </w:pPr>
      <w:rPr>
        <w:rFonts w:hint="default"/>
        <w:lang w:val="en-US" w:eastAsia="en-US" w:bidi="en-US"/>
      </w:rPr>
    </w:lvl>
  </w:abstractNum>
  <w:abstractNum w:abstractNumId="5" w15:restartNumberingAfterBreak="0">
    <w:nsid w:val="6D3C5BA6"/>
    <w:multiLevelType w:val="hybridMultilevel"/>
    <w:tmpl w:val="6202696A"/>
    <w:lvl w:ilvl="0" w:tplc="A86A8C3E">
      <w:start w:val="1"/>
      <w:numFmt w:val="lowerLetter"/>
      <w:lvlText w:val="(%1)"/>
      <w:lvlJc w:val="left"/>
      <w:pPr>
        <w:ind w:left="562" w:hanging="454"/>
      </w:pPr>
      <w:rPr>
        <w:rFonts w:ascii="Arial" w:eastAsia="Arial" w:hAnsi="Arial" w:cs="Arial" w:hint="default"/>
        <w:color w:val="231F20"/>
        <w:spacing w:val="-4"/>
        <w:w w:val="100"/>
        <w:sz w:val="20"/>
        <w:szCs w:val="20"/>
        <w:lang w:val="en-US" w:eastAsia="en-US" w:bidi="en-US"/>
      </w:rPr>
    </w:lvl>
    <w:lvl w:ilvl="1" w:tplc="C4EC1C8A">
      <w:numFmt w:val="bullet"/>
      <w:lvlText w:val="•"/>
      <w:lvlJc w:val="left"/>
      <w:pPr>
        <w:ind w:left="1604" w:hanging="454"/>
      </w:pPr>
      <w:rPr>
        <w:rFonts w:hint="default"/>
        <w:lang w:val="en-US" w:eastAsia="en-US" w:bidi="en-US"/>
      </w:rPr>
    </w:lvl>
    <w:lvl w:ilvl="2" w:tplc="43A0C7B4">
      <w:numFmt w:val="bullet"/>
      <w:lvlText w:val="•"/>
      <w:lvlJc w:val="left"/>
      <w:pPr>
        <w:ind w:left="2649" w:hanging="454"/>
      </w:pPr>
      <w:rPr>
        <w:rFonts w:hint="default"/>
        <w:lang w:val="en-US" w:eastAsia="en-US" w:bidi="en-US"/>
      </w:rPr>
    </w:lvl>
    <w:lvl w:ilvl="3" w:tplc="DF623B78">
      <w:numFmt w:val="bullet"/>
      <w:lvlText w:val="•"/>
      <w:lvlJc w:val="left"/>
      <w:pPr>
        <w:ind w:left="3694" w:hanging="454"/>
      </w:pPr>
      <w:rPr>
        <w:rFonts w:hint="default"/>
        <w:lang w:val="en-US" w:eastAsia="en-US" w:bidi="en-US"/>
      </w:rPr>
    </w:lvl>
    <w:lvl w:ilvl="4" w:tplc="DA08FB38">
      <w:numFmt w:val="bullet"/>
      <w:lvlText w:val="•"/>
      <w:lvlJc w:val="left"/>
      <w:pPr>
        <w:ind w:left="4739" w:hanging="454"/>
      </w:pPr>
      <w:rPr>
        <w:rFonts w:hint="default"/>
        <w:lang w:val="en-US" w:eastAsia="en-US" w:bidi="en-US"/>
      </w:rPr>
    </w:lvl>
    <w:lvl w:ilvl="5" w:tplc="327621AA">
      <w:numFmt w:val="bullet"/>
      <w:lvlText w:val="•"/>
      <w:lvlJc w:val="left"/>
      <w:pPr>
        <w:ind w:left="5784" w:hanging="454"/>
      </w:pPr>
      <w:rPr>
        <w:rFonts w:hint="default"/>
        <w:lang w:val="en-US" w:eastAsia="en-US" w:bidi="en-US"/>
      </w:rPr>
    </w:lvl>
    <w:lvl w:ilvl="6" w:tplc="EF182D22">
      <w:numFmt w:val="bullet"/>
      <w:lvlText w:val="•"/>
      <w:lvlJc w:val="left"/>
      <w:pPr>
        <w:ind w:left="6829" w:hanging="454"/>
      </w:pPr>
      <w:rPr>
        <w:rFonts w:hint="default"/>
        <w:lang w:val="en-US" w:eastAsia="en-US" w:bidi="en-US"/>
      </w:rPr>
    </w:lvl>
    <w:lvl w:ilvl="7" w:tplc="FD08C444">
      <w:numFmt w:val="bullet"/>
      <w:lvlText w:val="•"/>
      <w:lvlJc w:val="left"/>
      <w:pPr>
        <w:ind w:left="7874" w:hanging="454"/>
      </w:pPr>
      <w:rPr>
        <w:rFonts w:hint="default"/>
        <w:lang w:val="en-US" w:eastAsia="en-US" w:bidi="en-US"/>
      </w:rPr>
    </w:lvl>
    <w:lvl w:ilvl="8" w:tplc="20469132">
      <w:numFmt w:val="bullet"/>
      <w:lvlText w:val="•"/>
      <w:lvlJc w:val="left"/>
      <w:pPr>
        <w:ind w:left="8919" w:hanging="454"/>
      </w:pPr>
      <w:rPr>
        <w:rFonts w:hint="default"/>
        <w:lang w:val="en-US" w:eastAsia="en-US" w:bidi="en-US"/>
      </w:rPr>
    </w:lvl>
  </w:abstractNum>
  <w:abstractNum w:abstractNumId="6" w15:restartNumberingAfterBreak="0">
    <w:nsid w:val="71F92A41"/>
    <w:multiLevelType w:val="hybridMultilevel"/>
    <w:tmpl w:val="6DF605BA"/>
    <w:lvl w:ilvl="0" w:tplc="02AA98C6">
      <w:start w:val="1"/>
      <w:numFmt w:val="lowerLetter"/>
      <w:lvlText w:val="(%1)"/>
      <w:lvlJc w:val="left"/>
      <w:pPr>
        <w:ind w:left="562" w:hanging="454"/>
      </w:pPr>
      <w:rPr>
        <w:rFonts w:ascii="Arial" w:eastAsia="Arial" w:hAnsi="Arial" w:cs="Arial" w:hint="default"/>
        <w:color w:val="231F20"/>
        <w:spacing w:val="-4"/>
        <w:w w:val="100"/>
        <w:sz w:val="20"/>
        <w:szCs w:val="20"/>
        <w:lang w:val="en-US" w:eastAsia="en-US" w:bidi="en-US"/>
      </w:rPr>
    </w:lvl>
    <w:lvl w:ilvl="1" w:tplc="922E8678">
      <w:numFmt w:val="bullet"/>
      <w:lvlText w:val="•"/>
      <w:lvlJc w:val="left"/>
      <w:pPr>
        <w:ind w:left="1604" w:hanging="454"/>
      </w:pPr>
      <w:rPr>
        <w:rFonts w:hint="default"/>
        <w:lang w:val="en-US" w:eastAsia="en-US" w:bidi="en-US"/>
      </w:rPr>
    </w:lvl>
    <w:lvl w:ilvl="2" w:tplc="180ABCA8">
      <w:numFmt w:val="bullet"/>
      <w:lvlText w:val="•"/>
      <w:lvlJc w:val="left"/>
      <w:pPr>
        <w:ind w:left="2649" w:hanging="454"/>
      </w:pPr>
      <w:rPr>
        <w:rFonts w:hint="default"/>
        <w:lang w:val="en-US" w:eastAsia="en-US" w:bidi="en-US"/>
      </w:rPr>
    </w:lvl>
    <w:lvl w:ilvl="3" w:tplc="324046A4">
      <w:numFmt w:val="bullet"/>
      <w:lvlText w:val="•"/>
      <w:lvlJc w:val="left"/>
      <w:pPr>
        <w:ind w:left="3694" w:hanging="454"/>
      </w:pPr>
      <w:rPr>
        <w:rFonts w:hint="default"/>
        <w:lang w:val="en-US" w:eastAsia="en-US" w:bidi="en-US"/>
      </w:rPr>
    </w:lvl>
    <w:lvl w:ilvl="4" w:tplc="808AAED2">
      <w:numFmt w:val="bullet"/>
      <w:lvlText w:val="•"/>
      <w:lvlJc w:val="left"/>
      <w:pPr>
        <w:ind w:left="4739" w:hanging="454"/>
      </w:pPr>
      <w:rPr>
        <w:rFonts w:hint="default"/>
        <w:lang w:val="en-US" w:eastAsia="en-US" w:bidi="en-US"/>
      </w:rPr>
    </w:lvl>
    <w:lvl w:ilvl="5" w:tplc="5B80ABB0">
      <w:numFmt w:val="bullet"/>
      <w:lvlText w:val="•"/>
      <w:lvlJc w:val="left"/>
      <w:pPr>
        <w:ind w:left="5784" w:hanging="454"/>
      </w:pPr>
      <w:rPr>
        <w:rFonts w:hint="default"/>
        <w:lang w:val="en-US" w:eastAsia="en-US" w:bidi="en-US"/>
      </w:rPr>
    </w:lvl>
    <w:lvl w:ilvl="6" w:tplc="F47033E0">
      <w:numFmt w:val="bullet"/>
      <w:lvlText w:val="•"/>
      <w:lvlJc w:val="left"/>
      <w:pPr>
        <w:ind w:left="6829" w:hanging="454"/>
      </w:pPr>
      <w:rPr>
        <w:rFonts w:hint="default"/>
        <w:lang w:val="en-US" w:eastAsia="en-US" w:bidi="en-US"/>
      </w:rPr>
    </w:lvl>
    <w:lvl w:ilvl="7" w:tplc="801C549E">
      <w:numFmt w:val="bullet"/>
      <w:lvlText w:val="•"/>
      <w:lvlJc w:val="left"/>
      <w:pPr>
        <w:ind w:left="7874" w:hanging="454"/>
      </w:pPr>
      <w:rPr>
        <w:rFonts w:hint="default"/>
        <w:lang w:val="en-US" w:eastAsia="en-US" w:bidi="en-US"/>
      </w:rPr>
    </w:lvl>
    <w:lvl w:ilvl="8" w:tplc="8848AD18">
      <w:numFmt w:val="bullet"/>
      <w:lvlText w:val="•"/>
      <w:lvlJc w:val="left"/>
      <w:pPr>
        <w:ind w:left="8919" w:hanging="454"/>
      </w:pPr>
      <w:rPr>
        <w:rFonts w:hint="default"/>
        <w:lang w:val="en-US" w:eastAsia="en-US" w:bidi="en-US"/>
      </w:rPr>
    </w:lvl>
  </w:abstractNum>
  <w:abstractNum w:abstractNumId="7" w15:restartNumberingAfterBreak="0">
    <w:nsid w:val="7BB827C5"/>
    <w:multiLevelType w:val="hybridMultilevel"/>
    <w:tmpl w:val="C73E2DD6"/>
    <w:lvl w:ilvl="0" w:tplc="D3A61264">
      <w:start w:val="1"/>
      <w:numFmt w:val="decimal"/>
      <w:lvlText w:val="%1."/>
      <w:lvlJc w:val="left"/>
      <w:pPr>
        <w:ind w:left="562" w:hanging="454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en-US" w:eastAsia="en-US" w:bidi="en-US"/>
      </w:rPr>
    </w:lvl>
    <w:lvl w:ilvl="1" w:tplc="FA10F230">
      <w:numFmt w:val="bullet"/>
      <w:lvlText w:val="•"/>
      <w:lvlJc w:val="left"/>
      <w:pPr>
        <w:ind w:left="1604" w:hanging="454"/>
      </w:pPr>
      <w:rPr>
        <w:rFonts w:hint="default"/>
        <w:lang w:val="en-US" w:eastAsia="en-US" w:bidi="en-US"/>
      </w:rPr>
    </w:lvl>
    <w:lvl w:ilvl="2" w:tplc="B236569E">
      <w:numFmt w:val="bullet"/>
      <w:lvlText w:val="•"/>
      <w:lvlJc w:val="left"/>
      <w:pPr>
        <w:ind w:left="2649" w:hanging="454"/>
      </w:pPr>
      <w:rPr>
        <w:rFonts w:hint="default"/>
        <w:lang w:val="en-US" w:eastAsia="en-US" w:bidi="en-US"/>
      </w:rPr>
    </w:lvl>
    <w:lvl w:ilvl="3" w:tplc="48CC41D0">
      <w:numFmt w:val="bullet"/>
      <w:lvlText w:val="•"/>
      <w:lvlJc w:val="left"/>
      <w:pPr>
        <w:ind w:left="3694" w:hanging="454"/>
      </w:pPr>
      <w:rPr>
        <w:rFonts w:hint="default"/>
        <w:lang w:val="en-US" w:eastAsia="en-US" w:bidi="en-US"/>
      </w:rPr>
    </w:lvl>
    <w:lvl w:ilvl="4" w:tplc="3034826E">
      <w:numFmt w:val="bullet"/>
      <w:lvlText w:val="•"/>
      <w:lvlJc w:val="left"/>
      <w:pPr>
        <w:ind w:left="4739" w:hanging="454"/>
      </w:pPr>
      <w:rPr>
        <w:rFonts w:hint="default"/>
        <w:lang w:val="en-US" w:eastAsia="en-US" w:bidi="en-US"/>
      </w:rPr>
    </w:lvl>
    <w:lvl w:ilvl="5" w:tplc="3D52EB1E">
      <w:numFmt w:val="bullet"/>
      <w:lvlText w:val="•"/>
      <w:lvlJc w:val="left"/>
      <w:pPr>
        <w:ind w:left="5784" w:hanging="454"/>
      </w:pPr>
      <w:rPr>
        <w:rFonts w:hint="default"/>
        <w:lang w:val="en-US" w:eastAsia="en-US" w:bidi="en-US"/>
      </w:rPr>
    </w:lvl>
    <w:lvl w:ilvl="6" w:tplc="6DD0272C">
      <w:numFmt w:val="bullet"/>
      <w:lvlText w:val="•"/>
      <w:lvlJc w:val="left"/>
      <w:pPr>
        <w:ind w:left="6829" w:hanging="454"/>
      </w:pPr>
      <w:rPr>
        <w:rFonts w:hint="default"/>
        <w:lang w:val="en-US" w:eastAsia="en-US" w:bidi="en-US"/>
      </w:rPr>
    </w:lvl>
    <w:lvl w:ilvl="7" w:tplc="1B2E2B10">
      <w:numFmt w:val="bullet"/>
      <w:lvlText w:val="•"/>
      <w:lvlJc w:val="left"/>
      <w:pPr>
        <w:ind w:left="7874" w:hanging="454"/>
      </w:pPr>
      <w:rPr>
        <w:rFonts w:hint="default"/>
        <w:lang w:val="en-US" w:eastAsia="en-US" w:bidi="en-US"/>
      </w:rPr>
    </w:lvl>
    <w:lvl w:ilvl="8" w:tplc="634CD8EE">
      <w:numFmt w:val="bullet"/>
      <w:lvlText w:val="•"/>
      <w:lvlJc w:val="left"/>
      <w:pPr>
        <w:ind w:left="8919" w:hanging="454"/>
      </w:pPr>
      <w:rPr>
        <w:rFonts w:hint="default"/>
        <w:lang w:val="en-US" w:eastAsia="en-US" w:bidi="en-US"/>
      </w:rPr>
    </w:lvl>
  </w:abstractNum>
  <w:abstractNum w:abstractNumId="8" w15:restartNumberingAfterBreak="0">
    <w:nsid w:val="7C587DAC"/>
    <w:multiLevelType w:val="hybridMultilevel"/>
    <w:tmpl w:val="C9D81D3A"/>
    <w:lvl w:ilvl="0" w:tplc="A30482E8">
      <w:start w:val="7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C7274CC"/>
    <w:multiLevelType w:val="hybridMultilevel"/>
    <w:tmpl w:val="1EC01A48"/>
    <w:lvl w:ilvl="0" w:tplc="9230E6F0">
      <w:numFmt w:val="bullet"/>
      <w:lvlText w:val="•"/>
      <w:lvlJc w:val="left"/>
      <w:pPr>
        <w:ind w:left="675" w:hanging="284"/>
      </w:pPr>
      <w:rPr>
        <w:rFonts w:ascii="Arial" w:eastAsia="Arial" w:hAnsi="Arial" w:cs="Arial" w:hint="default"/>
        <w:color w:val="231F20"/>
        <w:spacing w:val="-25"/>
        <w:w w:val="100"/>
        <w:sz w:val="19"/>
        <w:szCs w:val="19"/>
        <w:lang w:val="en-US" w:eastAsia="en-US" w:bidi="en-US"/>
      </w:rPr>
    </w:lvl>
    <w:lvl w:ilvl="1" w:tplc="047A26F6">
      <w:start w:val="1"/>
      <w:numFmt w:val="lowerLetter"/>
      <w:lvlText w:val="(%2)"/>
      <w:lvlJc w:val="left"/>
      <w:pPr>
        <w:ind w:left="1936" w:hanging="241"/>
      </w:pPr>
      <w:rPr>
        <w:rFonts w:ascii="Arial" w:eastAsia="Arial" w:hAnsi="Arial" w:cs="Arial" w:hint="default"/>
        <w:b/>
        <w:bCs/>
        <w:color w:val="231F20"/>
        <w:spacing w:val="-12"/>
        <w:w w:val="100"/>
        <w:sz w:val="16"/>
        <w:szCs w:val="16"/>
        <w:lang w:val="en-US" w:eastAsia="en-US" w:bidi="en-US"/>
      </w:rPr>
    </w:lvl>
    <w:lvl w:ilvl="2" w:tplc="EF6A36D6">
      <w:numFmt w:val="bullet"/>
      <w:lvlText w:val="•"/>
      <w:lvlJc w:val="left"/>
      <w:pPr>
        <w:ind w:left="2947" w:hanging="241"/>
      </w:pPr>
      <w:rPr>
        <w:rFonts w:hint="default"/>
        <w:lang w:val="en-US" w:eastAsia="en-US" w:bidi="en-US"/>
      </w:rPr>
    </w:lvl>
    <w:lvl w:ilvl="3" w:tplc="1E2289CE">
      <w:numFmt w:val="bullet"/>
      <w:lvlText w:val="•"/>
      <w:lvlJc w:val="left"/>
      <w:pPr>
        <w:ind w:left="3955" w:hanging="241"/>
      </w:pPr>
      <w:rPr>
        <w:rFonts w:hint="default"/>
        <w:lang w:val="en-US" w:eastAsia="en-US" w:bidi="en-US"/>
      </w:rPr>
    </w:lvl>
    <w:lvl w:ilvl="4" w:tplc="4512393C">
      <w:numFmt w:val="bullet"/>
      <w:lvlText w:val="•"/>
      <w:lvlJc w:val="left"/>
      <w:pPr>
        <w:ind w:left="4963" w:hanging="241"/>
      </w:pPr>
      <w:rPr>
        <w:rFonts w:hint="default"/>
        <w:lang w:val="en-US" w:eastAsia="en-US" w:bidi="en-US"/>
      </w:rPr>
    </w:lvl>
    <w:lvl w:ilvl="5" w:tplc="2AC2A99A">
      <w:numFmt w:val="bullet"/>
      <w:lvlText w:val="•"/>
      <w:lvlJc w:val="left"/>
      <w:pPr>
        <w:ind w:left="5970" w:hanging="241"/>
      </w:pPr>
      <w:rPr>
        <w:rFonts w:hint="default"/>
        <w:lang w:val="en-US" w:eastAsia="en-US" w:bidi="en-US"/>
      </w:rPr>
    </w:lvl>
    <w:lvl w:ilvl="6" w:tplc="EA74E4F6">
      <w:numFmt w:val="bullet"/>
      <w:lvlText w:val="•"/>
      <w:lvlJc w:val="left"/>
      <w:pPr>
        <w:ind w:left="6978" w:hanging="241"/>
      </w:pPr>
      <w:rPr>
        <w:rFonts w:hint="default"/>
        <w:lang w:val="en-US" w:eastAsia="en-US" w:bidi="en-US"/>
      </w:rPr>
    </w:lvl>
    <w:lvl w:ilvl="7" w:tplc="4492EF84">
      <w:numFmt w:val="bullet"/>
      <w:lvlText w:val="•"/>
      <w:lvlJc w:val="left"/>
      <w:pPr>
        <w:ind w:left="7985" w:hanging="241"/>
      </w:pPr>
      <w:rPr>
        <w:rFonts w:hint="default"/>
        <w:lang w:val="en-US" w:eastAsia="en-US" w:bidi="en-US"/>
      </w:rPr>
    </w:lvl>
    <w:lvl w:ilvl="8" w:tplc="4C76AF30">
      <w:numFmt w:val="bullet"/>
      <w:lvlText w:val="•"/>
      <w:lvlJc w:val="left"/>
      <w:pPr>
        <w:ind w:left="8993" w:hanging="24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AC"/>
    <w:rsid w:val="00017601"/>
    <w:rsid w:val="00056EDB"/>
    <w:rsid w:val="000E6362"/>
    <w:rsid w:val="00133AAC"/>
    <w:rsid w:val="001765C4"/>
    <w:rsid w:val="001E4D70"/>
    <w:rsid w:val="0021415D"/>
    <w:rsid w:val="004257CB"/>
    <w:rsid w:val="004A5270"/>
    <w:rsid w:val="004F174F"/>
    <w:rsid w:val="00551246"/>
    <w:rsid w:val="005E521D"/>
    <w:rsid w:val="0061371D"/>
    <w:rsid w:val="00627B95"/>
    <w:rsid w:val="00644AEA"/>
    <w:rsid w:val="00650836"/>
    <w:rsid w:val="006947EA"/>
    <w:rsid w:val="006C45BB"/>
    <w:rsid w:val="00711BC3"/>
    <w:rsid w:val="008C43EF"/>
    <w:rsid w:val="0094475F"/>
    <w:rsid w:val="00944AEC"/>
    <w:rsid w:val="00963E5D"/>
    <w:rsid w:val="009733CE"/>
    <w:rsid w:val="009C5AC5"/>
    <w:rsid w:val="009D23AF"/>
    <w:rsid w:val="009D373B"/>
    <w:rsid w:val="00A153A5"/>
    <w:rsid w:val="00A75C77"/>
    <w:rsid w:val="00B22D36"/>
    <w:rsid w:val="00C70068"/>
    <w:rsid w:val="00C81131"/>
    <w:rsid w:val="00CC7BC5"/>
    <w:rsid w:val="00D14C22"/>
    <w:rsid w:val="00D27BEE"/>
    <w:rsid w:val="00E20482"/>
    <w:rsid w:val="00E7006B"/>
    <w:rsid w:val="00E8528E"/>
    <w:rsid w:val="00EF128F"/>
    <w:rsid w:val="00F302CB"/>
    <w:rsid w:val="00F6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92D9F14"/>
  <w15:docId w15:val="{9733816D-079E-4359-B945-2B040F91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CE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rsid w:val="009733CE"/>
    <w:pPr>
      <w:spacing w:before="62"/>
      <w:ind w:right="1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009733CE"/>
    <w:pPr>
      <w:spacing w:before="13"/>
      <w:ind w:right="18"/>
      <w:jc w:val="center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ing3">
    <w:name w:val="heading 3"/>
    <w:basedOn w:val="Normal"/>
    <w:uiPriority w:val="9"/>
    <w:unhideWhenUsed/>
    <w:qFormat/>
    <w:rsid w:val="009733CE"/>
    <w:pPr>
      <w:spacing w:before="6"/>
      <w:ind w:right="18"/>
      <w:jc w:val="center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rsid w:val="009733CE"/>
    <w:pPr>
      <w:ind w:left="307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733CE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9733CE"/>
    <w:pPr>
      <w:ind w:left="562" w:hanging="341"/>
    </w:pPr>
  </w:style>
  <w:style w:type="paragraph" w:customStyle="1" w:styleId="TableParagraph">
    <w:name w:val="Table Paragraph"/>
    <w:basedOn w:val="Normal"/>
    <w:uiPriority w:val="1"/>
    <w:qFormat/>
    <w:rsid w:val="009733CE"/>
  </w:style>
  <w:style w:type="table" w:styleId="TableGrid">
    <w:name w:val="Table Grid"/>
    <w:basedOn w:val="TableNormal"/>
    <w:uiPriority w:val="39"/>
    <w:rsid w:val="00CC7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5AC5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2CB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A6E31-4912-4F5A-8B88-E28707D0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jyothi</dc:creator>
  <cp:lastModifiedBy>ICMS Co-ordination Office</cp:lastModifiedBy>
  <cp:revision>2</cp:revision>
  <cp:lastPrinted>2020-10-12T04:56:00Z</cp:lastPrinted>
  <dcterms:created xsi:type="dcterms:W3CDTF">2021-06-13T05:45:00Z</dcterms:created>
  <dcterms:modified xsi:type="dcterms:W3CDTF">2021-06-13T05:45:00Z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2020-10-09T00:00:00Z</vt:filetime>
  </property>
</Properties>
</file>