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10F8" w14:textId="77777777" w:rsidR="00205E75" w:rsidRPr="00A325F7" w:rsidRDefault="00205E75" w:rsidP="00845A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5F7">
        <w:rPr>
          <w:rFonts w:ascii="Times New Roman" w:hAnsi="Times New Roman" w:cs="Times New Roman"/>
          <w:b/>
          <w:bCs/>
          <w:sz w:val="28"/>
          <w:szCs w:val="28"/>
        </w:rPr>
        <w:t>MSc. In Inter-disciplinary Biosciences</w:t>
      </w:r>
    </w:p>
    <w:p w14:paraId="0C368FCF" w14:textId="6F19359C" w:rsidR="00480024" w:rsidRDefault="00332156" w:rsidP="00845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618">
        <w:rPr>
          <w:rFonts w:ascii="Times New Roman" w:hAnsi="Times New Roman" w:cs="Times New Roman"/>
          <w:b/>
          <w:bCs/>
          <w:sz w:val="24"/>
          <w:szCs w:val="24"/>
        </w:rPr>
        <w:t>Syllabus</w:t>
      </w:r>
      <w:r w:rsidR="00FA0618" w:rsidRPr="00FA0618">
        <w:rPr>
          <w:rFonts w:ascii="Times New Roman" w:hAnsi="Times New Roman" w:cs="Times New Roman"/>
          <w:b/>
          <w:bCs/>
          <w:sz w:val="24"/>
          <w:szCs w:val="24"/>
        </w:rPr>
        <w:t xml:space="preserve"> for Laboratory Courses:</w:t>
      </w:r>
      <w:r w:rsidR="00845AE1">
        <w:rPr>
          <w:rFonts w:ascii="Times New Roman" w:hAnsi="Times New Roman" w:cs="Times New Roman"/>
          <w:b/>
          <w:bCs/>
          <w:sz w:val="24"/>
          <w:szCs w:val="24"/>
        </w:rPr>
        <w:t xml:space="preserve"> (Laboratory I)</w:t>
      </w:r>
    </w:p>
    <w:p w14:paraId="3823C105" w14:textId="05A0DA23" w:rsidR="002D60DE" w:rsidRDefault="00FA642A" w:rsidP="00845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Coordinator: Tapas K Kundu</w:t>
      </w:r>
    </w:p>
    <w:p w14:paraId="6C66419C" w14:textId="248CCFF0" w:rsidR="00FA642A" w:rsidRDefault="00FA642A" w:rsidP="00845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Pakaj Sharma.</w:t>
      </w:r>
    </w:p>
    <w:p w14:paraId="6C6D72ED" w14:textId="663E93FD" w:rsidR="002D60DE" w:rsidRDefault="002D60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B9DD41" w14:textId="3ADBDC7F" w:rsidR="00A541D2" w:rsidRDefault="007D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Plasmid isolation</w:t>
      </w:r>
      <w:r w:rsidR="00DD43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314">
        <w:rPr>
          <w:rFonts w:ascii="Times New Roman" w:hAnsi="Times New Roman" w:cs="Times New Roman"/>
          <w:sz w:val="24"/>
          <w:szCs w:val="24"/>
        </w:rPr>
        <w:t>Preparation of competent cells, Trans</w:t>
      </w:r>
      <w:r w:rsidR="00995F21">
        <w:rPr>
          <w:rFonts w:ascii="Times New Roman" w:hAnsi="Times New Roman" w:cs="Times New Roman"/>
          <w:sz w:val="24"/>
          <w:szCs w:val="24"/>
        </w:rPr>
        <w:t>formation, Plasmid isolation</w:t>
      </w:r>
      <w:r w:rsidR="00DD0ADF">
        <w:rPr>
          <w:rFonts w:ascii="Times New Roman" w:hAnsi="Times New Roman" w:cs="Times New Roman"/>
          <w:sz w:val="24"/>
          <w:szCs w:val="24"/>
        </w:rPr>
        <w:t>,</w:t>
      </w:r>
      <w:r w:rsidR="00995F21">
        <w:rPr>
          <w:rFonts w:ascii="Times New Roman" w:hAnsi="Times New Roman" w:cs="Times New Roman"/>
          <w:sz w:val="24"/>
          <w:szCs w:val="24"/>
        </w:rPr>
        <w:t xml:space="preserve"> and relaxation assay using </w:t>
      </w:r>
      <w:r w:rsidR="00A541D2">
        <w:rPr>
          <w:rFonts w:ascii="Times New Roman" w:hAnsi="Times New Roman" w:cs="Times New Roman"/>
          <w:sz w:val="24"/>
          <w:szCs w:val="24"/>
        </w:rPr>
        <w:t>recombinant Topoisomerase I.</w:t>
      </w:r>
      <w:r w:rsidR="00DB2BC8">
        <w:rPr>
          <w:rFonts w:ascii="Times New Roman" w:hAnsi="Times New Roman" w:cs="Times New Roman"/>
          <w:sz w:val="24"/>
          <w:szCs w:val="24"/>
        </w:rPr>
        <w:t xml:space="preserve"> (</w:t>
      </w:r>
      <w:r w:rsidR="009D1EC8">
        <w:rPr>
          <w:rFonts w:ascii="Times New Roman" w:hAnsi="Times New Roman" w:cs="Times New Roman"/>
          <w:sz w:val="24"/>
          <w:szCs w:val="24"/>
        </w:rPr>
        <w:t>Agarose gel electrophoresis, estimation of DNA by different</w:t>
      </w:r>
      <w:r w:rsidR="003F4EC0">
        <w:rPr>
          <w:rFonts w:ascii="Times New Roman" w:hAnsi="Times New Roman" w:cs="Times New Roman"/>
          <w:sz w:val="24"/>
          <w:szCs w:val="24"/>
        </w:rPr>
        <w:t xml:space="preserve"> methods)</w:t>
      </w:r>
    </w:p>
    <w:p w14:paraId="54CE3D1A" w14:textId="6010E56B" w:rsidR="007D0250" w:rsidRDefault="0092067A">
      <w:pPr>
        <w:rPr>
          <w:rFonts w:ascii="Times New Roman" w:hAnsi="Times New Roman" w:cs="Times New Roman"/>
          <w:sz w:val="24"/>
          <w:szCs w:val="24"/>
        </w:rPr>
      </w:pPr>
      <w:r w:rsidRPr="0092067A">
        <w:rPr>
          <w:rFonts w:ascii="Times New Roman" w:hAnsi="Times New Roman" w:cs="Times New Roman"/>
          <w:b/>
          <w:bCs/>
          <w:sz w:val="24"/>
          <w:szCs w:val="24"/>
        </w:rPr>
        <w:t>Protein purification:</w:t>
      </w:r>
      <w:r w:rsidR="00A541D2" w:rsidRPr="00920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674">
        <w:rPr>
          <w:rFonts w:ascii="Times New Roman" w:hAnsi="Times New Roman" w:cs="Times New Roman"/>
          <w:sz w:val="24"/>
          <w:szCs w:val="24"/>
        </w:rPr>
        <w:t>Recombinant protein purification from bacteria</w:t>
      </w:r>
      <w:r w:rsidR="00DD0ADF">
        <w:rPr>
          <w:rFonts w:ascii="Times New Roman" w:hAnsi="Times New Roman" w:cs="Times New Roman"/>
          <w:sz w:val="24"/>
          <w:szCs w:val="24"/>
        </w:rPr>
        <w:t xml:space="preserve"> by Ni-NTA beads.</w:t>
      </w:r>
      <w:r w:rsidR="003F4EC0">
        <w:rPr>
          <w:rFonts w:ascii="Times New Roman" w:hAnsi="Times New Roman" w:cs="Times New Roman"/>
          <w:sz w:val="24"/>
          <w:szCs w:val="24"/>
        </w:rPr>
        <w:t xml:space="preserve"> Characterization of the protein by SDS PAGE and Mass</w:t>
      </w:r>
      <w:r w:rsidR="00DA152F">
        <w:rPr>
          <w:rFonts w:ascii="Times New Roman" w:hAnsi="Times New Roman" w:cs="Times New Roman"/>
          <w:sz w:val="24"/>
          <w:szCs w:val="24"/>
        </w:rPr>
        <w:t xml:space="preserve"> spectrometry (demonstration by </w:t>
      </w:r>
      <w:r w:rsidR="00F669A4">
        <w:rPr>
          <w:rFonts w:ascii="Times New Roman" w:hAnsi="Times New Roman" w:cs="Times New Roman"/>
          <w:sz w:val="24"/>
          <w:szCs w:val="24"/>
        </w:rPr>
        <w:t xml:space="preserve">a </w:t>
      </w:r>
      <w:r w:rsidR="00DA152F">
        <w:rPr>
          <w:rFonts w:ascii="Times New Roman" w:hAnsi="Times New Roman" w:cs="Times New Roman"/>
          <w:sz w:val="24"/>
          <w:szCs w:val="24"/>
        </w:rPr>
        <w:t>special workshop for the MSc students only)</w:t>
      </w:r>
      <w:r w:rsidR="00F669A4">
        <w:rPr>
          <w:rFonts w:ascii="Times New Roman" w:hAnsi="Times New Roman" w:cs="Times New Roman"/>
          <w:sz w:val="24"/>
          <w:szCs w:val="24"/>
        </w:rPr>
        <w:t>.</w:t>
      </w:r>
    </w:p>
    <w:p w14:paraId="38109041" w14:textId="1D7C6D03" w:rsidR="00E21353" w:rsidRDefault="002D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820">
        <w:rPr>
          <w:rFonts w:ascii="Times New Roman" w:hAnsi="Times New Roman" w:cs="Times New Roman"/>
          <w:b/>
          <w:bCs/>
          <w:sz w:val="24"/>
          <w:szCs w:val="24"/>
        </w:rPr>
        <w:t>Studies on macromolecule ligand interactions</w:t>
      </w:r>
    </w:p>
    <w:p w14:paraId="5978E143" w14:textId="302B8B7D" w:rsidR="00CC3820" w:rsidRDefault="00CC38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Characterization</w:t>
      </w:r>
      <w:r w:rsidR="00B32912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4D72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32912">
        <w:rPr>
          <w:rFonts w:ascii="Times New Roman" w:hAnsi="Times New Roman" w:cs="Times New Roman"/>
          <w:b/>
          <w:bCs/>
          <w:sz w:val="24"/>
          <w:szCs w:val="24"/>
        </w:rPr>
        <w:t>interaction between different proteins</w:t>
      </w:r>
      <w:r w:rsidR="004D720B">
        <w:rPr>
          <w:rFonts w:ascii="Times New Roman" w:hAnsi="Times New Roman" w:cs="Times New Roman"/>
          <w:b/>
          <w:bCs/>
          <w:sz w:val="24"/>
          <w:szCs w:val="24"/>
        </w:rPr>
        <w:t xml:space="preserve"> and self-association of proteins</w:t>
      </w:r>
    </w:p>
    <w:p w14:paraId="10B05B08" w14:textId="6F40AF51" w:rsidR="00B72001" w:rsidRDefault="00B72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Denaturation of proteins and denaturation of nucleic acids</w:t>
      </w:r>
      <w:r w:rsidR="002A58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9DE83E" w14:textId="78E7CA16" w:rsidR="003766C6" w:rsidRDefault="003766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Studies of interaction between proteins</w:t>
      </w:r>
      <w:r w:rsidR="002A5830">
        <w:rPr>
          <w:rFonts w:ascii="Times New Roman" w:hAnsi="Times New Roman" w:cs="Times New Roman"/>
          <w:b/>
          <w:bCs/>
          <w:sz w:val="24"/>
          <w:szCs w:val="24"/>
        </w:rPr>
        <w:t xml:space="preserve"> and nucleic acids.</w:t>
      </w:r>
    </w:p>
    <w:p w14:paraId="3C4B4AA1" w14:textId="1E094A3E" w:rsidR="00C661C3" w:rsidRDefault="00C66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Western blotting</w:t>
      </w:r>
    </w:p>
    <w:p w14:paraId="7842C956" w14:textId="47695424" w:rsidR="009D6C52" w:rsidRDefault="009D6C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Immunohistochemistry analysis</w:t>
      </w:r>
      <w:r w:rsidR="00452F89">
        <w:rPr>
          <w:rFonts w:ascii="Times New Roman" w:hAnsi="Times New Roman" w:cs="Times New Roman"/>
          <w:b/>
          <w:bCs/>
          <w:sz w:val="24"/>
          <w:szCs w:val="24"/>
        </w:rPr>
        <w:t xml:space="preserve"> and basic microscopy</w:t>
      </w:r>
    </w:p>
    <w:p w14:paraId="04F498AD" w14:textId="7F9C67B8" w:rsidR="000A00D9" w:rsidRDefault="00452F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situ</w:t>
      </w:r>
      <w:r w:rsidR="004D0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hybridization</w:t>
      </w:r>
    </w:p>
    <w:p w14:paraId="7F7BFADD" w14:textId="5FF47F58" w:rsidR="004D0AD6" w:rsidRDefault="004D0A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PCR</w:t>
      </w:r>
      <w:r w:rsidR="00A45B04">
        <w:rPr>
          <w:rFonts w:ascii="Times New Roman" w:hAnsi="Times New Roman" w:cs="Times New Roman"/>
          <w:b/>
          <w:bCs/>
          <w:sz w:val="24"/>
          <w:szCs w:val="24"/>
        </w:rPr>
        <w:t xml:space="preserve"> and RT-PCR</w:t>
      </w:r>
    </w:p>
    <w:p w14:paraId="005EDEEC" w14:textId="3B7D24C0" w:rsidR="003E3307" w:rsidRDefault="003E33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Cloning and expression of gene</w:t>
      </w:r>
    </w:p>
    <w:p w14:paraId="0D711E80" w14:textId="77777777" w:rsidR="00A45B04" w:rsidRDefault="00A45B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E2AC6" w14:textId="77777777" w:rsidR="00A45B04" w:rsidRPr="00B2491F" w:rsidRDefault="00A45B04">
      <w:pPr>
        <w:rPr>
          <w:rFonts w:ascii="Times New Roman" w:hAnsi="Times New Roman" w:cs="Times New Roman"/>
          <w:sz w:val="24"/>
          <w:szCs w:val="24"/>
        </w:rPr>
      </w:pPr>
    </w:p>
    <w:p w14:paraId="6F801B84" w14:textId="77777777" w:rsidR="00A45B04" w:rsidRPr="00CC3820" w:rsidRDefault="00A45B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5B04" w:rsidRPr="00CC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A5"/>
    <w:rsid w:val="00072866"/>
    <w:rsid w:val="000A00D9"/>
    <w:rsid w:val="00146A33"/>
    <w:rsid w:val="001B7102"/>
    <w:rsid w:val="00205E75"/>
    <w:rsid w:val="002A5830"/>
    <w:rsid w:val="002D1111"/>
    <w:rsid w:val="002D60DE"/>
    <w:rsid w:val="00332156"/>
    <w:rsid w:val="003705A5"/>
    <w:rsid w:val="003766C6"/>
    <w:rsid w:val="003B320F"/>
    <w:rsid w:val="003E3307"/>
    <w:rsid w:val="003E5AC0"/>
    <w:rsid w:val="003F1F67"/>
    <w:rsid w:val="003F4EC0"/>
    <w:rsid w:val="00452F89"/>
    <w:rsid w:val="00457275"/>
    <w:rsid w:val="00480024"/>
    <w:rsid w:val="004D0AD6"/>
    <w:rsid w:val="004D720B"/>
    <w:rsid w:val="004D73ED"/>
    <w:rsid w:val="00635B74"/>
    <w:rsid w:val="0067400B"/>
    <w:rsid w:val="006F2001"/>
    <w:rsid w:val="00780E29"/>
    <w:rsid w:val="007D0250"/>
    <w:rsid w:val="00845AE1"/>
    <w:rsid w:val="008A1E98"/>
    <w:rsid w:val="0092067A"/>
    <w:rsid w:val="00995F21"/>
    <w:rsid w:val="009D1EC8"/>
    <w:rsid w:val="009D6C52"/>
    <w:rsid w:val="00A45B04"/>
    <w:rsid w:val="00A541D2"/>
    <w:rsid w:val="00A56662"/>
    <w:rsid w:val="00AB601E"/>
    <w:rsid w:val="00B2491F"/>
    <w:rsid w:val="00B32912"/>
    <w:rsid w:val="00B67B4A"/>
    <w:rsid w:val="00B71C66"/>
    <w:rsid w:val="00B72001"/>
    <w:rsid w:val="00C661C3"/>
    <w:rsid w:val="00CC3820"/>
    <w:rsid w:val="00CE359A"/>
    <w:rsid w:val="00D27674"/>
    <w:rsid w:val="00DA152F"/>
    <w:rsid w:val="00DB2BC8"/>
    <w:rsid w:val="00DD0ADF"/>
    <w:rsid w:val="00DD4314"/>
    <w:rsid w:val="00E21353"/>
    <w:rsid w:val="00E456B4"/>
    <w:rsid w:val="00F0487C"/>
    <w:rsid w:val="00F669A4"/>
    <w:rsid w:val="00FA0618"/>
    <w:rsid w:val="00FA642A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6C869"/>
  <w15:chartTrackingRefBased/>
  <w15:docId w15:val="{914B7CF6-753A-41BF-BAD4-4088DCEF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846</Characters>
  <Application>Microsoft Office Word</Application>
  <DocSecurity>0</DocSecurity>
  <Lines>23</Lines>
  <Paragraphs>15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Tapas Kundu</dc:creator>
  <cp:keywords/>
  <dc:description/>
  <cp:lastModifiedBy>Tapas Kundu</cp:lastModifiedBy>
  <cp:revision>12</cp:revision>
  <dcterms:created xsi:type="dcterms:W3CDTF">2023-11-01T10:06:00Z</dcterms:created>
  <dcterms:modified xsi:type="dcterms:W3CDTF">2023-12-24T18:19:00Z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6bf7dfbda14e9f628c0e8566caddbd62ad4b018cdabeb4bd411da6c693e02ab2</vt:lpwstr>
  </property>
</Properties>
</file>