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6FC8" w14:textId="3495ABB7" w:rsidR="008F23CE" w:rsidRPr="005D0B85" w:rsidRDefault="008F23CE" w:rsidP="008F2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8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CB60213" wp14:editId="5CEB8403">
            <wp:simplePos x="0" y="0"/>
            <wp:positionH relativeFrom="column">
              <wp:posOffset>-295275</wp:posOffset>
            </wp:positionH>
            <wp:positionV relativeFrom="page">
              <wp:posOffset>270510</wp:posOffset>
            </wp:positionV>
            <wp:extent cx="661670" cy="676275"/>
            <wp:effectExtent l="0" t="0" r="5080" b="9525"/>
            <wp:wrapTight wrapText="bothSides">
              <wp:wrapPolygon edited="0">
                <wp:start x="0" y="0"/>
                <wp:lineTo x="0" y="21296"/>
                <wp:lineTo x="21144" y="21296"/>
                <wp:lineTo x="21144" y="0"/>
                <wp:lineTo x="0" y="0"/>
              </wp:wrapPolygon>
            </wp:wrapTight>
            <wp:docPr id="27" name="Picture 1" descr="C:\Users\Academic\Desktop\jncasr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jncasr_logo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B85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Jawaharlal Nehru Centre for Advanced Scientific Research (JNCASR)</w:t>
      </w:r>
    </w:p>
    <w:p w14:paraId="2CAA1EC1" w14:textId="14E51CFC" w:rsidR="008F23CE" w:rsidRPr="005D0B85" w:rsidRDefault="008F23CE" w:rsidP="008F2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 Autonomous Institute under Dept. of Science &amp; Technology, </w:t>
      </w:r>
    </w:p>
    <w:p w14:paraId="156A9673" w14:textId="77777777" w:rsidR="008F23CE" w:rsidRPr="005D0B85" w:rsidRDefault="008F23CE" w:rsidP="008F2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85">
        <w:rPr>
          <w:rFonts w:ascii="Times New Roman" w:hAnsi="Times New Roman" w:cs="Times New Roman"/>
          <w:b/>
          <w:sz w:val="24"/>
          <w:szCs w:val="24"/>
          <w:lang w:val="en-US"/>
        </w:rPr>
        <w:t>Govt. of India-Institution Deemed-to-be-University)</w:t>
      </w:r>
    </w:p>
    <w:p w14:paraId="351A866E" w14:textId="77777777" w:rsidR="008F23CE" w:rsidRPr="005D0B85" w:rsidRDefault="008F23CE" w:rsidP="008F2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Jakkur Post, Bengaluru - 560 064, INDIA</w:t>
      </w:r>
    </w:p>
    <w:p w14:paraId="55A3FCD5" w14:textId="77777777" w:rsidR="008F23CE" w:rsidRPr="005D0B85" w:rsidRDefault="008F23CE" w:rsidP="008F23C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74D2D" w14:textId="77777777" w:rsidR="00322E02" w:rsidRPr="005D0B85" w:rsidRDefault="00322E02">
      <w:pPr>
        <w:rPr>
          <w:rFonts w:ascii="Times New Roman" w:hAnsi="Times New Roman" w:cs="Times New Roman"/>
          <w:sz w:val="24"/>
          <w:szCs w:val="24"/>
        </w:rPr>
      </w:pPr>
    </w:p>
    <w:p w14:paraId="3E025EB0" w14:textId="77777777" w:rsidR="008F23CE" w:rsidRPr="005D0B85" w:rsidRDefault="008F23CE" w:rsidP="005D0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B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for forwarding the application for carrying out project work under </w:t>
      </w:r>
    </w:p>
    <w:p w14:paraId="74CA6554" w14:textId="28180EF4" w:rsidR="008F23CE" w:rsidRDefault="008F23CE" w:rsidP="005D0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B85">
        <w:rPr>
          <w:rFonts w:ascii="Times New Roman" w:hAnsi="Times New Roman" w:cs="Times New Roman"/>
          <w:b/>
          <w:bCs/>
          <w:sz w:val="24"/>
          <w:szCs w:val="24"/>
          <w:u w:val="single"/>
        </w:rPr>
        <w:t>Long-term Visiting Student Programme (LVSP)</w:t>
      </w:r>
    </w:p>
    <w:p w14:paraId="06466017" w14:textId="77777777" w:rsidR="005D0B85" w:rsidRPr="005D0B85" w:rsidRDefault="005D0B85" w:rsidP="005D0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213FD5" w14:textId="4248935B" w:rsidR="008F23CE" w:rsidRPr="005D0B85" w:rsidRDefault="008F23CE" w:rsidP="005D0B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 xml:space="preserve">The application received from Ms./Mr. ______________________ for carrying out research work in my lab from ______________ to ______________ under LVSP is recommended for consideration. </w:t>
      </w:r>
      <w:r w:rsidR="005D0B85" w:rsidRPr="005D0B85">
        <w:rPr>
          <w:rFonts w:ascii="Times New Roman" w:hAnsi="Times New Roman" w:cs="Times New Roman"/>
          <w:sz w:val="24"/>
          <w:szCs w:val="24"/>
        </w:rPr>
        <w:t>A copy of the application is enclosed for reference.</w:t>
      </w:r>
    </w:p>
    <w:p w14:paraId="66C31198" w14:textId="77777777" w:rsidR="005D0B85" w:rsidRDefault="008F23CE" w:rsidP="005D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ab/>
      </w:r>
    </w:p>
    <w:p w14:paraId="61387BE9" w14:textId="6782AE21" w:rsidR="008F23CE" w:rsidRPr="00CD2013" w:rsidRDefault="00874A15" w:rsidP="005D0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013">
        <w:rPr>
          <w:rFonts w:ascii="Times New Roman" w:hAnsi="Times New Roman" w:cs="Times New Roman"/>
          <w:b/>
          <w:bCs/>
          <w:sz w:val="24"/>
          <w:szCs w:val="24"/>
        </w:rPr>
        <w:t xml:space="preserve">Currently, </w:t>
      </w:r>
      <w:r w:rsidR="008F23CE" w:rsidRPr="00CD2013">
        <w:rPr>
          <w:rFonts w:ascii="Times New Roman" w:hAnsi="Times New Roman" w:cs="Times New Roman"/>
          <w:b/>
          <w:bCs/>
          <w:sz w:val="24"/>
          <w:szCs w:val="24"/>
        </w:rPr>
        <w:t>I am guiding the following number of students:</w:t>
      </w:r>
    </w:p>
    <w:p w14:paraId="4026ADBD" w14:textId="0476620F" w:rsidR="001F491A" w:rsidRPr="005D0B85" w:rsidRDefault="001F491A" w:rsidP="005D0B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Regular</w:t>
      </w:r>
      <w:r w:rsidR="008F23CE" w:rsidRPr="005D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23CE" w:rsidRPr="005D0B85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8F23CE" w:rsidRPr="005D0B85">
        <w:rPr>
          <w:rFonts w:ascii="Times New Roman" w:hAnsi="Times New Roman" w:cs="Times New Roman"/>
          <w:sz w:val="24"/>
          <w:szCs w:val="24"/>
        </w:rPr>
        <w:t>/M.S./</w:t>
      </w:r>
      <w:proofErr w:type="spellStart"/>
      <w:r w:rsidR="008F23CE" w:rsidRPr="005D0B85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="008F23CE" w:rsidRPr="005D0B85">
        <w:rPr>
          <w:rFonts w:ascii="Times New Roman" w:hAnsi="Times New Roman" w:cs="Times New Roman"/>
          <w:sz w:val="24"/>
          <w:szCs w:val="24"/>
        </w:rPr>
        <w:t xml:space="preserve"> (Engg.)     ______________</w:t>
      </w:r>
    </w:p>
    <w:p w14:paraId="4535E51C" w14:textId="6FB72D19" w:rsidR="008F23CE" w:rsidRDefault="001F491A" w:rsidP="005D0B8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GRIP/POCE/POBE/LVSP</w:t>
      </w:r>
      <w:r w:rsidR="005D0B85">
        <w:rPr>
          <w:rFonts w:ascii="Times New Roman" w:hAnsi="Times New Roman" w:cs="Times New Roman"/>
          <w:sz w:val="24"/>
          <w:szCs w:val="24"/>
        </w:rPr>
        <w:t>, etc.</w:t>
      </w:r>
      <w:r w:rsidRPr="005D0B85">
        <w:rPr>
          <w:rFonts w:ascii="Times New Roman" w:hAnsi="Times New Roman" w:cs="Times New Roman"/>
          <w:sz w:val="24"/>
          <w:szCs w:val="24"/>
        </w:rPr>
        <w:t xml:space="preserve">        ______________</w:t>
      </w:r>
    </w:p>
    <w:p w14:paraId="5C0497FF" w14:textId="77777777" w:rsidR="00CD2013" w:rsidRDefault="00CD2013" w:rsidP="00CD201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42A5B" w14:textId="1891FCA8" w:rsidR="00CD2013" w:rsidRPr="00CD2013" w:rsidRDefault="00CD2013" w:rsidP="00CD20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 e</w:t>
      </w:r>
      <w:r w:rsidRPr="00CD2013">
        <w:rPr>
          <w:rFonts w:ascii="Times New Roman" w:hAnsi="Times New Roman" w:cs="Times New Roman"/>
          <w:b/>
          <w:bCs/>
          <w:sz w:val="24"/>
          <w:szCs w:val="24"/>
        </w:rPr>
        <w:t>xpected to join in the next two months:</w:t>
      </w:r>
    </w:p>
    <w:p w14:paraId="1ADEB344" w14:textId="6AD3C30D" w:rsidR="001F491A" w:rsidRPr="00CD2013" w:rsidRDefault="001F491A" w:rsidP="00CD20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013">
        <w:rPr>
          <w:rFonts w:ascii="Times New Roman" w:hAnsi="Times New Roman" w:cs="Times New Roman"/>
          <w:sz w:val="24"/>
          <w:szCs w:val="24"/>
        </w:rPr>
        <w:t>GRIP/POCE/POBE/LVSP</w:t>
      </w:r>
      <w:r w:rsidR="00CD2013">
        <w:rPr>
          <w:rFonts w:ascii="Times New Roman" w:hAnsi="Times New Roman" w:cs="Times New Roman"/>
          <w:sz w:val="24"/>
          <w:szCs w:val="24"/>
        </w:rPr>
        <w:t xml:space="preserve">, etc.         </w:t>
      </w:r>
      <w:r w:rsidRPr="00CD2013">
        <w:rPr>
          <w:rFonts w:ascii="Times New Roman" w:hAnsi="Times New Roman" w:cs="Times New Roman"/>
          <w:sz w:val="24"/>
          <w:szCs w:val="24"/>
        </w:rPr>
        <w:t>__________</w:t>
      </w:r>
      <w:r w:rsidR="00CD2013">
        <w:rPr>
          <w:rFonts w:ascii="Times New Roman" w:hAnsi="Times New Roman" w:cs="Times New Roman"/>
          <w:sz w:val="24"/>
          <w:szCs w:val="24"/>
        </w:rPr>
        <w:t>__</w:t>
      </w:r>
      <w:r w:rsidRPr="00CD2013">
        <w:rPr>
          <w:rFonts w:ascii="Times New Roman" w:hAnsi="Times New Roman" w:cs="Times New Roman"/>
          <w:sz w:val="24"/>
          <w:szCs w:val="24"/>
        </w:rPr>
        <w:t>_</w:t>
      </w:r>
    </w:p>
    <w:p w14:paraId="6C8F4BA3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507CB141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                                   </w:t>
      </w:r>
    </w:p>
    <w:p w14:paraId="0EBDBA51" w14:textId="15B15E55" w:rsidR="001F491A" w:rsidRPr="005D0B85" w:rsidRDefault="001F491A" w:rsidP="005D0B85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 xml:space="preserve"> Faculty/project guide</w:t>
      </w:r>
    </w:p>
    <w:p w14:paraId="73B02DCD" w14:textId="2E29E844" w:rsidR="001F491A" w:rsidRPr="005D0B85" w:rsidRDefault="001F491A" w:rsidP="005D0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Recommendation</w:t>
      </w:r>
      <w:r w:rsidR="005D0B85" w:rsidRPr="005D0B85">
        <w:rPr>
          <w:rFonts w:ascii="Times New Roman" w:hAnsi="Times New Roman" w:cs="Times New Roman"/>
          <w:sz w:val="24"/>
          <w:szCs w:val="24"/>
        </w:rPr>
        <w:t>s</w:t>
      </w:r>
      <w:r w:rsidRPr="005D0B85">
        <w:rPr>
          <w:rFonts w:ascii="Times New Roman" w:hAnsi="Times New Roman" w:cs="Times New Roman"/>
          <w:sz w:val="24"/>
          <w:szCs w:val="24"/>
        </w:rPr>
        <w:t>/Remarks</w:t>
      </w:r>
    </w:p>
    <w:p w14:paraId="69F9593D" w14:textId="77777777" w:rsidR="005D0B85" w:rsidRPr="005D0B85" w:rsidRDefault="005D0B85" w:rsidP="005D0B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C8185" w14:textId="77777777" w:rsidR="005D0B85" w:rsidRPr="005D0B85" w:rsidRDefault="005D0B85" w:rsidP="005D0B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78940" w14:textId="5F484C9E" w:rsidR="001F491A" w:rsidRPr="005D0B85" w:rsidRDefault="001F491A" w:rsidP="001F491A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Chair of the Unit</w:t>
      </w:r>
    </w:p>
    <w:p w14:paraId="35B7EC80" w14:textId="37D49BEB" w:rsidR="001F491A" w:rsidRPr="005D0B85" w:rsidRDefault="005D0B85" w:rsidP="001F4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For kind a</w:t>
      </w:r>
      <w:r w:rsidR="001F491A" w:rsidRPr="005D0B85">
        <w:rPr>
          <w:rFonts w:ascii="Times New Roman" w:hAnsi="Times New Roman" w:cs="Times New Roman"/>
          <w:sz w:val="24"/>
          <w:szCs w:val="24"/>
        </w:rPr>
        <w:t>pprov</w:t>
      </w:r>
      <w:r w:rsidRPr="005D0B85">
        <w:rPr>
          <w:rFonts w:ascii="Times New Roman" w:hAnsi="Times New Roman" w:cs="Times New Roman"/>
          <w:sz w:val="24"/>
          <w:szCs w:val="24"/>
        </w:rPr>
        <w:t>al</w:t>
      </w:r>
    </w:p>
    <w:p w14:paraId="74FE8264" w14:textId="77777777" w:rsidR="001F491A" w:rsidRPr="005D0B85" w:rsidRDefault="001F491A" w:rsidP="001F4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49611" w14:textId="4F1E56DC" w:rsidR="001F491A" w:rsidRPr="005D0B85" w:rsidRDefault="001F491A" w:rsidP="001F49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>Dean, F&amp;E</w:t>
      </w:r>
    </w:p>
    <w:p w14:paraId="5A77F420" w14:textId="77777777" w:rsidR="001F491A" w:rsidRPr="005D0B85" w:rsidRDefault="001F491A" w:rsidP="001F4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6ECD3" w14:textId="1F4786CD" w:rsidR="001F491A" w:rsidRPr="005D0B85" w:rsidRDefault="005D0B85" w:rsidP="005D0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</w:t>
      </w:r>
    </w:p>
    <w:p w14:paraId="275C2983" w14:textId="77777777" w:rsidR="001F491A" w:rsidRPr="005D0B85" w:rsidRDefault="001F491A" w:rsidP="005D0B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652BC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2D94B60F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2B274F88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03BFC61A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44A47C7D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276F8A8C" w14:textId="77777777" w:rsidR="001F491A" w:rsidRPr="005D0B85" w:rsidRDefault="001F491A" w:rsidP="001F491A">
      <w:pPr>
        <w:rPr>
          <w:rFonts w:ascii="Times New Roman" w:hAnsi="Times New Roman" w:cs="Times New Roman"/>
          <w:sz w:val="24"/>
          <w:szCs w:val="24"/>
        </w:rPr>
      </w:pPr>
    </w:p>
    <w:p w14:paraId="4EC4C228" w14:textId="0DBD31BD" w:rsidR="008F23CE" w:rsidRPr="005D0B85" w:rsidRDefault="001F491A">
      <w:pPr>
        <w:rPr>
          <w:rFonts w:ascii="Times New Roman" w:hAnsi="Times New Roman" w:cs="Times New Roman"/>
          <w:sz w:val="24"/>
          <w:szCs w:val="24"/>
        </w:rPr>
      </w:pPr>
      <w:r w:rsidRPr="005D0B8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8F23CE" w:rsidRPr="005D0B85" w:rsidSect="008F23C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482"/>
    <w:multiLevelType w:val="hybridMultilevel"/>
    <w:tmpl w:val="D2FC9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14AF"/>
    <w:multiLevelType w:val="hybridMultilevel"/>
    <w:tmpl w:val="EF0E9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4241">
    <w:abstractNumId w:val="0"/>
  </w:num>
  <w:num w:numId="2" w16cid:durableId="72641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CE"/>
    <w:rsid w:val="00081872"/>
    <w:rsid w:val="001F491A"/>
    <w:rsid w:val="002E441C"/>
    <w:rsid w:val="00322E02"/>
    <w:rsid w:val="005D0B85"/>
    <w:rsid w:val="00874A15"/>
    <w:rsid w:val="008F23CE"/>
    <w:rsid w:val="00925B80"/>
    <w:rsid w:val="00CD2013"/>
    <w:rsid w:val="00D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4C5C"/>
  <w15:chartTrackingRefBased/>
  <w15:docId w15:val="{ACA3A294-4774-433D-924B-167C658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C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R&amp;D</dc:creator>
  <cp:keywords/>
  <dc:description/>
  <cp:lastModifiedBy>Coordinator R&amp;D</cp:lastModifiedBy>
  <cp:revision>2</cp:revision>
  <dcterms:created xsi:type="dcterms:W3CDTF">2023-08-03T11:33:00Z</dcterms:created>
  <dcterms:modified xsi:type="dcterms:W3CDTF">2023-08-03T11:33:00Z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da6c60a2-12f9-4165-aad0-893e04daa51f</vt:lpwstr>
  </property>
</Properties>
</file>