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A3CD" w14:textId="45B6D2E7" w:rsidR="00793BDD" w:rsidRPr="005F69A2" w:rsidRDefault="00841D25" w:rsidP="00793BDD">
      <w:pPr>
        <w:spacing w:after="0" w:line="240" w:lineRule="auto"/>
        <w:jc w:val="center"/>
        <w:rPr>
          <w:rFonts w:ascii="DVOT-Surekh" w:hAnsi="DVOT-Surekh" w:cs="DVOT-Surekh"/>
          <w:b/>
          <w:sz w:val="18"/>
          <w:szCs w:val="20"/>
          <w:lang w:val="en-US"/>
        </w:rPr>
      </w:pPr>
      <w:r w:rsidRPr="00793BDD">
        <w:rPr>
          <w:rFonts w:ascii="Nirmala UI" w:hAnsi="Nirmala UI" w:cs="Nirmala U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AFDA5" wp14:editId="00209C08">
            <wp:simplePos x="0" y="0"/>
            <wp:positionH relativeFrom="column">
              <wp:posOffset>80645</wp:posOffset>
            </wp:positionH>
            <wp:positionV relativeFrom="paragraph">
              <wp:posOffset>37465</wp:posOffset>
            </wp:positionV>
            <wp:extent cx="661670" cy="622935"/>
            <wp:effectExtent l="0" t="0" r="5080" b="5715"/>
            <wp:wrapTight wrapText="bothSides">
              <wp:wrapPolygon edited="0">
                <wp:start x="0" y="0"/>
                <wp:lineTo x="0" y="21138"/>
                <wp:lineTo x="21144" y="21138"/>
                <wp:lineTo x="21144" y="0"/>
                <wp:lineTo x="0" y="0"/>
              </wp:wrapPolygon>
            </wp:wrapTight>
            <wp:docPr id="27" name="Picture 1" descr="C:\Users\Academic\Desktop\jncasr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jncasr_logo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D" w:rsidRPr="005F6E54">
        <w:rPr>
          <w:rFonts w:ascii="DVOT-Surekh" w:hAnsi="DVOT-Surekh" w:cs="DVOT-Surekh"/>
          <w:b/>
          <w:sz w:val="18"/>
          <w:szCs w:val="20"/>
        </w:rPr>
        <w:t xml:space="preserve"> </w:t>
      </w:r>
    </w:p>
    <w:p w14:paraId="2FE7BEC0" w14:textId="3CE559E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E2396D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Jawaharlal Nehru Centre for Advanced Scientific Research (JNCASR)</w:t>
      </w:r>
    </w:p>
    <w:p w14:paraId="688D85F8" w14:textId="7777777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 xml:space="preserve">(An Autonomous Institute under Dept. of Science &amp; Technology, </w:t>
      </w:r>
    </w:p>
    <w:p w14:paraId="18595A1B" w14:textId="7777777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>Govt. of India-Institution Deemed-to-be-University)</w:t>
      </w:r>
    </w:p>
    <w:p w14:paraId="1E4F5B09" w14:textId="4EBFC0B5" w:rsidR="00C9488E" w:rsidRPr="00E2396D" w:rsidRDefault="00793BDD" w:rsidP="00C948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 xml:space="preserve"> Jakkur Post, Bengaluru - 560 064, INDIA</w:t>
      </w:r>
    </w:p>
    <w:p w14:paraId="29F839FC" w14:textId="77777777" w:rsidR="00793BDD" w:rsidRPr="00CF1C2E" w:rsidRDefault="00793BDD" w:rsidP="00793BD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3EEBF19D" w14:textId="77777777" w:rsidR="0074216E" w:rsidRDefault="0074216E" w:rsidP="00793BD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48"/>
        </w:rPr>
      </w:pPr>
    </w:p>
    <w:p w14:paraId="377A0924" w14:textId="77777777" w:rsidR="00C9488E" w:rsidRDefault="002C613E" w:rsidP="002C613E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51038921"/>
      <w:r>
        <w:rPr>
          <w:rFonts w:ascii="Times New Roman" w:hAnsi="Times New Roman" w:cs="Times New Roman"/>
          <w:b/>
          <w:bCs/>
          <w:u w:val="single"/>
        </w:rPr>
        <w:t xml:space="preserve">Application for </w:t>
      </w:r>
      <w:r w:rsidR="00793BDD" w:rsidRPr="00413DE9">
        <w:rPr>
          <w:rFonts w:ascii="Times New Roman" w:hAnsi="Times New Roman" w:cs="Times New Roman"/>
          <w:b/>
          <w:bCs/>
          <w:u w:val="single"/>
        </w:rPr>
        <w:t xml:space="preserve">Carrying out Project Work Under </w:t>
      </w:r>
    </w:p>
    <w:p w14:paraId="7DACB82B" w14:textId="08AAE93E" w:rsidR="00793BDD" w:rsidRDefault="00C9488E" w:rsidP="002C613E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9B1EA" wp14:editId="7708EFE0">
                <wp:simplePos x="0" y="0"/>
                <wp:positionH relativeFrom="column">
                  <wp:posOffset>4675093</wp:posOffset>
                </wp:positionH>
                <wp:positionV relativeFrom="paragraph">
                  <wp:posOffset>299085</wp:posOffset>
                </wp:positionV>
                <wp:extent cx="385445" cy="160020"/>
                <wp:effectExtent l="0" t="0" r="14605" b="11430"/>
                <wp:wrapNone/>
                <wp:docPr id="1216620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67CC" id="Rectangle 1" o:spid="_x0000_s1026" style="position:absolute;margin-left:368.1pt;margin-top:23.55pt;width:30.35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D2A40" wp14:editId="1FC2B582">
                <wp:simplePos x="0" y="0"/>
                <wp:positionH relativeFrom="column">
                  <wp:posOffset>4668743</wp:posOffset>
                </wp:positionH>
                <wp:positionV relativeFrom="paragraph">
                  <wp:posOffset>15240</wp:posOffset>
                </wp:positionV>
                <wp:extent cx="385445" cy="160020"/>
                <wp:effectExtent l="0" t="0" r="14605" b="11430"/>
                <wp:wrapNone/>
                <wp:docPr id="1124382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7950" id="Rectangle 1" o:spid="_x0000_s1026" style="position:absolute;margin-left:367.6pt;margin-top:1.2pt;width:30.3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u w:val="single"/>
        </w:rPr>
        <w:t>*</w:t>
      </w:r>
      <w:r w:rsidR="002C613E">
        <w:rPr>
          <w:rFonts w:ascii="Times New Roman" w:hAnsi="Times New Roman" w:cs="Times New Roman"/>
          <w:b/>
          <w:bCs/>
          <w:u w:val="single"/>
        </w:rPr>
        <w:t>Short-term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793BDD" w:rsidRPr="00413DE9">
        <w:rPr>
          <w:rFonts w:ascii="Times New Roman" w:hAnsi="Times New Roman" w:cs="Times New Roman"/>
          <w:b/>
          <w:bCs/>
          <w:u w:val="single"/>
        </w:rPr>
        <w:t>Visiting Students Programme - (</w:t>
      </w:r>
      <w:r w:rsidR="002C613E">
        <w:rPr>
          <w:rFonts w:ascii="Times New Roman" w:hAnsi="Times New Roman" w:cs="Times New Roman"/>
          <w:b/>
          <w:bCs/>
          <w:u w:val="single"/>
        </w:rPr>
        <w:t>SVSP</w:t>
      </w:r>
      <w:r w:rsidR="002C613E" w:rsidRPr="00413DE9">
        <w:rPr>
          <w:rFonts w:ascii="Times New Roman" w:hAnsi="Times New Roman" w:cs="Times New Roman"/>
          <w:b/>
          <w:bCs/>
          <w:u w:val="single"/>
        </w:rPr>
        <w:t>)</w:t>
      </w:r>
      <w:r w:rsidR="002C613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(</w:t>
      </w:r>
      <w:r>
        <w:rPr>
          <w:rFonts w:ascii="Times New Roman" w:hAnsi="Times New Roman" w:cs="Times New Roman"/>
          <w:b/>
          <w:bCs/>
          <w:u w:val="single"/>
        </w:rPr>
        <w:sym w:font="Wingdings" w:char="F0FC"/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2B2BD2DC" w14:textId="12ACDDC6" w:rsidR="00C9488E" w:rsidRDefault="0074216E" w:rsidP="00C9488E">
      <w:pPr>
        <w:ind w:left="851" w:right="984"/>
        <w:rPr>
          <w:rFonts w:ascii="Times New Roman" w:hAnsi="Times New Roman" w:cs="Times New Roman"/>
          <w:b/>
          <w:bCs/>
          <w:u w:val="single"/>
        </w:rPr>
      </w:pPr>
      <w:r w:rsidRPr="0074216E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2DDB4A" wp14:editId="64B810D2">
                <wp:simplePos x="0" y="0"/>
                <wp:positionH relativeFrom="column">
                  <wp:posOffset>4838700</wp:posOffset>
                </wp:positionH>
                <wp:positionV relativeFrom="paragraph">
                  <wp:posOffset>273050</wp:posOffset>
                </wp:positionV>
                <wp:extent cx="1073150" cy="9271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F143" w14:textId="6E70C910" w:rsidR="0074216E" w:rsidRPr="0074216E" w:rsidRDefault="0074216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16E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affix your passport-size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D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21.5pt;width:84.5pt;height:7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XwDwIAAB8EAAAOAAAAZHJzL2Uyb0RvYy54bWysU9tu2zAMfR+wfxD0vtjJkqU14hRdugwD&#10;ugvQ7QNkWY6FyaJGKbGzrx8lp2nQbS/D/CCIJnVIHh6ubobOsINCr8GWfDrJOVNWQq3truTfvm5f&#10;XXH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">
                <v:textbox>
                  <w:txbxContent>
                    <w:p w14:paraId="00E2F143" w14:textId="6E70C910" w:rsidR="0074216E" w:rsidRPr="0074216E" w:rsidRDefault="0074216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4216E">
                        <w:rPr>
                          <w:sz w:val="24"/>
                          <w:szCs w:val="24"/>
                          <w:lang w:val="en-US"/>
                        </w:rPr>
                        <w:t>Please affix your passport-size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88E">
        <w:rPr>
          <w:rFonts w:ascii="Times New Roman" w:hAnsi="Times New Roman" w:cs="Times New Roman"/>
          <w:b/>
          <w:bCs/>
        </w:rPr>
        <w:t xml:space="preserve">                    </w:t>
      </w:r>
      <w:r w:rsidR="00C9488E">
        <w:rPr>
          <w:rFonts w:ascii="Times New Roman" w:hAnsi="Times New Roman" w:cs="Times New Roman"/>
          <w:b/>
          <w:bCs/>
          <w:u w:val="single"/>
        </w:rPr>
        <w:t>*</w:t>
      </w:r>
      <w:r w:rsidR="00C9488E" w:rsidRPr="00413DE9">
        <w:rPr>
          <w:rFonts w:ascii="Times New Roman" w:hAnsi="Times New Roman" w:cs="Times New Roman"/>
          <w:b/>
          <w:bCs/>
          <w:u w:val="single"/>
        </w:rPr>
        <w:t>Long-Term Visiting Students Programme</w:t>
      </w:r>
      <w:r w:rsidR="00C9488E">
        <w:rPr>
          <w:rFonts w:ascii="Times New Roman" w:hAnsi="Times New Roman" w:cs="Times New Roman"/>
          <w:b/>
          <w:bCs/>
          <w:u w:val="single"/>
        </w:rPr>
        <w:t xml:space="preserve"> (LVSP)</w:t>
      </w:r>
      <w:r w:rsidR="00C9488E" w:rsidRPr="00C948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C9488E">
        <w:rPr>
          <w:rFonts w:ascii="Times New Roman" w:hAnsi="Times New Roman" w:cs="Times New Roman"/>
          <w:b/>
          <w:bCs/>
          <w:u w:val="single"/>
        </w:rPr>
        <w:t>(</w:t>
      </w:r>
      <w:r w:rsidR="00C9488E">
        <w:rPr>
          <w:rFonts w:ascii="Times New Roman" w:hAnsi="Times New Roman" w:cs="Times New Roman"/>
          <w:b/>
          <w:bCs/>
          <w:u w:val="single"/>
        </w:rPr>
        <w:sym w:font="Wingdings" w:char="F0FC"/>
      </w:r>
      <w:r w:rsidR="00C9488E">
        <w:rPr>
          <w:rFonts w:ascii="Times New Roman" w:hAnsi="Times New Roman" w:cs="Times New Roman"/>
          <w:b/>
          <w:bCs/>
          <w:u w:val="single"/>
        </w:rPr>
        <w:t>)</w:t>
      </w:r>
    </w:p>
    <w:p w14:paraId="1C9929CD" w14:textId="71C86327" w:rsidR="0074216E" w:rsidRDefault="0074216E" w:rsidP="00C9488E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62B39144" w14:textId="620C7337" w:rsidR="0074216E" w:rsidRDefault="0074216E" w:rsidP="0074216E">
      <w:pPr>
        <w:ind w:left="851" w:right="984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9AD705B" w14:textId="77777777" w:rsidR="0074216E" w:rsidRPr="00413DE9" w:rsidRDefault="0074216E" w:rsidP="0074216E">
      <w:pPr>
        <w:ind w:left="851" w:right="984"/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51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793BDD" w:rsidRPr="004F3B16" w14:paraId="2CCB5840" w14:textId="77777777" w:rsidTr="00793BDD">
        <w:trPr>
          <w:trHeight w:val="3253"/>
        </w:trPr>
        <w:tc>
          <w:tcPr>
            <w:tcW w:w="4531" w:type="dxa"/>
          </w:tcPr>
          <w:bookmarkEnd w:id="0"/>
          <w:p w14:paraId="4C011AC7" w14:textId="098C8AE3" w:rsidR="00793BDD" w:rsidRPr="00793BDD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314" w:hanging="28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93BDD">
              <w:rPr>
                <w:rFonts w:ascii="Times New Roman" w:hAnsi="Times New Roman" w:cs="Times New Roman"/>
                <w:b/>
                <w:bCs/>
                <w:u w:val="single"/>
              </w:rPr>
              <w:t>Applicant Details:</w:t>
            </w:r>
          </w:p>
          <w:p w14:paraId="30C28031" w14:textId="22009286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Name of the </w:t>
            </w:r>
            <w:r>
              <w:rPr>
                <w:rFonts w:ascii="Times New Roman" w:hAnsi="Times New Roman" w:cs="Times New Roman"/>
              </w:rPr>
              <w:t>Student</w:t>
            </w:r>
            <w:r w:rsidRPr="004F3B16">
              <w:rPr>
                <w:rFonts w:ascii="Times New Roman" w:hAnsi="Times New Roman" w:cs="Times New Roman"/>
              </w:rPr>
              <w:t>:</w:t>
            </w:r>
          </w:p>
          <w:p w14:paraId="30BC9B3D" w14:textId="77777777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Gender:</w:t>
            </w:r>
            <w:r w:rsidRPr="00793BDD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5A406D54" w14:textId="77777777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Category:</w:t>
            </w:r>
            <w:r w:rsidRPr="00793BDD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7E7EC641" w14:textId="77777777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Date of Birth </w:t>
            </w:r>
            <w:r w:rsidRPr="00793BDD">
              <w:rPr>
                <w:rFonts w:ascii="Times New Roman" w:hAnsi="Times New Roman" w:cs="Times New Roman"/>
                <w:sz w:val="18"/>
                <w:szCs w:val="18"/>
              </w:rPr>
              <w:t>(DD/MM/YY)</w:t>
            </w:r>
            <w:r w:rsidRPr="00793BDD">
              <w:rPr>
                <w:rFonts w:ascii="Times New Roman" w:hAnsi="Times New Roman" w:cs="Times New Roman"/>
              </w:rPr>
              <w:t xml:space="preserve">: </w:t>
            </w:r>
          </w:p>
          <w:p w14:paraId="2C1FCB98" w14:textId="77777777" w:rsidR="00793BDD" w:rsidRPr="004F3B16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E-mail:</w:t>
            </w:r>
          </w:p>
          <w:p w14:paraId="60014779" w14:textId="5AD24981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Mobile No.:</w:t>
            </w:r>
          </w:p>
          <w:p w14:paraId="7EF043B8" w14:textId="1B215120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Name of the College/Institution:</w:t>
            </w:r>
          </w:p>
          <w:p w14:paraId="6262E10E" w14:textId="77777777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Address of the College/Institution: </w:t>
            </w:r>
          </w:p>
          <w:p w14:paraId="6359FF64" w14:textId="57E9E9F4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University Affiliated: </w:t>
            </w:r>
          </w:p>
        </w:tc>
        <w:tc>
          <w:tcPr>
            <w:tcW w:w="4820" w:type="dxa"/>
          </w:tcPr>
          <w:p w14:paraId="7B573819" w14:textId="6B0FBAA0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648DD3CA" w14:textId="2D3349DE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Mr./Ms.___________________</w:t>
            </w:r>
            <w:r w:rsidR="00E2396D">
              <w:rPr>
                <w:rFonts w:ascii="Times New Roman" w:hAnsi="Times New Roman" w:cs="Times New Roman"/>
              </w:rPr>
              <w:t>____________</w:t>
            </w:r>
            <w:r w:rsidRPr="004F3B16">
              <w:rPr>
                <w:rFonts w:ascii="Times New Roman" w:hAnsi="Times New Roman" w:cs="Times New Roman"/>
              </w:rPr>
              <w:t>____</w:t>
            </w:r>
          </w:p>
          <w:p w14:paraId="756A0B27" w14:textId="77777777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Male / Female / Others </w:t>
            </w:r>
          </w:p>
          <w:p w14:paraId="6A48C192" w14:textId="77777777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GEN / SC/ ST/ OBC(NCL)</w:t>
            </w:r>
            <w:r w:rsidRPr="004F3B16">
              <w:rPr>
                <w:rFonts w:ascii="Times New Roman" w:hAnsi="Times New Roman" w:cs="Times New Roman"/>
                <w:lang w:val="en-IN"/>
              </w:rPr>
              <w:t>/EWS/</w:t>
            </w:r>
            <w:proofErr w:type="spellStart"/>
            <w:r w:rsidRPr="004F3B16">
              <w:rPr>
                <w:rFonts w:ascii="Times New Roman" w:hAnsi="Times New Roman" w:cs="Times New Roman"/>
                <w:lang w:val="en-IN"/>
              </w:rPr>
              <w:t>PwD</w:t>
            </w:r>
            <w:proofErr w:type="spellEnd"/>
            <w:r w:rsidRPr="004F3B16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491E3A9D" w14:textId="1EFAC11F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="00E2396D">
              <w:rPr>
                <w:rFonts w:ascii="Times New Roman" w:hAnsi="Times New Roman" w:cs="Times New Roman"/>
              </w:rPr>
              <w:t>_______________</w:t>
            </w:r>
          </w:p>
          <w:p w14:paraId="5BE83BEB" w14:textId="5E59D9AC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</w:t>
            </w:r>
          </w:p>
          <w:p w14:paraId="41ED72A8" w14:textId="1AE0836B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_____</w:t>
            </w:r>
          </w:p>
          <w:p w14:paraId="11BBD2D7" w14:textId="1B2D1481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</w:t>
            </w:r>
            <w:r>
              <w:rPr>
                <w:rFonts w:ascii="Times New Roman" w:hAnsi="Times New Roman" w:cs="Times New Roman"/>
                <w:lang w:val="en-IN"/>
              </w:rPr>
              <w:t>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_____</w:t>
            </w:r>
          </w:p>
          <w:p w14:paraId="1FAB04F7" w14:textId="41BE4BE5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__________________________________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</w:t>
            </w:r>
          </w:p>
          <w:p w14:paraId="3C94A003" w14:textId="4492EAA2" w:rsidR="00793BDD" w:rsidRPr="00831F5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____________________________________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</w:t>
            </w:r>
          </w:p>
        </w:tc>
      </w:tr>
      <w:tr w:rsidR="00793BDD" w:rsidRPr="004F3B16" w14:paraId="2A7955E8" w14:textId="77777777" w:rsidTr="00793BDD">
        <w:trPr>
          <w:trHeight w:val="700"/>
        </w:trPr>
        <w:tc>
          <w:tcPr>
            <w:tcW w:w="4531" w:type="dxa"/>
          </w:tcPr>
          <w:p w14:paraId="10055BD4" w14:textId="638640E5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Address for correspondence:</w:t>
            </w:r>
          </w:p>
          <w:p w14:paraId="6692F07D" w14:textId="77777777" w:rsidR="00413DE9" w:rsidRPr="00413DE9" w:rsidRDefault="00413DE9" w:rsidP="00413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D44A" w14:textId="003329CA" w:rsidR="00413DE9" w:rsidRPr="004F3B16" w:rsidRDefault="00413DE9" w:rsidP="00793BD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572026" w14:textId="77777777" w:rsidR="00793BDD" w:rsidRPr="004F3B16" w:rsidRDefault="00793BDD" w:rsidP="00793BDD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35BE1AAD" w14:textId="77777777" w:rsidTr="00CB71AF">
        <w:trPr>
          <w:trHeight w:val="560"/>
        </w:trPr>
        <w:tc>
          <w:tcPr>
            <w:tcW w:w="4531" w:type="dxa"/>
          </w:tcPr>
          <w:p w14:paraId="0BE161C0" w14:textId="77777777" w:rsidR="00793BDD" w:rsidRPr="004F3B16" w:rsidRDefault="00793BDD" w:rsidP="00413D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Education Details:</w:t>
            </w:r>
          </w:p>
          <w:p w14:paraId="606FCCA1" w14:textId="77777777" w:rsidR="00793BDD" w:rsidRPr="00C15BB8" w:rsidRDefault="00793BDD" w:rsidP="00413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5BB8">
              <w:rPr>
                <w:rFonts w:ascii="Times New Roman" w:hAnsi="Times New Roman" w:cs="Times New Roman"/>
                <w:b/>
                <w:bCs/>
              </w:rPr>
              <w:t>10</w:t>
            </w:r>
            <w:r w:rsidRPr="00C15BB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15BB8">
              <w:rPr>
                <w:rFonts w:ascii="Times New Roman" w:hAnsi="Times New Roman" w:cs="Times New Roman"/>
                <w:b/>
                <w:bCs/>
              </w:rPr>
              <w:t xml:space="preserve"> Std.: </w:t>
            </w:r>
          </w:p>
          <w:p w14:paraId="3C0A1A13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 School Name:</w:t>
            </w:r>
          </w:p>
          <w:p w14:paraId="6A971FB8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Passing:</w:t>
            </w:r>
          </w:p>
          <w:p w14:paraId="42A8C75C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Aggregate %/Grade:</w:t>
            </w:r>
          </w:p>
          <w:p w14:paraId="5FF4F561" w14:textId="77777777" w:rsidR="00793BDD" w:rsidRPr="00C15BB8" w:rsidRDefault="00793BDD" w:rsidP="00413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  <w:b/>
                <w:bCs/>
              </w:rPr>
              <w:t>12</w:t>
            </w:r>
            <w:r w:rsidRPr="00C15BB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15BB8">
              <w:rPr>
                <w:rFonts w:ascii="Times New Roman" w:hAnsi="Times New Roman" w:cs="Times New Roman"/>
                <w:b/>
                <w:bCs/>
              </w:rPr>
              <w:t xml:space="preserve"> Std:</w:t>
            </w:r>
            <w:r w:rsidRPr="00C15BB8">
              <w:rPr>
                <w:rFonts w:ascii="Times New Roman" w:hAnsi="Times New Roman" w:cs="Times New Roman"/>
              </w:rPr>
              <w:t xml:space="preserve"> </w:t>
            </w:r>
          </w:p>
          <w:p w14:paraId="537665BA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School / College Name:</w:t>
            </w:r>
          </w:p>
          <w:p w14:paraId="00296219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Passing:</w:t>
            </w:r>
          </w:p>
          <w:p w14:paraId="4EA4FE2C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Aggregate%/Grade:</w:t>
            </w:r>
          </w:p>
          <w:p w14:paraId="2AB7B474" w14:textId="6A5973D1" w:rsidR="00793BDD" w:rsidRPr="00C15BB8" w:rsidRDefault="00413DE9" w:rsidP="00413DE9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</w:t>
            </w:r>
            <w:r w:rsidR="00793BDD" w:rsidRPr="00C15BB8">
              <w:rPr>
                <w:rFonts w:ascii="Times New Roman" w:hAnsi="Times New Roman" w:cs="Times New Roman"/>
                <w:b/>
                <w:bCs/>
              </w:rPr>
              <w:t xml:space="preserve"> Programme of study:</w:t>
            </w:r>
          </w:p>
          <w:p w14:paraId="64929F87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lastRenderedPageBreak/>
              <w:t xml:space="preserve">           College Name:</w:t>
            </w:r>
          </w:p>
          <w:p w14:paraId="67FEF2A1" w14:textId="11F06478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Programme: </w:t>
            </w:r>
          </w:p>
          <w:p w14:paraId="3AAEFC9B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Duration:</w:t>
            </w:r>
          </w:p>
          <w:p w14:paraId="661D9249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Joining:</w:t>
            </w:r>
          </w:p>
          <w:p w14:paraId="1781DB68" w14:textId="77777777" w:rsidR="00793BDD" w:rsidRPr="00831F56" w:rsidRDefault="00793BDD" w:rsidP="00413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Present year of study:</w:t>
            </w:r>
          </w:p>
        </w:tc>
        <w:tc>
          <w:tcPr>
            <w:tcW w:w="4820" w:type="dxa"/>
          </w:tcPr>
          <w:p w14:paraId="6BCAD2EF" w14:textId="77777777" w:rsidR="00793BDD" w:rsidRPr="004F3B16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777B488" w14:textId="5ACFA83F" w:rsidR="00793BDD" w:rsidRPr="004F3B16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4F3B16">
              <w:rPr>
                <w:rFonts w:ascii="Times New Roman" w:hAnsi="Times New Roman" w:cs="Times New Roman"/>
              </w:rPr>
              <w:t>________</w:t>
            </w:r>
            <w:r w:rsidR="00E2396D">
              <w:rPr>
                <w:rFonts w:ascii="Times New Roman" w:hAnsi="Times New Roman" w:cs="Times New Roman"/>
              </w:rPr>
              <w:t>__</w:t>
            </w:r>
            <w:r w:rsidRPr="004F3B16">
              <w:rPr>
                <w:rFonts w:ascii="Times New Roman" w:hAnsi="Times New Roman" w:cs="Times New Roman"/>
              </w:rPr>
              <w:t>_</w:t>
            </w:r>
          </w:p>
          <w:p w14:paraId="4CC263F4" w14:textId="5C9ECA3C" w:rsidR="00793BDD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E2396D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70417ACF" w14:textId="794DB324" w:rsidR="00413DE9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58815318" w14:textId="65810624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45D962F" w14:textId="6D5C361C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45577A71" w14:textId="001C9753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25FB0586" w14:textId="77777777" w:rsidR="00413DE9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6C6EBA23" w14:textId="460C33EE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</w:t>
            </w:r>
            <w:r w:rsidR="00E2396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6EE7C3BA" w14:textId="7535ACE3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4C4CAFE1" w14:textId="29421829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35042793" w14:textId="178DC8D0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6E8314B3" w14:textId="6B8B01D5" w:rsidR="00793BDD" w:rsidRPr="004F3B16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E2396D" w:rsidRPr="004F3B16" w14:paraId="0581A7B2" w14:textId="77777777" w:rsidTr="004E25C6">
        <w:trPr>
          <w:trHeight w:val="560"/>
        </w:trPr>
        <w:tc>
          <w:tcPr>
            <w:tcW w:w="9351" w:type="dxa"/>
            <w:gridSpan w:val="2"/>
          </w:tcPr>
          <w:p w14:paraId="09B68830" w14:textId="3EE91A40" w:rsidR="00E2396D" w:rsidRPr="00E2396D" w:rsidRDefault="00E2396D" w:rsidP="00E2396D">
            <w:pPr>
              <w:pStyle w:val="ListParagraph"/>
              <w:numPr>
                <w:ilvl w:val="0"/>
                <w:numId w:val="8"/>
              </w:numPr>
              <w:ind w:left="452" w:hanging="452"/>
              <w:rPr>
                <w:rFonts w:ascii="Times New Roman" w:hAnsi="Times New Roman" w:cs="Times New Roman"/>
              </w:rPr>
            </w:pPr>
            <w:r w:rsidRPr="00E2396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Academic Achievements: </w:t>
            </w:r>
            <w:r w:rsidRPr="00E2396D">
              <w:rPr>
                <w:rFonts w:ascii="Times New Roman" w:hAnsi="Times New Roman" w:cs="Times New Roman"/>
              </w:rPr>
              <w:t>(awards, medals, etc. if any)</w:t>
            </w:r>
          </w:p>
          <w:p w14:paraId="3DC71807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3CF1060B" w14:textId="4EFBFBEF" w:rsidR="00E2396D" w:rsidRPr="004F3B16" w:rsidRDefault="00E2396D" w:rsidP="00CB71AF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7ECB5D89" w14:textId="77777777" w:rsidTr="00CB71AF">
        <w:trPr>
          <w:trHeight w:val="887"/>
        </w:trPr>
        <w:tc>
          <w:tcPr>
            <w:tcW w:w="4531" w:type="dxa"/>
          </w:tcPr>
          <w:p w14:paraId="5A0B0704" w14:textId="77777777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Name of the JNCASR Faculty member with whom you wish to carry out </w:t>
            </w:r>
            <w:r>
              <w:rPr>
                <w:rFonts w:ascii="Times New Roman" w:hAnsi="Times New Roman" w:cs="Times New Roman"/>
              </w:rPr>
              <w:t>project</w:t>
            </w:r>
            <w:r w:rsidRPr="004F3B16">
              <w:rPr>
                <w:rFonts w:ascii="Times New Roman" w:hAnsi="Times New Roman" w:cs="Times New Roman"/>
              </w:rPr>
              <w:t xml:space="preserve"> work:</w:t>
            </w:r>
          </w:p>
        </w:tc>
        <w:tc>
          <w:tcPr>
            <w:tcW w:w="4820" w:type="dxa"/>
          </w:tcPr>
          <w:p w14:paraId="55554AF6" w14:textId="77777777" w:rsidR="00413DE9" w:rsidRDefault="00413DE9" w:rsidP="00CB71AF">
            <w:pPr>
              <w:rPr>
                <w:rFonts w:ascii="Times New Roman" w:hAnsi="Times New Roman" w:cs="Times New Roman"/>
                <w:lang w:val="en-IN"/>
              </w:rPr>
            </w:pPr>
          </w:p>
          <w:p w14:paraId="74191CDC" w14:textId="69CF0AAB" w:rsidR="00793BDD" w:rsidRPr="004F3B16" w:rsidRDefault="00793BDD" w:rsidP="00CB71AF">
            <w:pPr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Dr./Prof. 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</w:t>
            </w:r>
          </w:p>
          <w:p w14:paraId="625F584D" w14:textId="36E25A4E" w:rsidR="00793BDD" w:rsidRPr="004F3B16" w:rsidRDefault="00793BDD" w:rsidP="00CB71AF">
            <w:pPr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Unit/Dept.: 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</w:t>
            </w:r>
          </w:p>
        </w:tc>
      </w:tr>
      <w:tr w:rsidR="00793BDD" w:rsidRPr="004F3B16" w14:paraId="65427B3F" w14:textId="77777777" w:rsidTr="00CB71AF">
        <w:trPr>
          <w:trHeight w:val="412"/>
        </w:trPr>
        <w:tc>
          <w:tcPr>
            <w:tcW w:w="4531" w:type="dxa"/>
          </w:tcPr>
          <w:p w14:paraId="5AD04043" w14:textId="77777777" w:rsidR="00793BDD" w:rsidRPr="00831F5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Area (s) of Interest:</w:t>
            </w:r>
          </w:p>
        </w:tc>
        <w:tc>
          <w:tcPr>
            <w:tcW w:w="4820" w:type="dxa"/>
          </w:tcPr>
          <w:p w14:paraId="269CB7C3" w14:textId="77777777" w:rsidR="00793BDD" w:rsidRPr="004F3B16" w:rsidRDefault="00793BDD" w:rsidP="00CB7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6D" w:rsidRPr="004F3B16" w14:paraId="50AFDA8D" w14:textId="77777777" w:rsidTr="006213C1">
        <w:tc>
          <w:tcPr>
            <w:tcW w:w="9351" w:type="dxa"/>
            <w:gridSpan w:val="2"/>
          </w:tcPr>
          <w:p w14:paraId="0344BDED" w14:textId="13E831B4" w:rsidR="00E2396D" w:rsidRPr="00E2396D" w:rsidRDefault="00E2396D" w:rsidP="00E2396D">
            <w:pPr>
              <w:pStyle w:val="ListParagraph"/>
              <w:numPr>
                <w:ilvl w:val="0"/>
                <w:numId w:val="8"/>
              </w:numPr>
              <w:ind w:left="452" w:hanging="409"/>
              <w:rPr>
                <w:rFonts w:ascii="Times New Roman" w:hAnsi="Times New Roman" w:cs="Times New Roman"/>
              </w:rPr>
            </w:pPr>
            <w:r w:rsidRPr="00E2396D">
              <w:rPr>
                <w:rFonts w:ascii="Times New Roman" w:hAnsi="Times New Roman" w:cs="Times New Roman"/>
              </w:rPr>
              <w:t xml:space="preserve">Description of the proposed Project Work: </w:t>
            </w:r>
          </w:p>
          <w:p w14:paraId="75C2AB0D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67DE62A8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7A44153C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2049F7B0" w14:textId="79CDA336" w:rsidR="00E2396D" w:rsidRPr="004F3B16" w:rsidRDefault="00E2396D" w:rsidP="00CB71AF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5FF0C303" w14:textId="77777777" w:rsidTr="00CB71AF">
        <w:tc>
          <w:tcPr>
            <w:tcW w:w="4531" w:type="dxa"/>
          </w:tcPr>
          <w:p w14:paraId="0560353C" w14:textId="77777777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Duration of the proposed </w:t>
            </w:r>
            <w:r>
              <w:rPr>
                <w:rFonts w:ascii="Times New Roman" w:hAnsi="Times New Roman" w:cs="Times New Roman"/>
              </w:rPr>
              <w:t>Project</w:t>
            </w:r>
            <w:r w:rsidRPr="004F3B16">
              <w:rPr>
                <w:rFonts w:ascii="Times New Roman" w:hAnsi="Times New Roman" w:cs="Times New Roman"/>
              </w:rPr>
              <w:t xml:space="preserve"> Work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20" w:type="dxa"/>
          </w:tcPr>
          <w:p w14:paraId="7287D484" w14:textId="0399D162" w:rsidR="00793BDD" w:rsidRPr="004F3B16" w:rsidRDefault="00793BDD" w:rsidP="00CB71AF">
            <w:pPr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From: ______________ to _____________</w:t>
            </w:r>
          </w:p>
        </w:tc>
      </w:tr>
    </w:tbl>
    <w:p w14:paraId="1EB66CA6" w14:textId="77777777" w:rsidR="002C613E" w:rsidRDefault="002C613E" w:rsidP="002C613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763C0F" w14:textId="23E9E085" w:rsidR="00793BDD" w:rsidRPr="002C613E" w:rsidRDefault="002C613E" w:rsidP="002C613E">
      <w:pPr>
        <w:rPr>
          <w:rFonts w:ascii="Times New Roman" w:hAnsi="Times New Roman" w:cs="Times New Roman"/>
          <w:sz w:val="20"/>
          <w:szCs w:val="20"/>
        </w:rPr>
      </w:pPr>
      <w:bookmarkStart w:id="1" w:name="_Hlk151038960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*Note: </w:t>
      </w:r>
      <w:r>
        <w:rPr>
          <w:rFonts w:ascii="Times New Roman" w:hAnsi="Times New Roman" w:cs="Times New Roman"/>
          <w:sz w:val="20"/>
          <w:szCs w:val="20"/>
        </w:rPr>
        <w:t>Short-term is for about a week and long-term is for more than a week and up to one semester.</w:t>
      </w:r>
    </w:p>
    <w:bookmarkEnd w:id="1"/>
    <w:p w14:paraId="2DDC6B7D" w14:textId="77777777" w:rsidR="00413DE9" w:rsidRDefault="00413DE9" w:rsidP="00793BDD">
      <w:pPr>
        <w:jc w:val="right"/>
        <w:rPr>
          <w:rFonts w:ascii="Times New Roman" w:hAnsi="Times New Roman" w:cs="Times New Roman"/>
          <w:b/>
          <w:bCs/>
        </w:rPr>
      </w:pPr>
    </w:p>
    <w:p w14:paraId="7CEAC97D" w14:textId="6E82E01B" w:rsidR="00793BDD" w:rsidRPr="00413DE9" w:rsidRDefault="00793BDD" w:rsidP="00793BDD">
      <w:pPr>
        <w:jc w:val="right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Signature of the Applicant: _______________</w:t>
      </w:r>
    </w:p>
    <w:p w14:paraId="5640A989" w14:textId="77777777" w:rsidR="00793BDD" w:rsidRPr="00413DE9" w:rsidRDefault="00793BDD" w:rsidP="00793BD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 xml:space="preserve"> </w:t>
      </w:r>
      <w:r w:rsidRPr="00413DE9">
        <w:rPr>
          <w:rFonts w:ascii="Times New Roman" w:hAnsi="Times New Roman" w:cs="Times New Roman"/>
          <w:b/>
          <w:bCs/>
          <w:u w:val="single"/>
        </w:rPr>
        <w:t>Submitted through:</w:t>
      </w:r>
      <w:r w:rsidRPr="00413DE9">
        <w:rPr>
          <w:rFonts w:ascii="Times New Roman" w:hAnsi="Times New Roman" w:cs="Times New Roman"/>
          <w:b/>
          <w:bCs/>
        </w:rPr>
        <w:t xml:space="preserve">    </w:t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  <w:t xml:space="preserve">                    Date: ___________</w:t>
      </w:r>
      <w:r w:rsidRPr="00413DE9">
        <w:rPr>
          <w:rFonts w:ascii="Times New Roman" w:hAnsi="Times New Roman" w:cs="Times New Roman"/>
          <w:b/>
          <w:bCs/>
        </w:rPr>
        <w:tab/>
        <w:t xml:space="preserve">                                        </w:t>
      </w:r>
    </w:p>
    <w:p w14:paraId="09B4C09E" w14:textId="77777777" w:rsidR="00793BDD" w:rsidRPr="00413DE9" w:rsidRDefault="00793BDD" w:rsidP="00793BDD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764E2AB0" w14:textId="77777777" w:rsidR="00793BDD" w:rsidRPr="00413DE9" w:rsidRDefault="00793BDD" w:rsidP="00793BD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FC8921B" w14:textId="77777777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Signature of the Principal/HOD: ________________</w:t>
      </w:r>
    </w:p>
    <w:p w14:paraId="76795708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99EC80" w14:textId="77777777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Name: ____________________</w:t>
      </w:r>
    </w:p>
    <w:p w14:paraId="0A6946AB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12CA68" w14:textId="03C8CE90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 xml:space="preserve">Seal: </w:t>
      </w:r>
    </w:p>
    <w:p w14:paraId="09886017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6183B5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6AD0FB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23AFB6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1A6CB9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1D8BC9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EBE4CE" w14:textId="77777777" w:rsidR="00793BDD" w:rsidRPr="004F3B16" w:rsidRDefault="00793BDD" w:rsidP="00793BD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BB57168" w14:textId="77777777" w:rsidR="00793BDD" w:rsidRPr="004F3B16" w:rsidRDefault="00793BDD" w:rsidP="00793BDD">
      <w:pPr>
        <w:jc w:val="center"/>
        <w:rPr>
          <w:rFonts w:ascii="Times New Roman" w:hAnsi="Times New Roman" w:cs="Times New Roman"/>
          <w:sz w:val="20"/>
          <w:szCs w:val="20"/>
        </w:rPr>
      </w:pPr>
      <w:r w:rsidRPr="004F3B16">
        <w:rPr>
          <w:rFonts w:ascii="Times New Roman" w:hAnsi="Times New Roman" w:cs="Times New Roman"/>
          <w:sz w:val="20"/>
          <w:szCs w:val="20"/>
        </w:rPr>
        <w:t>*****************************</w:t>
      </w:r>
    </w:p>
    <w:p w14:paraId="4ACC4998" w14:textId="77777777" w:rsidR="00793BDD" w:rsidRDefault="00793BDD" w:rsidP="00793BDD"/>
    <w:p w14:paraId="0B19D7FF" w14:textId="77777777" w:rsidR="00793BDD" w:rsidRDefault="00793BDD" w:rsidP="00793BD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48"/>
        </w:rPr>
      </w:pPr>
    </w:p>
    <w:sectPr w:rsidR="00793BDD" w:rsidSect="00413DE9">
      <w:footerReference w:type="default" r:id="rId8"/>
      <w:pgSz w:w="11906" w:h="16838" w:code="9"/>
      <w:pgMar w:top="709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AFAC" w14:textId="77777777" w:rsidR="00F806CC" w:rsidRDefault="00F806CC" w:rsidP="00413DE9">
      <w:pPr>
        <w:spacing w:after="0" w:line="240" w:lineRule="auto"/>
      </w:pPr>
      <w:r>
        <w:separator/>
      </w:r>
    </w:p>
  </w:endnote>
  <w:endnote w:type="continuationSeparator" w:id="0">
    <w:p w14:paraId="4D64FD97" w14:textId="77777777" w:rsidR="00F806CC" w:rsidRDefault="00F806CC" w:rsidP="004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42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024D50" w14:textId="3E3B43F2" w:rsidR="00413DE9" w:rsidRDefault="00413D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7B88F" w14:textId="77777777" w:rsidR="00413DE9" w:rsidRDefault="00413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DB23" w14:textId="77777777" w:rsidR="00F806CC" w:rsidRDefault="00F806CC" w:rsidP="00413DE9">
      <w:pPr>
        <w:spacing w:after="0" w:line="240" w:lineRule="auto"/>
      </w:pPr>
      <w:r>
        <w:separator/>
      </w:r>
    </w:p>
  </w:footnote>
  <w:footnote w:type="continuationSeparator" w:id="0">
    <w:p w14:paraId="69E1B491" w14:textId="77777777" w:rsidR="00F806CC" w:rsidRDefault="00F806CC" w:rsidP="0041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6E7"/>
    <w:multiLevelType w:val="hybridMultilevel"/>
    <w:tmpl w:val="D054D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0F9"/>
    <w:multiLevelType w:val="hybridMultilevel"/>
    <w:tmpl w:val="45A8BE62"/>
    <w:lvl w:ilvl="0" w:tplc="854A0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63F79"/>
    <w:multiLevelType w:val="hybridMultilevel"/>
    <w:tmpl w:val="1CAA01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7735"/>
    <w:multiLevelType w:val="hybridMultilevel"/>
    <w:tmpl w:val="35206038"/>
    <w:lvl w:ilvl="0" w:tplc="40707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123C0"/>
    <w:multiLevelType w:val="hybridMultilevel"/>
    <w:tmpl w:val="3A6EE4E8"/>
    <w:lvl w:ilvl="0" w:tplc="1B82A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0EB"/>
    <w:multiLevelType w:val="hybridMultilevel"/>
    <w:tmpl w:val="4AD06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E67"/>
    <w:multiLevelType w:val="hybridMultilevel"/>
    <w:tmpl w:val="7F42A50C"/>
    <w:lvl w:ilvl="0" w:tplc="4EA80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51298"/>
    <w:multiLevelType w:val="hybridMultilevel"/>
    <w:tmpl w:val="2C3A357E"/>
    <w:lvl w:ilvl="0" w:tplc="2FAAE156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1233156405">
    <w:abstractNumId w:val="4"/>
  </w:num>
  <w:num w:numId="2" w16cid:durableId="10032489">
    <w:abstractNumId w:val="6"/>
  </w:num>
  <w:num w:numId="3" w16cid:durableId="567152447">
    <w:abstractNumId w:val="1"/>
  </w:num>
  <w:num w:numId="4" w16cid:durableId="631911885">
    <w:abstractNumId w:val="3"/>
  </w:num>
  <w:num w:numId="5" w16cid:durableId="665135777">
    <w:abstractNumId w:val="7"/>
  </w:num>
  <w:num w:numId="6" w16cid:durableId="447894546">
    <w:abstractNumId w:val="2"/>
  </w:num>
  <w:num w:numId="7" w16cid:durableId="1853491931">
    <w:abstractNumId w:val="5"/>
  </w:num>
  <w:num w:numId="8" w16cid:durableId="158938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DD"/>
    <w:rsid w:val="00101C16"/>
    <w:rsid w:val="002C613E"/>
    <w:rsid w:val="003215F2"/>
    <w:rsid w:val="00322E02"/>
    <w:rsid w:val="00413DE9"/>
    <w:rsid w:val="004F3C9D"/>
    <w:rsid w:val="0065409F"/>
    <w:rsid w:val="0074216E"/>
    <w:rsid w:val="0078297A"/>
    <w:rsid w:val="00793BDD"/>
    <w:rsid w:val="00807293"/>
    <w:rsid w:val="00841D25"/>
    <w:rsid w:val="0097296F"/>
    <w:rsid w:val="009B50C0"/>
    <w:rsid w:val="00B204CB"/>
    <w:rsid w:val="00C823E4"/>
    <w:rsid w:val="00C9488E"/>
    <w:rsid w:val="00CD7C78"/>
    <w:rsid w:val="00D178EC"/>
    <w:rsid w:val="00E2396D"/>
    <w:rsid w:val="00EB65A5"/>
    <w:rsid w:val="00F806CC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B8669"/>
  <w15:chartTrackingRefBased/>
  <w15:docId w15:val="{F5B0BC1F-969B-4A41-8C0D-F5EB509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D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DD"/>
    <w:pPr>
      <w:ind w:left="720"/>
      <w:contextualSpacing/>
    </w:pPr>
  </w:style>
  <w:style w:type="table" w:styleId="TableGrid">
    <w:name w:val="Table Grid"/>
    <w:basedOn w:val="TableNormal"/>
    <w:uiPriority w:val="39"/>
    <w:rsid w:val="00793B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2361</Characters>
  <Application>Microsoft Office Word</Application>
  <DocSecurity>0</DocSecurity>
  <Lines>112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R&amp;D</dc:creator>
  <cp:keywords/>
  <dc:description/>
  <cp:lastModifiedBy>Coordinator R&amp;D</cp:lastModifiedBy>
  <cp:revision>4</cp:revision>
  <cp:lastPrinted>2023-11-16T09:19:00Z</cp:lastPrinted>
  <dcterms:created xsi:type="dcterms:W3CDTF">2023-12-04T05:18:00Z</dcterms:created>
  <dcterms:modified xsi:type="dcterms:W3CDTF">2023-12-04T05:22:00Z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0c5c2b0c-672a-428f-b7b9-ca99c02d636d</vt:lpwstr>
  </property>
</Properties>
</file>