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94708461"/>
    <w:p w14:paraId="64EDB669" w14:textId="77777777" w:rsidR="001D0556" w:rsidRPr="00D57E91" w:rsidRDefault="00D57E91" w:rsidP="00D57E91">
      <w:pPr>
        <w:rPr>
          <w:rFonts w:ascii="Times New Roman" w:hAnsi="Times New Roman" w:cs="Times New Roman"/>
        </w:rPr>
        <w:sectPr w:rsidR="001D0556" w:rsidRPr="00D57E91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0" behindDoc="1" locked="0" layoutInCell="0" allowOverlap="1" wp14:anchorId="4F95CA76" wp14:editId="4084FD97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" behindDoc="1" locked="0" layoutInCell="0" allowOverlap="1" wp14:anchorId="490152D6" wp14:editId="52D3B26F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20" behindDoc="1" locked="0" layoutInCell="0" allowOverlap="1" wp14:anchorId="1E712C3C" wp14:editId="76BAC074">
                <wp:simplePos x="0" y="0"/>
                <wp:positionH relativeFrom="page">
                  <wp:posOffset>3817620</wp:posOffset>
                </wp:positionH>
                <wp:positionV relativeFrom="page">
                  <wp:posOffset>2844800</wp:posOffset>
                </wp:positionV>
                <wp:extent cx="4549140" cy="64325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600" cy="64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2806913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88"/>
                                <w:szCs w:val="88"/>
                              </w:rPr>
                              <w:t xml:space="preserve">Gas cylinder Policy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12C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.6pt;margin-top:224pt;width:358.2pt;height:50.65pt;z-index:-50331646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" o:allowincell="f" filled="f" stroked="f" strokeweight="0">
                <v:textbox inset="0,0,0,0">
                  <w:txbxContent>
                    <w:p w14:paraId="72806913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88"/>
                          <w:szCs w:val="88"/>
                        </w:rPr>
                        <w:t xml:space="preserve">Gas cylinder Policy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E7BB3D6" w14:textId="7EEC9228" w:rsidR="001D0556" w:rsidRPr="00D57E91" w:rsidRDefault="00D57E91" w:rsidP="00D57E91">
      <w:pPr>
        <w:rPr>
          <w:rFonts w:ascii="Times New Roman" w:hAnsi="Times New Roman" w:cs="Times New Roman"/>
        </w:rPr>
        <w:sectPr w:rsidR="001D0556" w:rsidRPr="00D57E91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D57E91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0" distB="0" distL="114935" distR="114935" simplePos="0" relativeHeight="52" behindDoc="1" locked="0" layoutInCell="0" allowOverlap="1" wp14:anchorId="463E5BC7" wp14:editId="51CD94C4">
                <wp:simplePos x="0" y="0"/>
                <wp:positionH relativeFrom="page">
                  <wp:posOffset>1435100</wp:posOffset>
                </wp:positionH>
                <wp:positionV relativeFrom="page">
                  <wp:posOffset>2438400</wp:posOffset>
                </wp:positionV>
                <wp:extent cx="9613900" cy="262890"/>
                <wp:effectExtent l="0" t="0" r="6350" b="38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0" cy="2628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47968E9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Compressed gas cylinders should be handled only by those familiar with the hazards and who are trained in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E5BC7" id="Text Box 10" o:spid="_x0000_s1027" type="#_x0000_t202" style="position:absolute;margin-left:113pt;margin-top:192pt;width:757pt;height:20.7pt;z-index:-503316428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" o:allowincell="f" filled="f" stroked="f" strokeweight="0">
                <v:textbox inset="0,0,0,0">
                  <w:txbxContent>
                    <w:p w14:paraId="047968E9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Compressed gas cylinders should be handled only by those familiar with the hazards and who are trained in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" behindDoc="1" locked="0" layoutInCell="0" allowOverlap="1" wp14:anchorId="757606FE" wp14:editId="4BF72AFE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9" behindDoc="1" locked="0" layoutInCell="0" allowOverlap="1" wp14:anchorId="643941B1" wp14:editId="039A00F7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5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10795" distB="10795" distL="125730" distR="125730" simplePos="0" relativeHeight="24" behindDoc="1" locked="0" layoutInCell="0" allowOverlap="1" wp14:anchorId="4623B927" wp14:editId="6382FA90">
                <wp:simplePos x="0" y="0"/>
                <wp:positionH relativeFrom="page">
                  <wp:posOffset>929640</wp:posOffset>
                </wp:positionH>
                <wp:positionV relativeFrom="page">
                  <wp:posOffset>851535</wp:posOffset>
                </wp:positionV>
                <wp:extent cx="7468235" cy="635"/>
                <wp:effectExtent l="0" t="0" r="0" b="0"/>
                <wp:wrapSquare wrapText="bothSides"/>
                <wp:docPr id="6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480" cy="0"/>
                        </a:xfrm>
                        <a:prstGeom prst="line">
                          <a:avLst/>
                        </a:prstGeom>
                        <a:ln w="21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2pt,67.05pt" to="661.15pt,67.05pt" ID="Shape7" stroked="t" o:allowincell="f" style="position:absolute;mso-position-horizontal-relative:page;mso-position-vertical-relative:page">
                <v:stroke color="black" weight="2160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30" behindDoc="1" locked="0" layoutInCell="0" allowOverlap="1" wp14:anchorId="32D347A5" wp14:editId="6E705CE8">
                <wp:simplePos x="0" y="0"/>
                <wp:positionH relativeFrom="page">
                  <wp:posOffset>929640</wp:posOffset>
                </wp:positionH>
                <wp:positionV relativeFrom="page">
                  <wp:posOffset>453390</wp:posOffset>
                </wp:positionV>
                <wp:extent cx="9813290" cy="4597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2520" cy="45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25AE66B" w14:textId="77777777" w:rsidR="001D0556" w:rsidRPr="00D57E91" w:rsidRDefault="00D57E91">
                            <w:pPr>
                              <w:overflowPunct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7E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Safe Handling of Compressed Gas cylinders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347A5" id="Text Box 7" o:spid="_x0000_s1028" type="#_x0000_t202" style="position:absolute;margin-left:73.2pt;margin-top:35.7pt;width:772.7pt;height:36.2pt;z-index:-50331645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" o:allowincell="f" filled="f" stroked="f" strokeweight="0">
                <v:textbox inset="0,0,0,0">
                  <w:txbxContent>
                    <w:p w14:paraId="525AE66B" w14:textId="77777777" w:rsidR="001D0556" w:rsidRPr="00D57E91" w:rsidRDefault="00D57E91">
                      <w:pPr>
                        <w:overflowPunct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7E91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Safe Handling of Compressed Gas cylinders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36" behindDoc="1" locked="0" layoutInCell="0" allowOverlap="1" wp14:anchorId="67A9138F" wp14:editId="5C6048B6">
                <wp:simplePos x="0" y="0"/>
                <wp:positionH relativeFrom="page">
                  <wp:posOffset>929640</wp:posOffset>
                </wp:positionH>
                <wp:positionV relativeFrom="page">
                  <wp:posOffset>1905635</wp:posOffset>
                </wp:positionV>
                <wp:extent cx="1905" cy="176530"/>
                <wp:effectExtent l="0" t="0" r="0" b="0"/>
                <wp:wrapSquare wrapText="bothSides"/>
                <wp:docPr id="8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3.2pt;margin-top:150.05pt;width:0.05pt;height:13.8pt;mso-wrap-style:none;v-text-anchor:middle;mso-position-horizontal-relative:page;mso-position-vertical-relative:pag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4" behindDoc="1" locked="0" layoutInCell="0" allowOverlap="1" wp14:anchorId="74D2604E" wp14:editId="236DE431">
                <wp:simplePos x="0" y="0"/>
                <wp:positionH relativeFrom="page">
                  <wp:posOffset>929640</wp:posOffset>
                </wp:positionH>
                <wp:positionV relativeFrom="page">
                  <wp:posOffset>2421890</wp:posOffset>
                </wp:positionV>
                <wp:extent cx="81915" cy="26416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ECBD75E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2604E" id="Text Box 9" o:spid="_x0000_s1029" type="#_x0000_t202" style="position:absolute;margin-left:73.2pt;margin-top:190.7pt;width:6.45pt;height:20.8pt;z-index:-50331643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" o:allowincell="f" filled="f" stroked="f" strokeweight="0">
                <v:textbox inset="0,0,0,0">
                  <w:txbxContent>
                    <w:p w14:paraId="1ECBD75E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57" behindDoc="1" locked="0" layoutInCell="0" allowOverlap="1" wp14:anchorId="648C7588" wp14:editId="7B85BF9D">
                <wp:simplePos x="0" y="0"/>
                <wp:positionH relativeFrom="page">
                  <wp:posOffset>1158240</wp:posOffset>
                </wp:positionH>
                <wp:positionV relativeFrom="page">
                  <wp:posOffset>2731135</wp:posOffset>
                </wp:positionV>
                <wp:extent cx="9677400" cy="26416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680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9C7269D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the proper handling techniques. Cylinders containing compressed gases are heavy and awkward to move.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C7588" id="Text Box 11" o:spid="_x0000_s1030" type="#_x0000_t202" style="position:absolute;margin-left:91.2pt;margin-top:215.05pt;width:762pt;height:20.8pt;z-index:-50331642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" o:allowincell="f" filled="f" stroked="f" strokeweight="0">
                <v:textbox inset="0,0,0,0">
                  <w:txbxContent>
                    <w:p w14:paraId="49C7269D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the proper handling techniques. Cylinders containing compressed gases are heavy and awkward to move.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69" behindDoc="1" locked="0" layoutInCell="0" allowOverlap="1" wp14:anchorId="5514E8BD" wp14:editId="1E317A7F">
                <wp:simplePos x="0" y="0"/>
                <wp:positionH relativeFrom="page">
                  <wp:posOffset>1158240</wp:posOffset>
                </wp:positionH>
                <wp:positionV relativeFrom="page">
                  <wp:posOffset>3024505</wp:posOffset>
                </wp:positionV>
                <wp:extent cx="9912350" cy="26416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188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E465F92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Improper handling of compressed gas cylin</w:t>
                            </w: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ders can result in sprains, strains, falls, bruises, or broken bones.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4E8BD" id="Text Box 12" o:spid="_x0000_s1031" type="#_x0000_t202" style="position:absolute;margin-left:91.2pt;margin-top:238.15pt;width:780.5pt;height:20.8pt;z-index:-50331641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" o:allowincell="f" filled="f" stroked="f" strokeweight="0">
                <v:textbox inset="0,0,0,0">
                  <w:txbxContent>
                    <w:p w14:paraId="2E465F92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>Improper handling of compressed gas cylin</w:t>
                      </w: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ders can result in sprains, strains, falls, bruises, or broken bones.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76" behindDoc="1" locked="0" layoutInCell="0" allowOverlap="1" wp14:anchorId="6B3519D3" wp14:editId="6F2C9CA0">
                <wp:simplePos x="0" y="0"/>
                <wp:positionH relativeFrom="page">
                  <wp:posOffset>1158240</wp:posOffset>
                </wp:positionH>
                <wp:positionV relativeFrom="page">
                  <wp:posOffset>3317875</wp:posOffset>
                </wp:positionV>
                <wp:extent cx="9296400" cy="26416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592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7CEBDCA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Other hazards such as fire, explosion, chemical burns, poisoning, and cold burns could occur if gases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519D3" id="Text Box 13" o:spid="_x0000_s1032" type="#_x0000_t202" style="position:absolute;margin-left:91.2pt;margin-top:261.25pt;width:732pt;height:20.8pt;z-index:-50331640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" o:allowincell="f" filled="f" stroked="f" strokeweight="0">
                <v:textbox inset="0,0,0,0">
                  <w:txbxContent>
                    <w:p w14:paraId="47CEBDCA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Other hazards such as fire, explosion, chemical burns, poisoning, and cold burns could occur if gases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81" behindDoc="1" locked="0" layoutInCell="0" allowOverlap="1" wp14:anchorId="1D819266" wp14:editId="0EDA18AB">
                <wp:simplePos x="0" y="0"/>
                <wp:positionH relativeFrom="page">
                  <wp:posOffset>1158240</wp:posOffset>
                </wp:positionH>
                <wp:positionV relativeFrom="page">
                  <wp:posOffset>3611245</wp:posOffset>
                </wp:positionV>
                <wp:extent cx="5340985" cy="26416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24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8BEA726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accidentally escape from the cylinder due to mishandling.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19266" id="Text Box 14" o:spid="_x0000_s1033" type="#_x0000_t202" style="position:absolute;margin-left:91.2pt;margin-top:284.35pt;width:420.55pt;height:20.8pt;z-index:-50331639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" o:allowincell="f" filled="f" stroked="f" strokeweight="0">
                <v:textbox inset="0,0,0,0">
                  <w:txbxContent>
                    <w:p w14:paraId="68BEA726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accidentally escape from the cylinder due to mishandling.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89" behindDoc="1" locked="0" layoutInCell="0" allowOverlap="1" wp14:anchorId="5FF101C8" wp14:editId="3BDE2F32">
                <wp:simplePos x="0" y="0"/>
                <wp:positionH relativeFrom="page">
                  <wp:posOffset>929640</wp:posOffset>
                </wp:positionH>
                <wp:positionV relativeFrom="page">
                  <wp:posOffset>4070350</wp:posOffset>
                </wp:positionV>
                <wp:extent cx="81915" cy="26416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D967A8A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101C8" id="Text Box 15" o:spid="_x0000_s1034" type="#_x0000_t202" style="position:absolute;margin-left:73.2pt;margin-top:320.5pt;width:6.45pt;height:20.8pt;z-index:-50331639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" o:allowincell="f" filled="f" stroked="f" strokeweight="0">
                <v:textbox inset="0,0,0,0">
                  <w:txbxContent>
                    <w:p w14:paraId="4D967A8A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1" behindDoc="1" locked="0" layoutInCell="0" allowOverlap="1" wp14:anchorId="55C56D53" wp14:editId="11FFF307">
                <wp:simplePos x="0" y="0"/>
                <wp:positionH relativeFrom="page">
                  <wp:posOffset>1158240</wp:posOffset>
                </wp:positionH>
                <wp:positionV relativeFrom="page">
                  <wp:posOffset>4082415</wp:posOffset>
                </wp:positionV>
                <wp:extent cx="9413240" cy="26416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25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00FE5E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Take the following precautions to prevent injuries caused by the improper handling of compressed gas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56D53" id="Text Box 16" o:spid="_x0000_s1035" type="#_x0000_t202" style="position:absolute;margin-left:91.2pt;margin-top:321.45pt;width:741.2pt;height:20.8pt;z-index:-50331638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" o:allowincell="f" filled="f" stroked="f" strokeweight="0">
                <v:textbox inset="0,0,0,0">
                  <w:txbxContent>
                    <w:p w14:paraId="7900FE5E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Take the following precautions to prevent injuries caused by the improper handling of compressed gas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8" behindDoc="1" locked="0" layoutInCell="0" allowOverlap="1" wp14:anchorId="231B2046" wp14:editId="62B1D0E7">
                <wp:simplePos x="0" y="0"/>
                <wp:positionH relativeFrom="page">
                  <wp:posOffset>1158240</wp:posOffset>
                </wp:positionH>
                <wp:positionV relativeFrom="page">
                  <wp:posOffset>4328795</wp:posOffset>
                </wp:positionV>
                <wp:extent cx="840105" cy="26416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52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8887A2F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cylinders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B2046" id="Text Box 17" o:spid="_x0000_s1036" type="#_x0000_t202" style="position:absolute;margin-left:91.2pt;margin-top:340.85pt;width:66.15pt;height:20.8pt;z-index:-50331638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" o:allowincell="f" filled="f" stroked="f" strokeweight="0">
                <v:textbox inset="0,0,0,0">
                  <w:txbxContent>
                    <w:p w14:paraId="38887A2F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>cylinders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AAEDC7A" w14:textId="77777777" w:rsidR="001D0556" w:rsidRPr="00D57E91" w:rsidRDefault="00D57E91" w:rsidP="00D57E91">
      <w:pPr>
        <w:rPr>
          <w:rFonts w:ascii="Times New Roman" w:hAnsi="Times New Roman" w:cs="Times New Roman"/>
        </w:rPr>
        <w:sectPr w:rsidR="001D0556" w:rsidRPr="00D57E91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D57E91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0" distB="0" distL="114935" distR="114935" simplePos="0" relativeHeight="66" behindDoc="1" locked="0" layoutInCell="0" allowOverlap="1" wp14:anchorId="5AA825F4" wp14:editId="7FC4DB07">
                <wp:simplePos x="0" y="0"/>
                <wp:positionH relativeFrom="page">
                  <wp:posOffset>403860</wp:posOffset>
                </wp:positionH>
                <wp:positionV relativeFrom="page">
                  <wp:posOffset>1929765</wp:posOffset>
                </wp:positionV>
                <wp:extent cx="6075045" cy="2641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28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03963A8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• Use cylinders as rollers for moving material or other equipment.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825F4" id="Text Box 18" o:spid="_x0000_s1037" type="#_x0000_t202" style="position:absolute;margin-left:31.8pt;margin-top:151.95pt;width:478.35pt;height:20.8pt;z-index:-50331641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" o:allowincell="f" filled="f" stroked="f" strokeweight="0">
                <v:textbox inset="0,0,0,0">
                  <w:txbxContent>
                    <w:p w14:paraId="103963A8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• Use cylinders as rollers for moving material or other equipment.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8" behindDoc="1" locked="0" layoutInCell="0" allowOverlap="1" wp14:anchorId="3E139022" wp14:editId="0F8D341B">
                <wp:simplePos x="0" y="0"/>
                <wp:positionH relativeFrom="page">
                  <wp:posOffset>403860</wp:posOffset>
                </wp:positionH>
                <wp:positionV relativeFrom="page">
                  <wp:posOffset>4886325</wp:posOffset>
                </wp:positionV>
                <wp:extent cx="3326130" cy="26416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32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1EBE983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• Attempt to catch a falling </w:t>
                            </w: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cylinder.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39022" id="Text Box 19" o:spid="_x0000_s1038" type="#_x0000_t202" style="position:absolute;margin-left:31.8pt;margin-top:384.75pt;width:261.9pt;height:20.8pt;z-index:-50331636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" o:allowincell="f" filled="f" stroked="f" strokeweight="0">
                <v:textbox inset="0,0,0,0">
                  <w:txbxContent>
                    <w:p w14:paraId="11EBE983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• Attempt to catch a falling </w:t>
                      </w: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>cylinder.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4" behindDoc="1" locked="0" layoutInCell="0" allowOverlap="1" wp14:anchorId="3714BBC9" wp14:editId="3174EEE7">
                <wp:simplePos x="0" y="0"/>
                <wp:positionH relativeFrom="page">
                  <wp:posOffset>403860</wp:posOffset>
                </wp:positionH>
                <wp:positionV relativeFrom="page">
                  <wp:posOffset>4491355</wp:posOffset>
                </wp:positionV>
                <wp:extent cx="4785995" cy="26416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48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532A0CA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• Lift a cylinder by its cap using a sling or a magnet.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4BBC9" id="Text Box 20" o:spid="_x0000_s1039" type="#_x0000_t202" style="position:absolute;margin-left:31.8pt;margin-top:353.65pt;width:376.85pt;height:20.8pt;z-index:-50331636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" o:allowincell="f" filled="f" stroked="f" strokeweight="0">
                <v:textbox inset="0,0,0,0">
                  <w:txbxContent>
                    <w:p w14:paraId="5532A0CA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>• Lift a cylinder by its cap using a sling or a magnet.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09" behindDoc="1" locked="0" layoutInCell="0" allowOverlap="1" wp14:anchorId="6DFDE86F" wp14:editId="40CAE655">
                <wp:simplePos x="0" y="0"/>
                <wp:positionH relativeFrom="page">
                  <wp:posOffset>403860</wp:posOffset>
                </wp:positionH>
                <wp:positionV relativeFrom="page">
                  <wp:posOffset>4096385</wp:posOffset>
                </wp:positionV>
                <wp:extent cx="554355" cy="26416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8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5925B60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gases.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E86F" id="Text Box 21" o:spid="_x0000_s1040" type="#_x0000_t202" style="position:absolute;margin-left:31.8pt;margin-top:322.55pt;width:43.65pt;height:20.8pt;z-index:-50331637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" o:allowincell="f" filled="f" stroked="f" strokeweight="0">
                <v:textbox inset="0,0,0,0">
                  <w:txbxContent>
                    <w:p w14:paraId="05925B60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>gases.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9" behindDoc="1" locked="0" layoutInCell="0" allowOverlap="1" wp14:anchorId="42F31608" wp14:editId="02A111DE">
                <wp:simplePos x="0" y="0"/>
                <wp:positionH relativeFrom="page">
                  <wp:posOffset>403860</wp:posOffset>
                </wp:positionH>
                <wp:positionV relativeFrom="page">
                  <wp:posOffset>3803015</wp:posOffset>
                </wp:positionV>
                <wp:extent cx="8670290" cy="26416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952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956B600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Refill compressed gas cylinders. This is to be done only by qualified producers of compressed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31608" id="Text Box 22" o:spid="_x0000_s1041" type="#_x0000_t202" style="position:absolute;margin-left:31.8pt;margin-top:299.45pt;width:682.7pt;height:20.8pt;z-index:-50331638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" o:allowincell="f" filled="f" stroked="f" strokeweight="0">
                <v:textbox inset="0,0,0,0">
                  <w:txbxContent>
                    <w:p w14:paraId="4956B600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Refill compressed gas cylinders. This is to be done only by qualified producers of compressed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2" behindDoc="1" locked="0" layoutInCell="0" allowOverlap="1" wp14:anchorId="783726C5" wp14:editId="76D74B73">
                <wp:simplePos x="0" y="0"/>
                <wp:positionH relativeFrom="page">
                  <wp:posOffset>403860</wp:posOffset>
                </wp:positionH>
                <wp:positionV relativeFrom="page">
                  <wp:posOffset>3408045</wp:posOffset>
                </wp:positionV>
                <wp:extent cx="5097145" cy="26416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652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94772E0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• Remove any product labels or shipping hazard labels.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726C5" id="Text Box 23" o:spid="_x0000_s1042" type="#_x0000_t202" style="position:absolute;margin-left:31.8pt;margin-top:268.35pt;width:401.35pt;height:20.8pt;z-index:-50331638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" o:allowincell="f" filled="f" stroked="f" strokeweight="0">
                <v:textbox inset="0,0,0,0">
                  <w:txbxContent>
                    <w:p w14:paraId="394772E0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• Remove any product labels or shipping hazard labels.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88" behindDoc="1" locked="0" layoutInCell="0" allowOverlap="1" wp14:anchorId="3C7683AC" wp14:editId="29A631EE">
                <wp:simplePos x="0" y="0"/>
                <wp:positionH relativeFrom="page">
                  <wp:posOffset>403860</wp:posOffset>
                </wp:positionH>
                <wp:positionV relativeFrom="page">
                  <wp:posOffset>3013075</wp:posOffset>
                </wp:positionV>
                <wp:extent cx="5252085" cy="26416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32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358E4B3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cylinders, valves</w:t>
                            </w: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, or other equipment in oxidizer service.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83AC" id="Text Box 24" o:spid="_x0000_s1043" type="#_x0000_t202" style="position:absolute;margin-left:31.8pt;margin-top:237.25pt;width:413.55pt;height:20.8pt;z-index:-50331639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" o:allowincell="f" filled="f" stroked="f" strokeweight="0">
                <v:textbox inset="0,0,0,0">
                  <w:txbxContent>
                    <w:p w14:paraId="2358E4B3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>cylinders, valves</w:t>
                      </w: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, or other equipment in oxidizer service.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83" behindDoc="1" locked="0" layoutInCell="0" allowOverlap="1" wp14:anchorId="67D64622" wp14:editId="224D7BEB">
                <wp:simplePos x="0" y="0"/>
                <wp:positionH relativeFrom="page">
                  <wp:posOffset>403860</wp:posOffset>
                </wp:positionH>
                <wp:positionV relativeFrom="page">
                  <wp:posOffset>2719705</wp:posOffset>
                </wp:positionV>
                <wp:extent cx="7738110" cy="26416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48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72ACE3F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• Permit oil, grease, or other readily combustible substances to </w:t>
                            </w:r>
                            <w:proofErr w:type="gramStart"/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come in contact with</w:t>
                            </w:r>
                            <w:proofErr w:type="gramEnd"/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64622" id="Text Box 25" o:spid="_x0000_s1044" type="#_x0000_t202" style="position:absolute;margin-left:31.8pt;margin-top:214.15pt;width:609.3pt;height:20.8pt;z-index:-50331639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" o:allowincell="f" filled="f" stroked="f" strokeweight="0">
                <v:textbox inset="0,0,0,0">
                  <w:txbxContent>
                    <w:p w14:paraId="572ACE3F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• Permit oil, grease, or other readily combustible substances to </w:t>
                      </w:r>
                      <w:proofErr w:type="gramStart"/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>come in contact with</w:t>
                      </w:r>
                      <w:proofErr w:type="gramEnd"/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71" behindDoc="1" locked="0" layoutInCell="0" allowOverlap="1" wp14:anchorId="119799A0" wp14:editId="7FED4BE3">
                <wp:simplePos x="0" y="0"/>
                <wp:positionH relativeFrom="page">
                  <wp:posOffset>403860</wp:posOffset>
                </wp:positionH>
                <wp:positionV relativeFrom="page">
                  <wp:posOffset>2324735</wp:posOffset>
                </wp:positionV>
                <wp:extent cx="3531870" cy="26416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24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D233A6C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• Tamper with pressure-relief devices.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799A0" id="Text Box 26" o:spid="_x0000_s1045" type="#_x0000_t202" style="position:absolute;margin-left:31.8pt;margin-top:183.05pt;width:278.1pt;height:20.8pt;z-index:-50331640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" o:allowincell="f" filled="f" stroked="f" strokeweight="0">
                <v:textbox inset="0,0,0,0">
                  <w:txbxContent>
                    <w:p w14:paraId="7D233A6C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• Tamper with pressure-relief devices.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3" behindDoc="1" locked="0" layoutInCell="0" allowOverlap="1" wp14:anchorId="4D854F95" wp14:editId="0E4AD462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27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8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61" behindDoc="1" locked="0" layoutInCell="0" allowOverlap="1" wp14:anchorId="67C2717D" wp14:editId="2988C9F6">
                <wp:simplePos x="0" y="0"/>
                <wp:positionH relativeFrom="page">
                  <wp:posOffset>403860</wp:posOffset>
                </wp:positionH>
                <wp:positionV relativeFrom="page">
                  <wp:posOffset>1534795</wp:posOffset>
                </wp:positionV>
                <wp:extent cx="7382510" cy="26416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0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FF5F0FC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 xml:space="preserve">• Subject cylinders to mechanical shocks that may cause damage to their valves.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2717D" id="Text Box 28" o:spid="_x0000_s1046" type="#_x0000_t202" style="position:absolute;margin-left:31.8pt;margin-top:120.85pt;width:581.3pt;height:20.8pt;z-index:-50331641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" o:allowincell="f" filled="f" stroked="f" strokeweight="0">
                <v:textbox inset="0,0,0,0">
                  <w:txbxContent>
                    <w:p w14:paraId="4FF5F0FC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 xml:space="preserve">• Subject cylinders to mechanical shocks that may cause damage to their valves.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9" behindDoc="1" locked="0" layoutInCell="0" allowOverlap="1" wp14:anchorId="7FB8BE60" wp14:editId="6D6C6B2C">
                <wp:simplePos x="0" y="0"/>
                <wp:positionH relativeFrom="page">
                  <wp:posOffset>403860</wp:posOffset>
                </wp:positionH>
                <wp:positionV relativeFrom="page">
                  <wp:posOffset>1139825</wp:posOffset>
                </wp:positionV>
                <wp:extent cx="5634355" cy="26416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64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D0A1E9F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• Drop cylinders or permit them to strike each other violently.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8BE60" id="Text Box 29" o:spid="_x0000_s1047" type="#_x0000_t202" style="position:absolute;margin-left:31.8pt;margin-top:89.75pt;width:443.65pt;height:20.8pt;z-index:-50331643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" o:allowincell="f" filled="f" stroked="f" strokeweight="0">
                <v:textbox inset="0,0,0,0">
                  <w:txbxContent>
                    <w:p w14:paraId="6D0A1E9F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>• Drop cylinders or permit them to strike each other violently.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5" behindDoc="1" locked="0" layoutInCell="0" allowOverlap="1" wp14:anchorId="73587263" wp14:editId="23294677">
                <wp:simplePos x="0" y="0"/>
                <wp:positionH relativeFrom="page">
                  <wp:posOffset>595630</wp:posOffset>
                </wp:positionH>
                <wp:positionV relativeFrom="page">
                  <wp:posOffset>744855</wp:posOffset>
                </wp:positionV>
                <wp:extent cx="4426585" cy="26416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84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477FBDC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36"/>
                                <w:szCs w:val="36"/>
                              </w:rPr>
                              <w:t>Drag or slide cylinders, even for short distances.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87263" id="Text Box 30" o:spid="_x0000_s1048" type="#_x0000_t202" style="position:absolute;margin-left:46.9pt;margin-top:58.65pt;width:348.55pt;height:20.8pt;z-index:-50331643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" o:allowincell="f" filled="f" stroked="f" strokeweight="0">
                <v:textbox inset="0,0,0,0">
                  <w:txbxContent>
                    <w:p w14:paraId="6477FBDC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36"/>
                          <w:szCs w:val="36"/>
                        </w:rPr>
                        <w:t>Drag or slide cylinders, even for short distances.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39" behindDoc="1" locked="0" layoutInCell="0" allowOverlap="1" wp14:anchorId="0180F882" wp14:editId="4BCA4C52">
                <wp:simplePos x="0" y="0"/>
                <wp:positionH relativeFrom="page">
                  <wp:posOffset>403860</wp:posOffset>
                </wp:positionH>
                <wp:positionV relativeFrom="page">
                  <wp:posOffset>796290</wp:posOffset>
                </wp:positionV>
                <wp:extent cx="149225" cy="24955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0" cy="24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298A0E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•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0F882" id="Text Box 31" o:spid="_x0000_s1049" type="#_x0000_t202" style="position:absolute;margin-left:31.8pt;margin-top:62.7pt;width:11.75pt;height:19.65pt;z-index:-50331644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" o:allowincell="f" filled="f" stroked="f" strokeweight="0">
                <v:textbox inset="0,0,0,0">
                  <w:txbxContent>
                    <w:p w14:paraId="06298A0E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•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34" behindDoc="1" locked="0" layoutInCell="0" allowOverlap="1" wp14:anchorId="2ADECF5E" wp14:editId="40C60577">
                <wp:simplePos x="0" y="0"/>
                <wp:positionH relativeFrom="page">
                  <wp:posOffset>403860</wp:posOffset>
                </wp:positionH>
                <wp:positionV relativeFrom="page">
                  <wp:posOffset>312420</wp:posOffset>
                </wp:positionV>
                <wp:extent cx="953770" cy="29718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28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96F3A4E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000000"/>
                                <w:sz w:val="40"/>
                                <w:szCs w:val="40"/>
                              </w:rPr>
                              <w:t>NEVER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ECF5E" id="Text Box 32" o:spid="_x0000_s1050" type="#_x0000_t202" style="position:absolute;margin-left:31.8pt;margin-top:24.6pt;width:75.1pt;height:23.4pt;z-index:-50331644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" o:allowincell="f" filled="f" stroked="f" strokeweight="0">
                <v:textbox inset="0,0,0,0">
                  <w:txbxContent>
                    <w:p w14:paraId="196F3A4E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000000"/>
                          <w:sz w:val="40"/>
                          <w:szCs w:val="40"/>
                        </w:rPr>
                        <w:t>NEVER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6985" distB="6985" distL="121920" distR="121920" simplePos="0" relativeHeight="27" behindDoc="1" locked="0" layoutInCell="0" allowOverlap="1" wp14:anchorId="07CC888A" wp14:editId="4C9ED599">
                <wp:simplePos x="0" y="0"/>
                <wp:positionH relativeFrom="page">
                  <wp:posOffset>468630</wp:posOffset>
                </wp:positionH>
                <wp:positionV relativeFrom="page">
                  <wp:posOffset>570230</wp:posOffset>
                </wp:positionV>
                <wp:extent cx="892175" cy="635"/>
                <wp:effectExtent l="0" t="0" r="0" b="0"/>
                <wp:wrapSquare wrapText="bothSides"/>
                <wp:docPr id="33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72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9pt,44.9pt" to="107.05pt,44.9pt" ID="Shape21" stroked="t" o:allowincell="f" style="position:absolute;mso-position-horizontal-relative:page;mso-position-vertical-relative:page">
                <v:stroke color="black" weight="1404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8" behindDoc="1" locked="0" layoutInCell="0" allowOverlap="1" wp14:anchorId="047522A8" wp14:editId="1CBF32DE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34" name="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9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</w:p>
    <w:p w14:paraId="614D15F3" w14:textId="77777777" w:rsidR="001D0556" w:rsidRPr="00D57E91" w:rsidRDefault="00D57E91" w:rsidP="00D57E91">
      <w:pPr>
        <w:rPr>
          <w:rFonts w:ascii="Times New Roman" w:hAnsi="Times New Roman" w:cs="Times New Roman"/>
        </w:rPr>
        <w:sectPr w:rsidR="001D0556" w:rsidRPr="00D57E91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D57E91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0" distB="0" distL="114935" distR="114935" simplePos="0" relativeHeight="107" behindDoc="1" locked="0" layoutInCell="0" allowOverlap="1" wp14:anchorId="6E0F2C16" wp14:editId="571B4618">
                <wp:simplePos x="0" y="0"/>
                <wp:positionH relativeFrom="page">
                  <wp:posOffset>5057140</wp:posOffset>
                </wp:positionH>
                <wp:positionV relativeFrom="page">
                  <wp:posOffset>4050030</wp:posOffset>
                </wp:positionV>
                <wp:extent cx="71120" cy="22923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1478E0D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F2C16" id="Text Box 35" o:spid="_x0000_s1051" type="#_x0000_t202" style="position:absolute;margin-left:398.2pt;margin-top:318.9pt;width:5.6pt;height:18.05pt;z-index:-50331637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" o:allowincell="f" filled="f" stroked="f" strokeweight="0">
                <v:textbox inset="0,0,0,0">
                  <w:txbxContent>
                    <w:p w14:paraId="71478E0D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1"/>
                          <w:szCs w:val="31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139" behindDoc="1" locked="0" layoutInCell="0" allowOverlap="1" wp14:anchorId="4C5CFB88" wp14:editId="262A7111">
            <wp:simplePos x="0" y="0"/>
            <wp:positionH relativeFrom="page">
              <wp:posOffset>-1386840</wp:posOffset>
            </wp:positionH>
            <wp:positionV relativeFrom="page">
              <wp:posOffset>1599565</wp:posOffset>
            </wp:positionV>
            <wp:extent cx="6856730" cy="3952240"/>
            <wp:effectExtent l="0" t="0" r="0" b="0"/>
            <wp:wrapSquare wrapText="bothSides"/>
            <wp:docPr id="36" name="Shap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hape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41" behindDoc="1" locked="0" layoutInCell="0" allowOverlap="1" wp14:anchorId="454058CA" wp14:editId="509B1F63">
                <wp:simplePos x="0" y="0"/>
                <wp:positionH relativeFrom="page">
                  <wp:posOffset>5057140</wp:posOffset>
                </wp:positionH>
                <wp:positionV relativeFrom="page">
                  <wp:posOffset>5807710</wp:posOffset>
                </wp:positionV>
                <wp:extent cx="3077845" cy="243205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8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9F9F29C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bank get out of control or start falling.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058CA" id="Text Box 37" o:spid="_x0000_s1052" type="#_x0000_t202" style="position:absolute;margin-left:398.2pt;margin-top:457.3pt;width:242.35pt;height:19.15pt;z-index:-50331633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" o:allowincell="f" filled="f" stroked="f" strokeweight="0">
                <v:textbox inset="0,0,0,0">
                  <w:txbxContent>
                    <w:p w14:paraId="59F9F29C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bank get out of control or start falling.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140" behindDoc="1" locked="0" layoutInCell="0" allowOverlap="1" wp14:anchorId="6A100948" wp14:editId="0440F3B7">
                <wp:simplePos x="0" y="0"/>
                <wp:positionH relativeFrom="page">
                  <wp:posOffset>5080635</wp:posOffset>
                </wp:positionH>
                <wp:positionV relativeFrom="page">
                  <wp:posOffset>2114550</wp:posOffset>
                </wp:positionV>
                <wp:extent cx="6310630" cy="1905"/>
                <wp:effectExtent l="0" t="0" r="0" b="0"/>
                <wp:wrapSquare wrapText="bothSides"/>
                <wp:docPr id="38" name="Shape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080" cy="144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21DBF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0.05pt,166.5pt" to="896.85pt,166.55pt" ID="Shape60" stroked="t" o:allowincell="f" style="position:absolute;mso-position-horizontal-relative:page;mso-position-vertical-relative:page">
                <v:stroke color="#21dbf6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8" behindDoc="1" locked="0" layoutInCell="0" allowOverlap="1" wp14:anchorId="4AD25DD1" wp14:editId="0365E675">
                <wp:simplePos x="0" y="0"/>
                <wp:positionH relativeFrom="page">
                  <wp:posOffset>5057140</wp:posOffset>
                </wp:positionH>
                <wp:positionV relativeFrom="page">
                  <wp:posOffset>5594350</wp:posOffset>
                </wp:positionV>
                <wp:extent cx="6184900" cy="243205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44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2CBA765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Stay out of the bank’s travel path. Also, be aware of escape routes should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5DD1" id="Text Box 39" o:spid="_x0000_s1053" type="#_x0000_t202" style="position:absolute;margin-left:398.2pt;margin-top:440.5pt;width:487pt;height:19.15pt;z-index:-50331634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" o:allowincell="f" filled="f" stroked="f" strokeweight="0">
                <v:textbox inset="0,0,0,0">
                  <w:txbxContent>
                    <w:p w14:paraId="12CBA765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Stay out of the bank’s travel path. Also, be aware of escape routes should the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7" behindDoc="1" locked="0" layoutInCell="0" allowOverlap="1" wp14:anchorId="7746CD93" wp14:editId="72496DA5">
                <wp:simplePos x="0" y="0"/>
                <wp:positionH relativeFrom="page">
                  <wp:posOffset>5124450</wp:posOffset>
                </wp:positionH>
                <wp:positionV relativeFrom="page">
                  <wp:posOffset>5379720</wp:posOffset>
                </wp:positionV>
                <wp:extent cx="5877560" cy="243205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00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BB1F9F5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There are two people for localized manual movement of a portable bank.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CD93" id="Text Box 40" o:spid="_x0000_s1054" type="#_x0000_t202" style="position:absolute;margin-left:403.5pt;margin-top:423.6pt;width:462.8pt;height:19.15pt;z-index:-50331634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" o:allowincell="f" filled="f" stroked="f" strokeweight="0">
                <v:textbox inset="0,0,0,0">
                  <w:txbxContent>
                    <w:p w14:paraId="4BB1F9F5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There are two people for localized manual movement of a portable bank.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6" behindDoc="1" locked="0" layoutInCell="0" allowOverlap="1" wp14:anchorId="06004CDB" wp14:editId="54910F0D">
                <wp:simplePos x="0" y="0"/>
                <wp:positionH relativeFrom="page">
                  <wp:posOffset>5057140</wp:posOffset>
                </wp:positionH>
                <wp:positionV relativeFrom="page">
                  <wp:posOffset>5341620</wp:posOffset>
                </wp:positionV>
                <wp:extent cx="71120" cy="229235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08AB35F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04CDB" id="Text Box 41" o:spid="_x0000_s1055" type="#_x0000_t202" style="position:absolute;margin-left:398.2pt;margin-top:420.6pt;width:5.6pt;height:18.05pt;z-index:-50331634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" o:allowincell="f" filled="f" stroked="f" strokeweight="0">
                <v:textbox inset="0,0,0,0">
                  <w:txbxContent>
                    <w:p w14:paraId="708AB35F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1"/>
                          <w:szCs w:val="31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5" behindDoc="1" locked="0" layoutInCell="0" allowOverlap="1" wp14:anchorId="5BFB46FA" wp14:editId="51DEDC2E">
                <wp:simplePos x="0" y="0"/>
                <wp:positionH relativeFrom="page">
                  <wp:posOffset>5057140</wp:posOffset>
                </wp:positionH>
                <wp:positionV relativeFrom="page">
                  <wp:posOffset>5091430</wp:posOffset>
                </wp:positionV>
                <wp:extent cx="4401820" cy="243205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36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FC8EC3A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movement on clean, smooth, level stationary surfaces.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B46FA" id="Text Box 42" o:spid="_x0000_s1056" type="#_x0000_t202" style="position:absolute;margin-left:398.2pt;margin-top:400.9pt;width:346.6pt;height:19.15pt;z-index:-5033163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" o:allowincell="f" filled="f" stroked="f" strokeweight="0">
                <v:textbox inset="0,0,0,0">
                  <w:txbxContent>
                    <w:p w14:paraId="4FC8EC3A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movement on clean, smooth, level stationary surfaces.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4" behindDoc="1" locked="0" layoutInCell="0" allowOverlap="1" wp14:anchorId="6DB1B81C" wp14:editId="55F0FD7C">
                <wp:simplePos x="0" y="0"/>
                <wp:positionH relativeFrom="page">
                  <wp:posOffset>5124450</wp:posOffset>
                </wp:positionH>
                <wp:positionV relativeFrom="page">
                  <wp:posOffset>4878070</wp:posOffset>
                </wp:positionV>
                <wp:extent cx="5909945" cy="243205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40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6CC242B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Use extreme care and restrict the movement of portable banks to localize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B81C" id="Text Box 43" o:spid="_x0000_s1057" type="#_x0000_t202" style="position:absolute;margin-left:403.5pt;margin-top:384.1pt;width:465.35pt;height:19.15pt;z-index:-50331634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" o:allowincell="f" filled="f" stroked="f" strokeweight="0">
                <v:textbox inset="0,0,0,0">
                  <w:txbxContent>
                    <w:p w14:paraId="36CC242B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Use extreme care and restrict the movement of portable banks to localize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3" behindDoc="1" locked="0" layoutInCell="0" allowOverlap="1" wp14:anchorId="19396CDE" wp14:editId="4B124CED">
                <wp:simplePos x="0" y="0"/>
                <wp:positionH relativeFrom="page">
                  <wp:posOffset>5057140</wp:posOffset>
                </wp:positionH>
                <wp:positionV relativeFrom="page">
                  <wp:posOffset>4839970</wp:posOffset>
                </wp:positionV>
                <wp:extent cx="71120" cy="229235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31711F7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96CDE" id="Text Box 44" o:spid="_x0000_s1058" type="#_x0000_t202" style="position:absolute;margin-left:398.2pt;margin-top:381.1pt;width:5.6pt;height:18.05pt;z-index:-5033163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" o:allowincell="f" filled="f" stroked="f" strokeweight="0">
                <v:textbox inset="0,0,0,0">
                  <w:txbxContent>
                    <w:p w14:paraId="631711F7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1"/>
                          <w:szCs w:val="31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29" behindDoc="1" locked="0" layoutInCell="0" allowOverlap="1" wp14:anchorId="181DF67E" wp14:editId="508603CF">
                <wp:simplePos x="0" y="0"/>
                <wp:positionH relativeFrom="page">
                  <wp:posOffset>5057140</wp:posOffset>
                </wp:positionH>
                <wp:positionV relativeFrom="page">
                  <wp:posOffset>4589780</wp:posOffset>
                </wp:positionV>
                <wp:extent cx="5716905" cy="243205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44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9E4D01C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>shields, leather gloves, safety shoe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s, and other appropriate equipment.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DF67E" id="Text Box 45" o:spid="_x0000_s1059" type="#_x0000_t202" style="position:absolute;margin-left:398.2pt;margin-top:361.4pt;width:450.15pt;height:19.15pt;z-index:-50331635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" o:allowincell="f" filled="f" stroked="f" strokeweight="0">
                <v:textbox inset="0,0,0,0">
                  <w:txbxContent>
                    <w:p w14:paraId="69E4D01C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>shields, leather gloves, safety shoe</w:t>
                      </w: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s, and other appropriate equipment.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25" behindDoc="1" locked="0" layoutInCell="0" allowOverlap="1" wp14:anchorId="404CF357" wp14:editId="632033F5">
                <wp:simplePos x="0" y="0"/>
                <wp:positionH relativeFrom="page">
                  <wp:posOffset>5124450</wp:posOffset>
                </wp:positionH>
                <wp:positionV relativeFrom="page">
                  <wp:posOffset>4376420</wp:posOffset>
                </wp:positionV>
                <wp:extent cx="5696585" cy="243205"/>
                <wp:effectExtent l="0" t="0" r="0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2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D9F29D6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Use the proper PPE for cylinder handling. Wear safety glasses with side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CF357" id="Text Box 46" o:spid="_x0000_s1060" type="#_x0000_t202" style="position:absolute;margin-left:403.5pt;margin-top:344.6pt;width:448.55pt;height:19.15pt;z-index:-50331635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" o:allowincell="f" filled="f" stroked="f" strokeweight="0">
                <v:textbox inset="0,0,0,0">
                  <w:txbxContent>
                    <w:p w14:paraId="3D9F29D6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Use the proper PPE for cylinder handling. Wear safety glasses with side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7" behindDoc="1" locked="0" layoutInCell="0" allowOverlap="1" wp14:anchorId="657638A9" wp14:editId="03689280">
                <wp:simplePos x="0" y="0"/>
                <wp:positionH relativeFrom="page">
                  <wp:posOffset>5057140</wp:posOffset>
                </wp:positionH>
                <wp:positionV relativeFrom="page">
                  <wp:posOffset>4337685</wp:posOffset>
                </wp:positionV>
                <wp:extent cx="71120" cy="229235"/>
                <wp:effectExtent l="0" t="0" r="0" b="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D95ECB2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638A9" id="Text Box 47" o:spid="_x0000_s1061" type="#_x0000_t202" style="position:absolute;margin-left:398.2pt;margin-top:341.55pt;width:5.6pt;height:18.05pt;z-index:-50331636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" o:allowincell="f" filled="f" stroked="f" strokeweight="0">
                <v:textbox inset="0,0,0,0">
                  <w:txbxContent>
                    <w:p w14:paraId="1D95ECB2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1"/>
                          <w:szCs w:val="31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1" behindDoc="1" locked="0" layoutInCell="0" allowOverlap="1" wp14:anchorId="5DC8E994" wp14:editId="7FB5ABA1">
                <wp:simplePos x="0" y="0"/>
                <wp:positionH relativeFrom="page">
                  <wp:posOffset>5124450</wp:posOffset>
                </wp:positionH>
                <wp:positionV relativeFrom="page">
                  <wp:posOffset>4088130</wp:posOffset>
                </wp:positionV>
                <wp:extent cx="3599180" cy="243205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56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E95429F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>Use a cylinder cage or cradle to lift a cylinder.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8E994" id="Text Box 48" o:spid="_x0000_s1062" type="#_x0000_t202" style="position:absolute;margin-left:403.5pt;margin-top:321.9pt;width:283.4pt;height:19.15pt;z-index:-50331636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" o:allowincell="f" filled="f" stroked="f" strokeweight="0">
                <v:textbox inset="0,0,0,0">
                  <w:txbxContent>
                    <w:p w14:paraId="4E95429F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>Use a cylinder cage or cradle to lift a cylinder.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" behindDoc="1" locked="0" layoutInCell="0" allowOverlap="1" wp14:anchorId="778629A9" wp14:editId="70F9211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49" name="Shape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01" behindDoc="1" locked="0" layoutInCell="0" allowOverlap="1" wp14:anchorId="20767FF0" wp14:editId="7D16F047">
                <wp:simplePos x="0" y="0"/>
                <wp:positionH relativeFrom="page">
                  <wp:posOffset>5057140</wp:posOffset>
                </wp:positionH>
                <wp:positionV relativeFrom="page">
                  <wp:posOffset>3798570</wp:posOffset>
                </wp:positionV>
                <wp:extent cx="6291580" cy="243205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0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B603882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replace and secure any valve outlet seals, and properly install the cylinder cap.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67FF0" id="Text Box 50" o:spid="_x0000_s1063" type="#_x0000_t202" style="position:absolute;margin-left:398.2pt;margin-top:299.1pt;width:495.4pt;height:19.15pt;z-index:-50331637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" o:allowincell="f" filled="f" stroked="f" strokeweight="0">
                <v:textbox inset="0,0,0,0">
                  <w:txbxContent>
                    <w:p w14:paraId="0B603882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replace and secure any valve outlet seals, and properly install the cylinder cap.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5" behindDoc="1" locked="0" layoutInCell="0" allowOverlap="1" wp14:anchorId="740CC8AE" wp14:editId="297BA2D7">
                <wp:simplePos x="0" y="0"/>
                <wp:positionH relativeFrom="page">
                  <wp:posOffset>5124450</wp:posOffset>
                </wp:positionH>
                <wp:positionV relativeFrom="page">
                  <wp:posOffset>3585210</wp:posOffset>
                </wp:positionV>
                <wp:extent cx="5984240" cy="243205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56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ACB53C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When returning cylinders to the supplier, properly close the cylinder valve,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CC8AE" id="Text Box 51" o:spid="_x0000_s1064" type="#_x0000_t202" style="position:absolute;margin-left:403.5pt;margin-top:282.3pt;width:471.2pt;height:19.15pt;z-index:-50331638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" o:allowincell="f" filled="f" stroked="f" strokeweight="0">
                <v:textbox inset="0,0,0,0">
                  <w:txbxContent>
                    <w:p w14:paraId="7FACB53C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When returning cylinders to the supplier, properly close the cylinder valve,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0" behindDoc="1" locked="0" layoutInCell="0" allowOverlap="1" wp14:anchorId="0722CDAD" wp14:editId="5D3928D5">
                <wp:simplePos x="0" y="0"/>
                <wp:positionH relativeFrom="page">
                  <wp:posOffset>5057140</wp:posOffset>
                </wp:positionH>
                <wp:positionV relativeFrom="page">
                  <wp:posOffset>3547110</wp:posOffset>
                </wp:positionV>
                <wp:extent cx="71120" cy="229235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24F4570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CDAD" id="Text Box 52" o:spid="_x0000_s1065" type="#_x0000_t202" style="position:absolute;margin-left:398.2pt;margin-top:279.3pt;width:5.6pt;height:18.05pt;z-index:-50331639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" o:allowincell="f" filled="f" stroked="f" strokeweight="0">
                <v:textbox inset="0,0,0,0">
                  <w:txbxContent>
                    <w:p w14:paraId="024F4570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1"/>
                          <w:szCs w:val="31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80" behindDoc="1" locked="0" layoutInCell="0" allowOverlap="1" wp14:anchorId="74E05C0D" wp14:editId="5E385568">
                <wp:simplePos x="0" y="0"/>
                <wp:positionH relativeFrom="page">
                  <wp:posOffset>5124450</wp:posOffset>
                </wp:positionH>
                <wp:positionV relativeFrom="page">
                  <wp:posOffset>3296920</wp:posOffset>
                </wp:positionV>
                <wp:extent cx="3905885" cy="243205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8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3E41284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Secure cylinders when in storage, transit, or use.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05C0D" id="Text Box 53" o:spid="_x0000_s1066" type="#_x0000_t202" style="position:absolute;margin-left:403.5pt;margin-top:259.6pt;width:307.55pt;height:19.15pt;z-index:-50331640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" o:allowincell="f" filled="f" stroked="f" strokeweight="0">
                <v:textbox inset="0,0,0,0">
                  <w:txbxContent>
                    <w:p w14:paraId="23E41284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Secure cylinders when in storage, transit, or use.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72" behindDoc="1" locked="0" layoutInCell="0" allowOverlap="1" wp14:anchorId="32316C32" wp14:editId="2D1085D8">
                <wp:simplePos x="0" y="0"/>
                <wp:positionH relativeFrom="page">
                  <wp:posOffset>5057140</wp:posOffset>
                </wp:positionH>
                <wp:positionV relativeFrom="page">
                  <wp:posOffset>3258820</wp:posOffset>
                </wp:positionV>
                <wp:extent cx="71120" cy="229235"/>
                <wp:effectExtent l="0" t="0" r="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76B08E8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16C32" id="Text Box 54" o:spid="_x0000_s1067" type="#_x0000_t202" style="position:absolute;margin-left:398.2pt;margin-top:256.6pt;width:5.6pt;height:18.05pt;z-index:-50331640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" o:allowincell="f" filled="f" stroked="f" strokeweight="0">
                <v:textbox inset="0,0,0,0">
                  <w:txbxContent>
                    <w:p w14:paraId="476B08E8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1"/>
                          <w:szCs w:val="31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67" behindDoc="1" locked="0" layoutInCell="0" allowOverlap="1" wp14:anchorId="6DEB747A" wp14:editId="7CE05152">
                <wp:simplePos x="0" y="0"/>
                <wp:positionH relativeFrom="page">
                  <wp:posOffset>5057140</wp:posOffset>
                </wp:positionH>
                <wp:positionV relativeFrom="page">
                  <wp:posOffset>3008630</wp:posOffset>
                </wp:positionV>
                <wp:extent cx="3999865" cy="243205"/>
                <wp:effectExtent l="0" t="0" r="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4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C72A88F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>has been secured in plac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>e and is ready to be used.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B747A" id="Text Box 55" o:spid="_x0000_s1068" type="#_x0000_t202" style="position:absolute;margin-left:398.2pt;margin-top:236.9pt;width:314.95pt;height:19.15pt;z-index:-50331641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" o:allowincell="f" filled="f" stroked="f" strokeweight="0">
                <v:textbox inset="0,0,0,0">
                  <w:txbxContent>
                    <w:p w14:paraId="1C72A88F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>has been secured in plac</w:t>
                      </w: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>e and is ready to be used.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56" behindDoc="1" locked="0" layoutInCell="0" allowOverlap="1" wp14:anchorId="449CB14C" wp14:editId="4A4A89D9">
                <wp:simplePos x="0" y="0"/>
                <wp:positionH relativeFrom="page">
                  <wp:posOffset>5124450</wp:posOffset>
                </wp:positionH>
                <wp:positionV relativeFrom="page">
                  <wp:posOffset>2795270</wp:posOffset>
                </wp:positionV>
                <wp:extent cx="6214745" cy="243205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96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B770C45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Leave the valve protection cap and valve seal outlet in place until the cylinder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CB14C" id="Text Box 56" o:spid="_x0000_s1069" type="#_x0000_t202" style="position:absolute;margin-left:403.5pt;margin-top:220.1pt;width:489.35pt;height:19.15pt;z-index:-50331642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" o:allowincell="f" filled="f" stroked="f" strokeweight="0">
                <v:textbox inset="0,0,0,0">
                  <w:txbxContent>
                    <w:p w14:paraId="5B770C45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Leave the valve protection cap and valve seal outlet in place until the cylinder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54" behindDoc="1" locked="0" layoutInCell="0" allowOverlap="1" wp14:anchorId="2897307C" wp14:editId="4B2BD90B">
                <wp:simplePos x="0" y="0"/>
                <wp:positionH relativeFrom="page">
                  <wp:posOffset>5057140</wp:posOffset>
                </wp:positionH>
                <wp:positionV relativeFrom="page">
                  <wp:posOffset>2757170</wp:posOffset>
                </wp:positionV>
                <wp:extent cx="71120" cy="229235"/>
                <wp:effectExtent l="0" t="0" r="0" b="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C04F279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7307C" id="Text Box 57" o:spid="_x0000_s1070" type="#_x0000_t202" style="position:absolute;margin-left:398.2pt;margin-top:217.1pt;width:5.6pt;height:18.05pt;z-index:-50331642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" o:allowincell="f" filled="f" stroked="f" strokeweight="0">
                <v:textbox inset="0,0,0,0">
                  <w:txbxContent>
                    <w:p w14:paraId="0C04F279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1"/>
                          <w:szCs w:val="31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8" behindDoc="1" locked="0" layoutInCell="0" allowOverlap="1" wp14:anchorId="6C324639" wp14:editId="5FBCE0A2">
                <wp:simplePos x="0" y="0"/>
                <wp:positionH relativeFrom="page">
                  <wp:posOffset>5124450</wp:posOffset>
                </wp:positionH>
                <wp:positionV relativeFrom="page">
                  <wp:posOffset>2506980</wp:posOffset>
                </wp:positionV>
                <wp:extent cx="4061460" cy="243205"/>
                <wp:effectExtent l="0" t="0" r="0" b="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80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FE206D3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1"/>
                                <w:szCs w:val="31"/>
                              </w:rPr>
                              <w:t xml:space="preserve">Move cylinders using a suitable hand truck or cart.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4639" id="Text Box 58" o:spid="_x0000_s1071" type="#_x0000_t202" style="position:absolute;margin-left:403.5pt;margin-top:197.4pt;width:319.8pt;height:19.15pt;z-index:-50331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" o:allowincell="f" filled="f" stroked="f" strokeweight="0">
                <v:textbox inset="0,0,0,0">
                  <w:txbxContent>
                    <w:p w14:paraId="2FE206D3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31"/>
                          <w:szCs w:val="31"/>
                        </w:rPr>
                        <w:t xml:space="preserve">Move cylinders using a suitable hand truck or cart.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0" behindDoc="1" locked="0" layoutInCell="0" allowOverlap="1" wp14:anchorId="6C027E4A" wp14:editId="36B3DC1D">
                <wp:simplePos x="0" y="0"/>
                <wp:positionH relativeFrom="page">
                  <wp:posOffset>5057140</wp:posOffset>
                </wp:positionH>
                <wp:positionV relativeFrom="page">
                  <wp:posOffset>2468245</wp:posOffset>
                </wp:positionV>
                <wp:extent cx="71120" cy="229235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6E3A62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1"/>
                                <w:szCs w:val="3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27E4A" id="Text Box 59" o:spid="_x0000_s1072" type="#_x0000_t202" style="position:absolute;margin-left:398.2pt;margin-top:194.35pt;width:5.6pt;height:18.05pt;z-index:-50331644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" o:allowincell="f" filled="f" stroked="f" strokeweight="0">
                <v:textbox inset="0,0,0,0">
                  <w:txbxContent>
                    <w:p w14:paraId="016E3A62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1"/>
                          <w:szCs w:val="31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32" behindDoc="1" locked="0" layoutInCell="0" allowOverlap="1" wp14:anchorId="2D10087F" wp14:editId="5B22C04F">
                <wp:simplePos x="0" y="0"/>
                <wp:positionH relativeFrom="page">
                  <wp:posOffset>5057140</wp:posOffset>
                </wp:positionH>
                <wp:positionV relativeFrom="page">
                  <wp:posOffset>1574165</wp:posOffset>
                </wp:positionV>
                <wp:extent cx="986155" cy="373380"/>
                <wp:effectExtent l="0" t="0" r="0" b="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80" cy="37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81FC3E3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outline/>
                                <w:color w:val="000000"/>
                                <w:sz w:val="48"/>
                                <w:szCs w:val="48"/>
                              </w:rPr>
                              <w:t>ALWAYS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0087F" id="Text Box 60" o:spid="_x0000_s1073" type="#_x0000_t202" style="position:absolute;margin-left:398.2pt;margin-top:123.95pt;width:77.65pt;height:29.4pt;z-index:-50331644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" o:allowincell="f" filled="f" stroked="f" strokeweight="0">
                <v:textbox inset="0,0,0,0">
                  <w:txbxContent>
                    <w:p w14:paraId="481FC3E3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outline/>
                          <w:color w:val="000000"/>
                          <w:sz w:val="48"/>
                          <w:szCs w:val="48"/>
                        </w:rPr>
                        <w:t>ALWAYS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25" behindDoc="1" locked="0" layoutInCell="0" allowOverlap="1" wp14:anchorId="5F387E2C" wp14:editId="154D5845">
                <wp:simplePos x="0" y="0"/>
                <wp:positionH relativeFrom="page">
                  <wp:posOffset>5057140</wp:posOffset>
                </wp:positionH>
                <wp:positionV relativeFrom="page">
                  <wp:posOffset>1833245</wp:posOffset>
                </wp:positionV>
                <wp:extent cx="967105" cy="635"/>
                <wp:effectExtent l="0" t="0" r="0" b="0"/>
                <wp:wrapSquare wrapText="bothSides"/>
                <wp:docPr id="61" name="Shape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60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8.2pt,144.35pt" to="474.25pt,144.35pt" ID="Shape38" stroked="t" o:allowincell="f" style="position:absolute;mso-position-horizontal-relative:page;mso-position-vertical-relative:page">
                <v:stroke color="black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6" behindDoc="1" locked="0" layoutInCell="0" allowOverlap="1" wp14:anchorId="53401353" wp14:editId="5C324333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62" name="Shape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</w:p>
    <w:p w14:paraId="654FFF1D" w14:textId="77777777" w:rsidR="001D0556" w:rsidRPr="00D57E91" w:rsidRDefault="00D57E91" w:rsidP="00D57E91">
      <w:pPr>
        <w:rPr>
          <w:rFonts w:ascii="Times New Roman" w:hAnsi="Times New Roman" w:cs="Times New Roman"/>
        </w:rPr>
        <w:sectPr w:rsidR="001D0556" w:rsidRPr="00D57E91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D57E91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8890" distB="8890" distL="123825" distR="123825" simplePos="0" relativeHeight="79" behindDoc="1" locked="0" layoutInCell="0" allowOverlap="1" wp14:anchorId="0F48D286" wp14:editId="77C10DBB">
                <wp:simplePos x="0" y="0"/>
                <wp:positionH relativeFrom="page">
                  <wp:posOffset>2590165</wp:posOffset>
                </wp:positionH>
                <wp:positionV relativeFrom="page">
                  <wp:posOffset>3199765</wp:posOffset>
                </wp:positionV>
                <wp:extent cx="299720" cy="2540"/>
                <wp:effectExtent l="0" t="0" r="0" b="0"/>
                <wp:wrapSquare wrapText="bothSides"/>
                <wp:docPr id="63" name="Shape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60" cy="180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3.95pt,251.95pt" to="227.45pt,252.05pt" ID="Shape78" stroked="t" o:allowincell="f" style="position:absolute;mso-position-horizontal-relative:page;mso-position-vertical-relative:page">
                <v:stroke color="black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123" behindDoc="1" locked="0" layoutInCell="0" allowOverlap="1" wp14:anchorId="4438C1D5" wp14:editId="5070EECE">
            <wp:simplePos x="0" y="0"/>
            <wp:positionH relativeFrom="page">
              <wp:posOffset>3733800</wp:posOffset>
            </wp:positionH>
            <wp:positionV relativeFrom="page">
              <wp:posOffset>1829435</wp:posOffset>
            </wp:positionV>
            <wp:extent cx="5013960" cy="5027295"/>
            <wp:effectExtent l="0" t="0" r="0" b="0"/>
            <wp:wrapSquare wrapText="bothSides"/>
            <wp:docPr id="64" name="Shap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Shape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502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21" behindDoc="1" locked="0" layoutInCell="0" allowOverlap="1" wp14:anchorId="17863A4B" wp14:editId="1377007A">
            <wp:simplePos x="0" y="0"/>
            <wp:positionH relativeFrom="page">
              <wp:posOffset>9525000</wp:posOffset>
            </wp:positionH>
            <wp:positionV relativeFrom="page">
              <wp:posOffset>6019165</wp:posOffset>
            </wp:positionV>
            <wp:extent cx="503555" cy="746125"/>
            <wp:effectExtent l="0" t="0" r="0" b="0"/>
            <wp:wrapSquare wrapText="bothSides"/>
            <wp:docPr id="65" name="Shap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hape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8" t="-32" r="-4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28" behindDoc="1" locked="0" layoutInCell="0" allowOverlap="1" wp14:anchorId="575A08C2" wp14:editId="340EDC69">
                <wp:simplePos x="0" y="0"/>
                <wp:positionH relativeFrom="page">
                  <wp:posOffset>2918460</wp:posOffset>
                </wp:positionH>
                <wp:positionV relativeFrom="page">
                  <wp:posOffset>90170</wp:posOffset>
                </wp:positionV>
                <wp:extent cx="7331075" cy="474345"/>
                <wp:effectExtent l="0" t="0" r="0" b="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32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0E903CA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>HANDLING COMPRESSED GASES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A08C2" id="Text Box 66" o:spid="_x0000_s1074" type="#_x0000_t202" style="position:absolute;margin-left:229.8pt;margin-top:7.1pt;width:577.25pt;height:37.35pt;z-index:-50331635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" o:allowincell="f" filled="f" stroked="f" strokeweight="0">
                <v:textbox inset="0,0,0,0">
                  <w:txbxContent>
                    <w:p w14:paraId="00E903CA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2F5597"/>
                          <w:sz w:val="64"/>
                          <w:szCs w:val="64"/>
                        </w:rPr>
                        <w:t>HANDLING COMPRESSED GASES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22" behindDoc="1" locked="0" layoutInCell="0" allowOverlap="1" wp14:anchorId="392A6B22" wp14:editId="2B5CB9AA">
                <wp:simplePos x="0" y="0"/>
                <wp:positionH relativeFrom="page">
                  <wp:posOffset>2990215</wp:posOffset>
                </wp:positionH>
                <wp:positionV relativeFrom="page">
                  <wp:posOffset>3044825</wp:posOffset>
                </wp:positionV>
                <wp:extent cx="1189990" cy="294005"/>
                <wp:effectExtent l="0" t="0" r="0" b="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44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3A7D4E8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Toxic gases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6B22" id="Text Box 67" o:spid="_x0000_s1075" type="#_x0000_t202" style="position:absolute;margin-left:235.45pt;margin-top:239.75pt;width:93.7pt;height:23.15pt;z-index:-50331635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" o:allowincell="f" filled="f" stroked="f" strokeweight="0">
                <v:textbox inset="0,0,0,0">
                  <w:txbxContent>
                    <w:p w14:paraId="53A7D4E8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0"/>
                          <w:szCs w:val="40"/>
                        </w:rPr>
                        <w:t>Toxic gases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6" behindDoc="1" locked="0" layoutInCell="0" allowOverlap="1" wp14:anchorId="1F4B7F15" wp14:editId="2E5717AE">
                <wp:simplePos x="0" y="0"/>
                <wp:positionH relativeFrom="page">
                  <wp:posOffset>2990215</wp:posOffset>
                </wp:positionH>
                <wp:positionV relativeFrom="page">
                  <wp:posOffset>2435225</wp:posOffset>
                </wp:positionV>
                <wp:extent cx="1758315" cy="294005"/>
                <wp:effectExtent l="0" t="0" r="0" b="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52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1E292F5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Flammable gases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B7F15" id="Text Box 68" o:spid="_x0000_s1076" type="#_x0000_t202" style="position:absolute;margin-left:235.45pt;margin-top:191.75pt;width:138.45pt;height:23.15pt;z-index:-50331636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" o:allowincell="f" filled="f" stroked="f" strokeweight="0">
                <v:textbox inset="0,0,0,0">
                  <w:txbxContent>
                    <w:p w14:paraId="51E292F5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0"/>
                          <w:szCs w:val="40"/>
                        </w:rPr>
                        <w:t>Flammable gases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08" behindDoc="1" locked="0" layoutInCell="0" allowOverlap="1" wp14:anchorId="5E3439E3" wp14:editId="149DA4D7">
                <wp:simplePos x="0" y="0"/>
                <wp:positionH relativeFrom="page">
                  <wp:posOffset>2990215</wp:posOffset>
                </wp:positionH>
                <wp:positionV relativeFrom="page">
                  <wp:posOffset>1749425</wp:posOffset>
                </wp:positionV>
                <wp:extent cx="989330" cy="294005"/>
                <wp:effectExtent l="0" t="0" r="0" b="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56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6096478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Oxidizers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439E3" id="Text Box 69" o:spid="_x0000_s1077" type="#_x0000_t202" style="position:absolute;margin-left:235.45pt;margin-top:137.75pt;width:77.9pt;height:23.15pt;z-index:-50331637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" o:allowincell="f" filled="f" stroked="f" strokeweight="0">
                <v:textbox inset="0,0,0,0">
                  <w:txbxContent>
                    <w:p w14:paraId="56096478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0"/>
                          <w:szCs w:val="40"/>
                        </w:rPr>
                        <w:t>Oxidizers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04" behindDoc="1" locked="0" layoutInCell="0" allowOverlap="1" wp14:anchorId="7EC98ABE" wp14:editId="14DC9589">
                <wp:simplePos x="0" y="0"/>
                <wp:positionH relativeFrom="page">
                  <wp:posOffset>2990215</wp:posOffset>
                </wp:positionH>
                <wp:positionV relativeFrom="page">
                  <wp:posOffset>1063625</wp:posOffset>
                </wp:positionV>
                <wp:extent cx="1094740" cy="294005"/>
                <wp:effectExtent l="0" t="0" r="0" b="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04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0AF5E2C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Inert gases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98ABE" id="Text Box 70" o:spid="_x0000_s1078" type="#_x0000_t202" style="position:absolute;margin-left:235.45pt;margin-top:83.75pt;width:86.2pt;height:23.15pt;z-index:-50331637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" o:allowincell="f" filled="f" stroked="f" strokeweight="0">
                <v:textbox inset="0,0,0,0">
                  <w:txbxContent>
                    <w:p w14:paraId="20AF5E2C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0"/>
                          <w:szCs w:val="40"/>
                        </w:rPr>
                        <w:t>Inert gases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6" behindDoc="1" locked="0" layoutInCell="0" allowOverlap="1" wp14:anchorId="6D615BA5" wp14:editId="4B05AF98">
                <wp:simplePos x="0" y="0"/>
                <wp:positionH relativeFrom="page">
                  <wp:posOffset>2308860</wp:posOffset>
                </wp:positionH>
                <wp:positionV relativeFrom="page">
                  <wp:posOffset>681355</wp:posOffset>
                </wp:positionV>
                <wp:extent cx="3295650" cy="294005"/>
                <wp:effectExtent l="0" t="0" r="0" b="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8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3FD3AA9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The Major families of gases are: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15BA5" id="Text Box 71" o:spid="_x0000_s1079" type="#_x0000_t202" style="position:absolute;margin-left:181.8pt;margin-top:53.65pt;width:259.5pt;height:23.15pt;z-index:-503316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" o:allowincell="f" filled="f" stroked="f" strokeweight="0">
                <v:textbox inset="0,0,0,0">
                  <w:txbxContent>
                    <w:p w14:paraId="13FD3AA9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0"/>
                          <w:szCs w:val="40"/>
                        </w:rPr>
                        <w:t>The Major families of gases are: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86" behindDoc="1" locked="0" layoutInCell="0" allowOverlap="1" wp14:anchorId="342E2E5D" wp14:editId="6AB57EF3">
                <wp:simplePos x="0" y="0"/>
                <wp:positionH relativeFrom="page">
                  <wp:posOffset>2883535</wp:posOffset>
                </wp:positionH>
                <wp:positionV relativeFrom="page">
                  <wp:posOffset>3156585</wp:posOffset>
                </wp:positionV>
                <wp:extent cx="88900" cy="89535"/>
                <wp:effectExtent l="0" t="0" r="0" b="0"/>
                <wp:wrapSquare wrapText="bothSides"/>
                <wp:docPr id="72" name="Shape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0" cy="8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" h="246">
                              <a:moveTo>
                                <a:pt x="246" y="123"/>
                              </a:moveTo>
                              <a:lnTo>
                                <a:pt x="38" y="246"/>
                              </a:lnTo>
                              <a:lnTo>
                                <a:pt x="0" y="206"/>
                              </a:lnTo>
                              <a:lnTo>
                                <a:pt x="98" y="149"/>
                              </a:lnTo>
                              <a:lnTo>
                                <a:pt x="0" y="149"/>
                              </a:lnTo>
                              <a:lnTo>
                                <a:pt x="0" y="95"/>
                              </a:lnTo>
                              <a:lnTo>
                                <a:pt x="99" y="97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246" y="12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9" coordsize="247,247" path="m246,123l38,246l0,206l98,149l0,149l0,95l99,97l0,40l40,0l246,123e" fillcolor="black" stroked="f" o:allowincell="f" style="position:absolute;margin-left:227.05pt;margin-top:248.55pt;width:6.9pt;height:6.9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5" behindDoc="1" locked="0" layoutInCell="0" allowOverlap="1" wp14:anchorId="4FD40FF6" wp14:editId="1575287C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73" name="Shape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3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70" behindDoc="1" locked="0" layoutInCell="0" allowOverlap="1" wp14:anchorId="4A9EE7E6" wp14:editId="4D334E00">
                <wp:simplePos x="0" y="0"/>
                <wp:positionH relativeFrom="page">
                  <wp:posOffset>2883535</wp:posOffset>
                </wp:positionH>
                <wp:positionV relativeFrom="page">
                  <wp:posOffset>2545715</wp:posOffset>
                </wp:positionV>
                <wp:extent cx="88900" cy="88900"/>
                <wp:effectExtent l="0" t="0" r="0" b="0"/>
                <wp:wrapSquare wrapText="bothSides"/>
                <wp:docPr id="74" name="Shape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0" cy="8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" h="246">
                              <a:moveTo>
                                <a:pt x="246" y="124"/>
                              </a:moveTo>
                              <a:lnTo>
                                <a:pt x="38" y="246"/>
                              </a:lnTo>
                              <a:lnTo>
                                <a:pt x="0" y="206"/>
                              </a:lnTo>
                              <a:lnTo>
                                <a:pt x="98" y="148"/>
                              </a:lnTo>
                              <a:lnTo>
                                <a:pt x="0" y="148"/>
                              </a:lnTo>
                              <a:lnTo>
                                <a:pt x="0" y="95"/>
                              </a:lnTo>
                              <a:lnTo>
                                <a:pt x="99" y="96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246" y="12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6" coordsize="247,247" path="m246,124l38,246l0,206l98,148l0,148l0,95l99,96l0,40l40,0l246,124e" fillcolor="black" stroked="f" o:allowincell="f" style="position:absolute;margin-left:227.05pt;margin-top:200.45pt;width:6.9pt;height:6.9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64" behindDoc="1" locked="0" layoutInCell="0" allowOverlap="1" wp14:anchorId="444441F9" wp14:editId="09A3BD7C">
                <wp:simplePos x="0" y="0"/>
                <wp:positionH relativeFrom="page">
                  <wp:posOffset>2590165</wp:posOffset>
                </wp:positionH>
                <wp:positionV relativeFrom="page">
                  <wp:posOffset>2588260</wp:posOffset>
                </wp:positionV>
                <wp:extent cx="299720" cy="2540"/>
                <wp:effectExtent l="0" t="0" r="0" b="0"/>
                <wp:wrapSquare wrapText="bothSides"/>
                <wp:docPr id="75" name="Shape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60" cy="180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3.95pt,203.8pt" to="227.45pt,203.9pt" ID="Shape75" stroked="t" o:allowincell="f" style="position:absolute;mso-position-horizontal-relative:page;mso-position-vertical-relative:page">
                <v:stroke color="black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59" behindDoc="1" locked="0" layoutInCell="0" allowOverlap="1" wp14:anchorId="69A8F138" wp14:editId="113AF3DF">
                <wp:simplePos x="0" y="0"/>
                <wp:positionH relativeFrom="page">
                  <wp:posOffset>2883535</wp:posOffset>
                </wp:positionH>
                <wp:positionV relativeFrom="page">
                  <wp:posOffset>1859915</wp:posOffset>
                </wp:positionV>
                <wp:extent cx="88900" cy="88900"/>
                <wp:effectExtent l="0" t="0" r="0" b="0"/>
                <wp:wrapSquare wrapText="bothSides"/>
                <wp:docPr id="76" name="Shape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0" cy="8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" h="246">
                              <a:moveTo>
                                <a:pt x="246" y="125"/>
                              </a:moveTo>
                              <a:lnTo>
                                <a:pt x="38" y="246"/>
                              </a:lnTo>
                              <a:lnTo>
                                <a:pt x="0" y="206"/>
                              </a:lnTo>
                              <a:lnTo>
                                <a:pt x="98" y="149"/>
                              </a:lnTo>
                              <a:lnTo>
                                <a:pt x="0" y="149"/>
                              </a:lnTo>
                              <a:lnTo>
                                <a:pt x="0" y="95"/>
                              </a:lnTo>
                              <a:lnTo>
                                <a:pt x="99" y="96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246" y="12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3" coordsize="247,247" path="m246,125l38,246l0,206l98,149l0,149l0,95l99,96l0,40l40,0l246,125e" fillcolor="black" stroked="f" o:allowincell="f" style="position:absolute;margin-left:227.05pt;margin-top:146.45pt;width:6.9pt;height:6.9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53" behindDoc="1" locked="0" layoutInCell="0" allowOverlap="1" wp14:anchorId="1DAA7586" wp14:editId="2F6B6268">
                <wp:simplePos x="0" y="0"/>
                <wp:positionH relativeFrom="page">
                  <wp:posOffset>2590165</wp:posOffset>
                </wp:positionH>
                <wp:positionV relativeFrom="page">
                  <wp:posOffset>1902460</wp:posOffset>
                </wp:positionV>
                <wp:extent cx="299720" cy="1905"/>
                <wp:effectExtent l="0" t="0" r="0" b="0"/>
                <wp:wrapSquare wrapText="bothSides"/>
                <wp:docPr id="77" name="Shape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60" cy="144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3.95pt,149.8pt" to="227.45pt,149.85pt" ID="Shape72" stroked="t" o:allowincell="f" style="position:absolute;mso-position-horizontal-relative:page;mso-position-vertical-relative:page">
                <v:stroke color="black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3" behindDoc="1" locked="0" layoutInCell="0" allowOverlap="1" wp14:anchorId="45AB099F" wp14:editId="4D9CEA6F">
                <wp:simplePos x="0" y="0"/>
                <wp:positionH relativeFrom="page">
                  <wp:posOffset>2883535</wp:posOffset>
                </wp:positionH>
                <wp:positionV relativeFrom="page">
                  <wp:posOffset>1176020</wp:posOffset>
                </wp:positionV>
                <wp:extent cx="88900" cy="89535"/>
                <wp:effectExtent l="0" t="0" r="0" b="0"/>
                <wp:wrapSquare wrapText="bothSides"/>
                <wp:docPr id="78" name="Shape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0" cy="8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" h="246">
                              <a:moveTo>
                                <a:pt x="246" y="123"/>
                              </a:moveTo>
                              <a:lnTo>
                                <a:pt x="38" y="246"/>
                              </a:lnTo>
                              <a:lnTo>
                                <a:pt x="0" y="206"/>
                              </a:lnTo>
                              <a:lnTo>
                                <a:pt x="98" y="148"/>
                              </a:lnTo>
                              <a:lnTo>
                                <a:pt x="0" y="148"/>
                              </a:lnTo>
                              <a:lnTo>
                                <a:pt x="0" y="96"/>
                              </a:lnTo>
                              <a:lnTo>
                                <a:pt x="99" y="96"/>
                              </a:lnTo>
                              <a:lnTo>
                                <a:pt x="0" y="38"/>
                              </a:lnTo>
                              <a:lnTo>
                                <a:pt x="40" y="0"/>
                              </a:lnTo>
                              <a:lnTo>
                                <a:pt x="246" y="12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0" coordsize="247,247" path="m246,123l38,246l0,206l98,148l0,148l0,96l99,96l0,38l40,0l246,123e" fillcolor="black" stroked="f" o:allowincell="f" style="position:absolute;margin-left:227.05pt;margin-top:92.6pt;width:6.9pt;height:6.9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37" behindDoc="1" locked="0" layoutInCell="0" allowOverlap="1" wp14:anchorId="17DA7DB7" wp14:editId="3415A3B5">
                <wp:simplePos x="0" y="0"/>
                <wp:positionH relativeFrom="page">
                  <wp:posOffset>2590165</wp:posOffset>
                </wp:positionH>
                <wp:positionV relativeFrom="page">
                  <wp:posOffset>1218565</wp:posOffset>
                </wp:positionV>
                <wp:extent cx="299720" cy="1905"/>
                <wp:effectExtent l="0" t="0" r="0" b="0"/>
                <wp:wrapSquare wrapText="bothSides"/>
                <wp:docPr id="79" name="Shape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60" cy="144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3.95pt,95.95pt" to="227.45pt,96pt" ID="Shape69" stroked="t" o:allowincell="f" style="position:absolute;mso-position-horizontal-relative:page;mso-position-vertical-relative:page">
                <v:stroke color="black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33" behindDoc="1" locked="0" layoutInCell="0" allowOverlap="1" wp14:anchorId="3D362282" wp14:editId="60D6A134">
                <wp:simplePos x="0" y="0"/>
                <wp:positionH relativeFrom="page">
                  <wp:posOffset>2590165</wp:posOffset>
                </wp:positionH>
                <wp:positionV relativeFrom="page">
                  <wp:posOffset>989965</wp:posOffset>
                </wp:positionV>
                <wp:extent cx="1905" cy="2211705"/>
                <wp:effectExtent l="0" t="0" r="0" b="0"/>
                <wp:wrapSquare wrapText="bothSides"/>
                <wp:docPr id="80" name="Shape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22111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3.95pt,77.95pt" to="204pt,252pt" ID="Shape67" stroked="t" o:allowincell="f" style="position:absolute;flip:x;mso-position-horizontal-relative:page;mso-position-vertical-relative:page">
                <v:stroke color="black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5" behindDoc="1" locked="0" layoutInCell="0" allowOverlap="1" wp14:anchorId="24F328C6" wp14:editId="1F700873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81" name="Shape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4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</w:p>
    <w:p w14:paraId="48FAF4B2" w14:textId="77777777" w:rsidR="001D0556" w:rsidRPr="00D57E91" w:rsidRDefault="00D57E91" w:rsidP="00D57E91">
      <w:pPr>
        <w:rPr>
          <w:rFonts w:ascii="Times New Roman" w:hAnsi="Times New Roman" w:cs="Times New Roman"/>
        </w:rPr>
        <w:sectPr w:rsidR="001D0556" w:rsidRPr="00D57E91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D57E91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0" distB="0" distL="114935" distR="114935" simplePos="0" relativeHeight="87" behindDoc="1" locked="0" layoutInCell="0" allowOverlap="1" wp14:anchorId="2800F96C" wp14:editId="486D6F50">
                <wp:simplePos x="0" y="0"/>
                <wp:positionH relativeFrom="page">
                  <wp:posOffset>2301240</wp:posOffset>
                </wp:positionH>
                <wp:positionV relativeFrom="page">
                  <wp:posOffset>3494405</wp:posOffset>
                </wp:positionV>
                <wp:extent cx="1234440" cy="276225"/>
                <wp:effectExtent l="0" t="0" r="0" b="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720" cy="27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A477784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000000"/>
                                <w:sz w:val="37"/>
                                <w:szCs w:val="37"/>
                              </w:rPr>
                              <w:t>Oxidizers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0F96C" id="Text Box 82" o:spid="_x0000_s1080" type="#_x0000_t202" style="position:absolute;margin-left:181.2pt;margin-top:275.15pt;width:97.2pt;height:21.75pt;z-index:-50331639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" o:allowincell="f" filled="f" stroked="f" strokeweight="0">
                <v:textbox inset="0,0,0,0">
                  <w:txbxContent>
                    <w:p w14:paraId="0A477784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000000"/>
                          <w:sz w:val="37"/>
                          <w:szCs w:val="37"/>
                        </w:rPr>
                        <w:t>Oxidizers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126" behindDoc="1" locked="0" layoutInCell="0" allowOverlap="1" wp14:anchorId="29542A0E" wp14:editId="1CDE1455">
            <wp:simplePos x="0" y="0"/>
            <wp:positionH relativeFrom="page">
              <wp:posOffset>7443470</wp:posOffset>
            </wp:positionH>
            <wp:positionV relativeFrom="page">
              <wp:posOffset>3504565</wp:posOffset>
            </wp:positionV>
            <wp:extent cx="2537460" cy="3300095"/>
            <wp:effectExtent l="0" t="0" r="0" b="0"/>
            <wp:wrapSquare wrapText="bothSides"/>
            <wp:docPr id="83" name="Shap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Shape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22" behindDoc="1" locked="0" layoutInCell="0" allowOverlap="1" wp14:anchorId="0EBED208" wp14:editId="498C2584">
            <wp:simplePos x="0" y="0"/>
            <wp:positionH relativeFrom="page">
              <wp:posOffset>9525000</wp:posOffset>
            </wp:positionH>
            <wp:positionV relativeFrom="page">
              <wp:posOffset>6019165</wp:posOffset>
            </wp:positionV>
            <wp:extent cx="503555" cy="746125"/>
            <wp:effectExtent l="0" t="0" r="0" b="0"/>
            <wp:wrapSquare wrapText="bothSides"/>
            <wp:docPr id="84" name="Shap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Shape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8" t="-32" r="-4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74" behindDoc="1" locked="0" layoutInCell="0" allowOverlap="1" wp14:anchorId="20882407" wp14:editId="21DAE9AD">
            <wp:simplePos x="0" y="0"/>
            <wp:positionH relativeFrom="page">
              <wp:posOffset>6428105</wp:posOffset>
            </wp:positionH>
            <wp:positionV relativeFrom="page">
              <wp:posOffset>939165</wp:posOffset>
            </wp:positionV>
            <wp:extent cx="3553460" cy="2488565"/>
            <wp:effectExtent l="0" t="0" r="0" b="0"/>
            <wp:wrapSquare wrapText="bothSides"/>
            <wp:docPr id="85" name="Shap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Shape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" t="-14" r="-10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0" behindDoc="1" locked="0" layoutInCell="0" allowOverlap="1" wp14:anchorId="6643501C" wp14:editId="3F654034">
                <wp:simplePos x="0" y="0"/>
                <wp:positionH relativeFrom="page">
                  <wp:posOffset>2301240</wp:posOffset>
                </wp:positionH>
                <wp:positionV relativeFrom="page">
                  <wp:posOffset>5873115</wp:posOffset>
                </wp:positionV>
                <wp:extent cx="748030" cy="340360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60" cy="33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61DABE4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6"/>
                                <w:szCs w:val="46"/>
                              </w:rPr>
                              <w:t>grease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3501C" id="Text Box 86" o:spid="_x0000_s1081" type="#_x0000_t202" style="position:absolute;margin-left:181.2pt;margin-top:462.45pt;width:58.9pt;height:26.8pt;z-index:-50331635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" o:allowincell="f" filled="f" stroked="f" strokeweight="0">
                <v:textbox inset="0,0,0,0">
                  <w:txbxContent>
                    <w:p w14:paraId="661DABE4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6"/>
                          <w:szCs w:val="46"/>
                        </w:rPr>
                        <w:t>grease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9" behindDoc="1" locked="0" layoutInCell="0" allowOverlap="1" wp14:anchorId="2A5CD24D" wp14:editId="45FC8B6B">
                <wp:simplePos x="0" y="0"/>
                <wp:positionH relativeFrom="page">
                  <wp:posOffset>2301240</wp:posOffset>
                </wp:positionH>
                <wp:positionV relativeFrom="page">
                  <wp:posOffset>5555615</wp:posOffset>
                </wp:positionV>
                <wp:extent cx="3497580" cy="340360"/>
                <wp:effectExtent l="0" t="0" r="0" b="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040" cy="33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0881B58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6"/>
                                <w:szCs w:val="46"/>
                              </w:rPr>
                              <w:t xml:space="preserve">3. Keep away from lubricant,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D24D" id="Text Box 87" o:spid="_x0000_s1082" type="#_x0000_t202" style="position:absolute;margin-left:181.2pt;margin-top:437.45pt;width:275.4pt;height:26.8pt;z-index:-50331636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" o:allowincell="f" filled="f" stroked="f" strokeweight="0">
                <v:textbox inset="0,0,0,0">
                  <w:txbxContent>
                    <w:p w14:paraId="20881B58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6"/>
                          <w:szCs w:val="46"/>
                        </w:rPr>
                        <w:t xml:space="preserve">3. Keep away from lubricant,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3" behindDoc="1" locked="0" layoutInCell="0" allowOverlap="1" wp14:anchorId="047D7199" wp14:editId="5B7BB95F">
                <wp:simplePos x="0" y="0"/>
                <wp:positionH relativeFrom="page">
                  <wp:posOffset>2301240</wp:posOffset>
                </wp:positionH>
                <wp:positionV relativeFrom="page">
                  <wp:posOffset>5133975</wp:posOffset>
                </wp:positionV>
                <wp:extent cx="2167890" cy="340360"/>
                <wp:effectExtent l="0" t="0" r="0" b="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00" cy="33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BB51B06" w14:textId="77777777" w:rsidR="001D0556" w:rsidRDefault="00D57E91" w:rsidP="00D57E91">
                            <w:r w:rsidRPr="00D57E91">
                              <w:t>common</w:t>
                            </w:r>
                            <w:r>
                              <w:t xml:space="preserve"> oxidizers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D7199" id="Text Box 88" o:spid="_x0000_s1083" type="#_x0000_t202" style="position:absolute;margin-left:181.2pt;margin-top:404.25pt;width:170.7pt;height:26.8pt;z-index:-50331636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" o:allowincell="f" filled="f" stroked="f" strokeweight="0">
                <v:textbox inset="0,0,0,0">
                  <w:txbxContent>
                    <w:p w14:paraId="7BB51B06" w14:textId="77777777" w:rsidR="001D0556" w:rsidRDefault="00D57E91" w:rsidP="00D57E91">
                      <w:r w:rsidRPr="00D57E91">
                        <w:t>common</w:t>
                      </w:r>
                      <w:r>
                        <w:t xml:space="preserve"> oxidizers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0" behindDoc="1" locked="0" layoutInCell="0" allowOverlap="1" wp14:anchorId="34835398" wp14:editId="2D2ABF25">
                <wp:simplePos x="0" y="0"/>
                <wp:positionH relativeFrom="page">
                  <wp:posOffset>2301240</wp:posOffset>
                </wp:positionH>
                <wp:positionV relativeFrom="page">
                  <wp:posOffset>4816475</wp:posOffset>
                </wp:positionV>
                <wp:extent cx="2630805" cy="340360"/>
                <wp:effectExtent l="0" t="0" r="0" b="0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60" cy="33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AEBBCA8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6"/>
                                <w:szCs w:val="46"/>
                              </w:rPr>
                              <w:t xml:space="preserve">2. Oxygen is the most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35398" id="Text Box 89" o:spid="_x0000_s1084" type="#_x0000_t202" style="position:absolute;margin-left:181.2pt;margin-top:379.25pt;width:207.15pt;height:26.8pt;z-index:-50331637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" o:allowincell="f" filled="f" stroked="f" strokeweight="0">
                <v:textbox inset="0,0,0,0">
                  <w:txbxContent>
                    <w:p w14:paraId="7AEBBCA8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6"/>
                          <w:szCs w:val="46"/>
                        </w:rPr>
                        <w:t xml:space="preserve">2. Oxygen is the most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03" behindDoc="1" locked="0" layoutInCell="0" allowOverlap="1" wp14:anchorId="5BF3A882" wp14:editId="2D947AAA">
                <wp:simplePos x="0" y="0"/>
                <wp:positionH relativeFrom="page">
                  <wp:posOffset>2301240</wp:posOffset>
                </wp:positionH>
                <wp:positionV relativeFrom="page">
                  <wp:posOffset>4393565</wp:posOffset>
                </wp:positionV>
                <wp:extent cx="2784475" cy="340360"/>
                <wp:effectExtent l="0" t="0" r="0" b="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80" cy="33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0546945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6"/>
                                <w:szCs w:val="46"/>
                              </w:rPr>
                              <w:t>from flammables gases.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3A882" id="Text Box 90" o:spid="_x0000_s1085" type="#_x0000_t202" style="position:absolute;margin-left:181.2pt;margin-top:345.95pt;width:219.25pt;height:26.8pt;z-index:-5033163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" o:allowincell="f" filled="f" stroked="f" strokeweight="0">
                <v:textbox inset="0,0,0,0">
                  <w:txbxContent>
                    <w:p w14:paraId="70546945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6"/>
                          <w:szCs w:val="46"/>
                        </w:rPr>
                        <w:t>from flammables gases.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3" behindDoc="1" locked="0" layoutInCell="0" allowOverlap="1" wp14:anchorId="343293C4" wp14:editId="135B8F09">
                <wp:simplePos x="0" y="0"/>
                <wp:positionH relativeFrom="page">
                  <wp:posOffset>2301240</wp:posOffset>
                </wp:positionH>
                <wp:positionV relativeFrom="page">
                  <wp:posOffset>4076065</wp:posOffset>
                </wp:positionV>
                <wp:extent cx="3020060" cy="340360"/>
                <wp:effectExtent l="0" t="0" r="0" b="0"/>
                <wp:wrapSquare wrapText="bothSides"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20" cy="339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6CEA3A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6"/>
                                <w:szCs w:val="46"/>
                              </w:rPr>
                              <w:t xml:space="preserve">1. Should be stored away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293C4" id="Text Box 91" o:spid="_x0000_s1086" type="#_x0000_t202" style="position:absolute;margin-left:181.2pt;margin-top:320.95pt;width:237.8pt;height:26.8pt;z-index:-50331638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" o:allowincell="f" filled="f" stroked="f" strokeweight="0">
                <v:textbox inset="0,0,0,0">
                  <w:txbxContent>
                    <w:p w14:paraId="426CEA3A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6"/>
                          <w:szCs w:val="46"/>
                        </w:rPr>
                        <w:t xml:space="preserve">1. Should be stored away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6" behindDoc="1" locked="0" layoutInCell="0" allowOverlap="1" wp14:anchorId="3A8B1507" wp14:editId="04B26F55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92" name="Shape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3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77" behindDoc="1" locked="0" layoutInCell="0" allowOverlap="1" wp14:anchorId="4C65D5C9" wp14:editId="79C76BEA">
                <wp:simplePos x="0" y="0"/>
                <wp:positionH relativeFrom="page">
                  <wp:posOffset>2301240</wp:posOffset>
                </wp:positionH>
                <wp:positionV relativeFrom="page">
                  <wp:posOffset>2757805</wp:posOffset>
                </wp:positionV>
                <wp:extent cx="2644140" cy="328295"/>
                <wp:effectExtent l="0" t="0" r="0" b="0"/>
                <wp:wrapSquare wrapText="bothSides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80" cy="32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B379325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5"/>
                                <w:szCs w:val="45"/>
                              </w:rPr>
                              <w:t>2.They are asphyxiants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5D5C9" id="Text Box 93" o:spid="_x0000_s1087" type="#_x0000_t202" style="position:absolute;margin-left:181.2pt;margin-top:217.15pt;width:208.2pt;height:25.85pt;z-index:-50331640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" o:allowincell="f" filled="f" stroked="f" strokeweight="0">
                <v:textbox inset="0,0,0,0">
                  <w:txbxContent>
                    <w:p w14:paraId="4B379325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5"/>
                          <w:szCs w:val="45"/>
                        </w:rPr>
                        <w:t>2.They are asphyxiants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65" behindDoc="1" locked="0" layoutInCell="0" allowOverlap="1" wp14:anchorId="7283DF6C" wp14:editId="481F3655">
                <wp:simplePos x="0" y="0"/>
                <wp:positionH relativeFrom="page">
                  <wp:posOffset>2484120</wp:posOffset>
                </wp:positionH>
                <wp:positionV relativeFrom="page">
                  <wp:posOffset>2351405</wp:posOffset>
                </wp:positionV>
                <wp:extent cx="621030" cy="328295"/>
                <wp:effectExtent l="0" t="0" r="0" b="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80" cy="32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D278C42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5"/>
                                <w:szCs w:val="45"/>
                              </w:rPr>
                              <w:t>smell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3DF6C" id="Text Box 94" o:spid="_x0000_s1088" type="#_x0000_t202" style="position:absolute;margin-left:195.6pt;margin-top:185.15pt;width:48.9pt;height:25.85pt;z-index:-50331641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" o:allowincell="f" filled="f" stroked="f" strokeweight="0">
                <v:textbox inset="0,0,0,0">
                  <w:txbxContent>
                    <w:p w14:paraId="6D278C42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5"/>
                          <w:szCs w:val="45"/>
                        </w:rPr>
                        <w:t>smell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62" behindDoc="1" locked="0" layoutInCell="0" allowOverlap="1" wp14:anchorId="70743DB5" wp14:editId="367038FF">
                <wp:simplePos x="0" y="0"/>
                <wp:positionH relativeFrom="page">
                  <wp:posOffset>2301240</wp:posOffset>
                </wp:positionH>
                <wp:positionV relativeFrom="page">
                  <wp:posOffset>2045335</wp:posOffset>
                </wp:positionV>
                <wp:extent cx="3429000" cy="328295"/>
                <wp:effectExtent l="0" t="0" r="0" b="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280" cy="32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26BF90C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5"/>
                                <w:szCs w:val="45"/>
                              </w:rPr>
                              <w:t xml:space="preserve">1.They cannot be detected by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43DB5" id="Text Box 95" o:spid="_x0000_s1089" type="#_x0000_t202" style="position:absolute;margin-left:181.2pt;margin-top:161.05pt;width:270pt;height:25.85pt;z-index:-50331641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" o:allowincell="f" filled="f" stroked="f" strokeweight="0">
                <v:textbox inset="0,0,0,0">
                  <w:txbxContent>
                    <w:p w14:paraId="326BF90C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5"/>
                          <w:szCs w:val="45"/>
                        </w:rPr>
                        <w:t xml:space="preserve">1.They cannot be detected by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55" behindDoc="1" locked="0" layoutInCell="0" allowOverlap="1" wp14:anchorId="0A476C60" wp14:editId="71155B44">
                <wp:simplePos x="0" y="0"/>
                <wp:positionH relativeFrom="page">
                  <wp:posOffset>2301240</wp:posOffset>
                </wp:positionH>
                <wp:positionV relativeFrom="page">
                  <wp:posOffset>1637665</wp:posOffset>
                </wp:positionV>
                <wp:extent cx="2564130" cy="328295"/>
                <wp:effectExtent l="0" t="0" r="0" b="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560" cy="32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BB1256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5"/>
                                <w:szCs w:val="45"/>
                              </w:rPr>
                              <w:t xml:space="preserve">The main concern </w:t>
                            </w:r>
                            <w:proofErr w:type="gramStart"/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5"/>
                                <w:szCs w:val="45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5"/>
                                <w:szCs w:val="45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76C60" id="Text Box 96" o:spid="_x0000_s1090" type="#_x0000_t202" style="position:absolute;margin-left:181.2pt;margin-top:128.95pt;width:201.9pt;height:25.85pt;z-index:-50331642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" o:allowincell="f" filled="f" stroked="f" strokeweight="0">
                <v:textbox inset="0,0,0,0">
                  <w:txbxContent>
                    <w:p w14:paraId="2CBB1256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5"/>
                          <w:szCs w:val="45"/>
                        </w:rPr>
                        <w:t xml:space="preserve">The main concern </w:t>
                      </w:r>
                      <w:proofErr w:type="gramStart"/>
                      <w:r>
                        <w:rPr>
                          <w:rFonts w:ascii="TimesNewRoman" w:hAnsi="TimesNewRoman" w:cs="TimesNewRoman"/>
                          <w:color w:val="000000"/>
                          <w:sz w:val="45"/>
                          <w:szCs w:val="45"/>
                        </w:rPr>
                        <w:t>are</w:t>
                      </w:r>
                      <w:proofErr w:type="gramEnd"/>
                      <w:r>
                        <w:rPr>
                          <w:rFonts w:ascii="TimesNewRoman" w:hAnsi="TimesNewRoman" w:cs="TimesNewRoman"/>
                          <w:color w:val="000000"/>
                          <w:sz w:val="45"/>
                          <w:szCs w:val="45"/>
                        </w:rPr>
                        <w:t>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6" behindDoc="1" locked="0" layoutInCell="0" allowOverlap="1" wp14:anchorId="5B5B28FA" wp14:editId="533FE09A">
                <wp:simplePos x="0" y="0"/>
                <wp:positionH relativeFrom="page">
                  <wp:posOffset>2301240</wp:posOffset>
                </wp:positionH>
                <wp:positionV relativeFrom="page">
                  <wp:posOffset>1153160</wp:posOffset>
                </wp:positionV>
                <wp:extent cx="1639570" cy="297180"/>
                <wp:effectExtent l="0" t="0" r="0" b="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08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BA624B3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000000"/>
                                <w:sz w:val="40"/>
                                <w:szCs w:val="40"/>
                              </w:rPr>
                              <w:t>Inert Gases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B28FA" id="Text Box 97" o:spid="_x0000_s1091" type="#_x0000_t202" style="position:absolute;margin-left:181.2pt;margin-top:90.8pt;width:129.1pt;height:23.4pt;z-index:-50331643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" o:allowincell="f" filled="f" stroked="f" strokeweight="0">
                <v:textbox inset="0,0,0,0">
                  <w:txbxContent>
                    <w:p w14:paraId="6BA624B3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000000"/>
                          <w:sz w:val="40"/>
                          <w:szCs w:val="40"/>
                        </w:rPr>
                        <w:t>Inert Gases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1" behindDoc="1" locked="0" layoutInCell="0" allowOverlap="1" wp14:anchorId="54984F5B" wp14:editId="722946F9">
                <wp:simplePos x="0" y="0"/>
                <wp:positionH relativeFrom="page">
                  <wp:posOffset>3134360</wp:posOffset>
                </wp:positionH>
                <wp:positionV relativeFrom="page">
                  <wp:posOffset>486410</wp:posOffset>
                </wp:positionV>
                <wp:extent cx="6615430" cy="474345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4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961B126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>COMPRESSED GAS CYLINDER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84F5B" id="Text Box 98" o:spid="_x0000_s1092" type="#_x0000_t202" style="position:absolute;margin-left:246.8pt;margin-top:38.3pt;width:520.9pt;height:37.35pt;z-index:-50331643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" o:allowincell="f" filled="f" stroked="f" strokeweight="0">
                <v:textbox inset="0,0,0,0">
                  <w:txbxContent>
                    <w:p w14:paraId="6961B126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2F5597"/>
                          <w:sz w:val="64"/>
                          <w:szCs w:val="64"/>
                        </w:rPr>
                        <w:t>COMPRESSED GAS CYLINDER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31" behindDoc="1" locked="0" layoutInCell="0" allowOverlap="1" wp14:anchorId="3494B465" wp14:editId="47D95CEF">
                <wp:simplePos x="0" y="0"/>
                <wp:positionH relativeFrom="page">
                  <wp:posOffset>3324860</wp:posOffset>
                </wp:positionH>
                <wp:positionV relativeFrom="page">
                  <wp:posOffset>-1270</wp:posOffset>
                </wp:positionV>
                <wp:extent cx="6457315" cy="474345"/>
                <wp:effectExtent l="0" t="0" r="0" b="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60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3B143A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 xml:space="preserve">S AFE WORK PRACTICE FOR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B465" id="Text Box 99" o:spid="_x0000_s1093" type="#_x0000_t202" style="position:absolute;margin-left:261.8pt;margin-top:-.1pt;width:508.45pt;height:37.35pt;z-index:-50331644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" o:allowincell="f" filled="f" stroked="f" strokeweight="0">
                <v:textbox inset="0,0,0,0">
                  <w:txbxContent>
                    <w:p w14:paraId="1F3B143A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2F5597"/>
                          <w:sz w:val="64"/>
                          <w:szCs w:val="64"/>
                        </w:rPr>
                        <w:t xml:space="preserve">S AFE WORK PRACTICE FOR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4" behindDoc="1" locked="0" layoutInCell="0" allowOverlap="1" wp14:anchorId="78CF1948" wp14:editId="3C09E4E7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100" name="Shape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4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</w:p>
    <w:p w14:paraId="5E8A1F7D" w14:textId="77777777" w:rsidR="001D0556" w:rsidRPr="00D57E91" w:rsidRDefault="00D57E91" w:rsidP="00D57E91">
      <w:pPr>
        <w:rPr>
          <w:rFonts w:ascii="Times New Roman" w:hAnsi="Times New Roman" w:cs="Times New Roman"/>
        </w:rPr>
        <w:sectPr w:rsidR="001D0556" w:rsidRPr="00D57E91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D57E91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0" distB="0" distL="114935" distR="114935" simplePos="0" relativeHeight="78" behindDoc="1" locked="0" layoutInCell="0" allowOverlap="1" wp14:anchorId="629F5499" wp14:editId="157D53E4">
                <wp:simplePos x="0" y="0"/>
                <wp:positionH relativeFrom="page">
                  <wp:posOffset>2301240</wp:posOffset>
                </wp:positionH>
                <wp:positionV relativeFrom="page">
                  <wp:posOffset>4073525</wp:posOffset>
                </wp:positionV>
                <wp:extent cx="4363720" cy="398780"/>
                <wp:effectExtent l="0" t="0" r="0" b="0"/>
                <wp:wrapSquare wrapText="bothSides"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200" cy="39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F13A6F4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54"/>
                                <w:szCs w:val="54"/>
                              </w:rPr>
                              <w:t xml:space="preserve">1. Carbon monoxide, hydrogen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F5499" id="Text Box 101" o:spid="_x0000_s1094" type="#_x0000_t202" style="position:absolute;margin-left:181.2pt;margin-top:320.75pt;width:343.6pt;height:31.4pt;z-index:-50331640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" o:allowincell="f" filled="f" stroked="f" strokeweight="0">
                <v:textbox inset="0,0,0,0">
                  <w:txbxContent>
                    <w:p w14:paraId="2F13A6F4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54"/>
                          <w:szCs w:val="54"/>
                        </w:rPr>
                        <w:t xml:space="preserve">1. Carbon monoxide, hydrogen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127" behindDoc="1" locked="0" layoutInCell="0" allowOverlap="1" wp14:anchorId="0408114C" wp14:editId="448C3E51">
            <wp:simplePos x="0" y="0"/>
            <wp:positionH relativeFrom="page">
              <wp:posOffset>9296400</wp:posOffset>
            </wp:positionH>
            <wp:positionV relativeFrom="page">
              <wp:posOffset>913765</wp:posOffset>
            </wp:positionV>
            <wp:extent cx="614680" cy="2800985"/>
            <wp:effectExtent l="0" t="0" r="0" b="0"/>
            <wp:wrapSquare wrapText="bothSides"/>
            <wp:docPr id="102" name="Shape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Shape1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7" t="-8" r="-37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112" behindDoc="1" locked="0" layoutInCell="0" allowOverlap="1" wp14:anchorId="533F7B9F" wp14:editId="45766691">
            <wp:simplePos x="0" y="0"/>
            <wp:positionH relativeFrom="page">
              <wp:posOffset>7104380</wp:posOffset>
            </wp:positionH>
            <wp:positionV relativeFrom="page">
              <wp:posOffset>3733165</wp:posOffset>
            </wp:positionV>
            <wp:extent cx="2800985" cy="2574925"/>
            <wp:effectExtent l="0" t="0" r="0" b="0"/>
            <wp:wrapSquare wrapText="bothSides"/>
            <wp:docPr id="103" name="Shape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Shape1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6" t="-18" r="-16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23" behindDoc="1" locked="0" layoutInCell="0" allowOverlap="1" wp14:anchorId="6A49A06A" wp14:editId="259BF73F">
            <wp:simplePos x="0" y="0"/>
            <wp:positionH relativeFrom="page">
              <wp:posOffset>9525000</wp:posOffset>
            </wp:positionH>
            <wp:positionV relativeFrom="page">
              <wp:posOffset>6019165</wp:posOffset>
            </wp:positionV>
            <wp:extent cx="503555" cy="746125"/>
            <wp:effectExtent l="0" t="0" r="0" b="0"/>
            <wp:wrapSquare wrapText="bothSides"/>
            <wp:docPr id="104" name="Shape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Shape1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8" t="-32" r="-4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120" behindDoc="1" locked="0" layoutInCell="0" allowOverlap="1" wp14:anchorId="6B690593" wp14:editId="3707C280">
            <wp:simplePos x="0" y="0"/>
            <wp:positionH relativeFrom="page">
              <wp:posOffset>7239000</wp:posOffset>
            </wp:positionH>
            <wp:positionV relativeFrom="page">
              <wp:posOffset>1447165</wp:posOffset>
            </wp:positionV>
            <wp:extent cx="1923415" cy="1913890"/>
            <wp:effectExtent l="0" t="0" r="0" b="0"/>
            <wp:wrapSquare wrapText="bothSides"/>
            <wp:docPr id="105" name="Shap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Shape1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2" behindDoc="1" locked="0" layoutInCell="0" allowOverlap="1" wp14:anchorId="3FBD8A22" wp14:editId="656907D3">
                <wp:simplePos x="0" y="0"/>
                <wp:positionH relativeFrom="page">
                  <wp:posOffset>2316480</wp:posOffset>
                </wp:positionH>
                <wp:positionV relativeFrom="page">
                  <wp:posOffset>1082040</wp:posOffset>
                </wp:positionV>
                <wp:extent cx="2519045" cy="297180"/>
                <wp:effectExtent l="0" t="0" r="0" b="0"/>
                <wp:wrapSquare wrapText="bothSides"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56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21DCBA1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000000"/>
                                <w:sz w:val="40"/>
                                <w:szCs w:val="40"/>
                              </w:rPr>
                              <w:t>Flammable Gases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D8A22" id="Text Box 106" o:spid="_x0000_s1095" type="#_x0000_t202" style="position:absolute;margin-left:182.4pt;margin-top:85.2pt;width:198.35pt;height:23.4pt;z-index:-50331634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" o:allowincell="f" filled="f" stroked="f" strokeweight="0">
                <v:textbox inset="0,0,0,0">
                  <w:txbxContent>
                    <w:p w14:paraId="221DCBA1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000000"/>
                          <w:sz w:val="40"/>
                          <w:szCs w:val="40"/>
                        </w:rPr>
                        <w:t>Flammable Gases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05" behindDoc="1" locked="0" layoutInCell="0" allowOverlap="1" wp14:anchorId="095E22D1" wp14:editId="7B6A5462">
                <wp:simplePos x="0" y="0"/>
                <wp:positionH relativeFrom="page">
                  <wp:posOffset>2301240</wp:posOffset>
                </wp:positionH>
                <wp:positionV relativeFrom="page">
                  <wp:posOffset>5805805</wp:posOffset>
                </wp:positionV>
                <wp:extent cx="2058035" cy="398780"/>
                <wp:effectExtent l="0" t="0" r="0" b="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9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1F3FCB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54"/>
                                <w:szCs w:val="54"/>
                              </w:rPr>
                              <w:t>gears/detectors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E22D1" id="Text Box 107" o:spid="_x0000_s1096" type="#_x0000_t202" style="position:absolute;margin-left:181.2pt;margin-top:457.15pt;width:162.05pt;height:31.4pt;z-index:-50331637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" o:allowincell="f" filled="f" stroked="f" strokeweight="0">
                <v:textbox inset="0,0,0,0">
                  <w:txbxContent>
                    <w:p w14:paraId="2C1F3FCB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54"/>
                          <w:szCs w:val="54"/>
                        </w:rPr>
                        <w:t>gears/detectors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02" behindDoc="1" locked="0" layoutInCell="0" allowOverlap="1" wp14:anchorId="3934371A" wp14:editId="2332B1E5">
                <wp:simplePos x="0" y="0"/>
                <wp:positionH relativeFrom="page">
                  <wp:posOffset>2301240</wp:posOffset>
                </wp:positionH>
                <wp:positionV relativeFrom="page">
                  <wp:posOffset>5433695</wp:posOffset>
                </wp:positionV>
                <wp:extent cx="2973070" cy="398780"/>
                <wp:effectExtent l="0" t="0" r="0" b="0"/>
                <wp:wrapSquare wrapText="bothSides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520" cy="39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93101B0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54"/>
                                <w:szCs w:val="54"/>
                              </w:rPr>
                              <w:t xml:space="preserve">3. Appropriate safety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4371A" id="Text Box 108" o:spid="_x0000_s1097" type="#_x0000_t202" style="position:absolute;margin-left:181.2pt;margin-top:427.85pt;width:234.1pt;height:31.4pt;z-index:-50331637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" o:allowincell="f" filled="f" stroked="f" strokeweight="0">
                <v:textbox inset="0,0,0,0">
                  <w:txbxContent>
                    <w:p w14:paraId="193101B0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54"/>
                          <w:szCs w:val="54"/>
                        </w:rPr>
                        <w:t xml:space="preserve">3. Appropriate safety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97" behindDoc="1" locked="0" layoutInCell="0" allowOverlap="1" wp14:anchorId="6ADF62AC" wp14:editId="16D96170">
                <wp:simplePos x="0" y="0"/>
                <wp:positionH relativeFrom="page">
                  <wp:posOffset>2301240</wp:posOffset>
                </wp:positionH>
                <wp:positionV relativeFrom="page">
                  <wp:posOffset>4939665</wp:posOffset>
                </wp:positionV>
                <wp:extent cx="4401185" cy="398780"/>
                <wp:effectExtent l="0" t="0" r="0" b="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640" cy="39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DF1EF27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54"/>
                                <w:szCs w:val="54"/>
                              </w:rPr>
                              <w:t>2. It can be lethal in small doses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62AC" id="Text Box 109" o:spid="_x0000_s1098" type="#_x0000_t202" style="position:absolute;margin-left:181.2pt;margin-top:388.95pt;width:346.55pt;height:31.4pt;z-index:-50331638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" o:allowincell="f" filled="f" stroked="f" strokeweight="0">
                <v:textbox inset="0,0,0,0">
                  <w:txbxContent>
                    <w:p w14:paraId="7DF1EF27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54"/>
                          <w:szCs w:val="54"/>
                        </w:rPr>
                        <w:t>2. It can be lethal in small doses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85" behindDoc="1" locked="0" layoutInCell="0" allowOverlap="1" wp14:anchorId="2C7BD064" wp14:editId="24F669D7">
                <wp:simplePos x="0" y="0"/>
                <wp:positionH relativeFrom="page">
                  <wp:posOffset>2301240</wp:posOffset>
                </wp:positionH>
                <wp:positionV relativeFrom="page">
                  <wp:posOffset>4444365</wp:posOffset>
                </wp:positionV>
                <wp:extent cx="2953385" cy="398780"/>
                <wp:effectExtent l="0" t="0" r="0" b="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20" cy="39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E1AB0E2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54"/>
                                <w:szCs w:val="54"/>
                              </w:rPr>
                              <w:t>sulfide, ammonia etc.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BD064" id="Text Box 110" o:spid="_x0000_s1099" type="#_x0000_t202" style="position:absolute;margin-left:181.2pt;margin-top:349.95pt;width:232.55pt;height:31.4pt;z-index:-50331639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" o:allowincell="f" filled="f" stroked="f" strokeweight="0">
                <v:textbox inset="0,0,0,0">
                  <w:txbxContent>
                    <w:p w14:paraId="0E1AB0E2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54"/>
                          <w:szCs w:val="54"/>
                        </w:rPr>
                        <w:t>sulfide, ammonia etc.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2" behindDoc="1" locked="0" layoutInCell="0" allowOverlap="1" wp14:anchorId="1C472AF5" wp14:editId="7147C846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111" name="Shape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2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75" behindDoc="1" locked="0" layoutInCell="0" allowOverlap="1" wp14:anchorId="69DB2C60" wp14:editId="18423DF6">
                <wp:simplePos x="0" y="0"/>
                <wp:positionH relativeFrom="page">
                  <wp:posOffset>2301240</wp:posOffset>
                </wp:positionH>
                <wp:positionV relativeFrom="page">
                  <wp:posOffset>3646805</wp:posOffset>
                </wp:positionV>
                <wp:extent cx="1536065" cy="276225"/>
                <wp:effectExtent l="0" t="0" r="0" b="0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00" cy="27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7D70AA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000000"/>
                                <w:sz w:val="37"/>
                                <w:szCs w:val="37"/>
                              </w:rPr>
                              <w:t>Toxic Gases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B2C60" id="Text Box 112" o:spid="_x0000_s1100" type="#_x0000_t202" style="position:absolute;margin-left:181.2pt;margin-top:287.15pt;width:120.95pt;height:21.75pt;z-index:-50331640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" o:allowincell="f" filled="f" stroked="f" strokeweight="0">
                <v:textbox inset="0,0,0,0">
                  <w:txbxContent>
                    <w:p w14:paraId="7C7D70AA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000000"/>
                          <w:sz w:val="37"/>
                          <w:szCs w:val="37"/>
                        </w:rPr>
                        <w:t>Toxic Gases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63" behindDoc="1" locked="0" layoutInCell="0" allowOverlap="1" wp14:anchorId="404FCD1A" wp14:editId="507C23E7">
                <wp:simplePos x="0" y="0"/>
                <wp:positionH relativeFrom="page">
                  <wp:posOffset>2301240</wp:posOffset>
                </wp:positionH>
                <wp:positionV relativeFrom="page">
                  <wp:posOffset>2569210</wp:posOffset>
                </wp:positionV>
                <wp:extent cx="3776980" cy="348615"/>
                <wp:effectExtent l="0" t="0" r="0" b="0"/>
                <wp:wrapSquare wrapText="bothSides"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400" cy="34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987E5F2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8"/>
                                <w:szCs w:val="48"/>
                              </w:rPr>
                              <w:t xml:space="preserve">sparks, </w:t>
                            </w: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8"/>
                                <w:szCs w:val="48"/>
                              </w:rPr>
                              <w:t>sources of intense heat.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FCD1A" id="Text Box 113" o:spid="_x0000_s1101" type="#_x0000_t202" style="position:absolute;margin-left:181.2pt;margin-top:202.3pt;width:297.4pt;height:27.45pt;z-index:-50331641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" o:allowincell="f" filled="f" stroked="f" strokeweight="0">
                <v:textbox inset="0,0,0,0">
                  <w:txbxContent>
                    <w:p w14:paraId="1987E5F2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8"/>
                          <w:szCs w:val="48"/>
                        </w:rPr>
                        <w:t xml:space="preserve">sparks, </w:t>
                      </w:r>
                      <w:r>
                        <w:rPr>
                          <w:rFonts w:ascii="TimesNewRoman" w:hAnsi="TimesNewRoman" w:cs="TimesNewRoman"/>
                          <w:color w:val="000000"/>
                          <w:sz w:val="48"/>
                          <w:szCs w:val="48"/>
                        </w:rPr>
                        <w:t>sources of intense heat.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58" behindDoc="1" locked="0" layoutInCell="0" allowOverlap="1" wp14:anchorId="457A3D5E" wp14:editId="7D9120ED">
                <wp:simplePos x="0" y="0"/>
                <wp:positionH relativeFrom="page">
                  <wp:posOffset>2301240</wp:posOffset>
                </wp:positionH>
                <wp:positionV relativeFrom="page">
                  <wp:posOffset>2243455</wp:posOffset>
                </wp:positionV>
                <wp:extent cx="4047490" cy="348615"/>
                <wp:effectExtent l="0" t="0" r="0" b="0"/>
                <wp:wrapSquare wrapText="bothSides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760" cy="34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F14360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8"/>
                                <w:szCs w:val="48"/>
                              </w:rPr>
                              <w:t xml:space="preserve">2. Keep away from open flames,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A3D5E" id="Text Box 114" o:spid="_x0000_s1102" type="#_x0000_t202" style="position:absolute;margin-left:181.2pt;margin-top:176.65pt;width:318.7pt;height:27.45pt;z-index:-50331642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" o:allowincell="f" filled="f" stroked="f" strokeweight="0">
                <v:textbox inset="0,0,0,0">
                  <w:txbxContent>
                    <w:p w14:paraId="7CF14360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8"/>
                          <w:szCs w:val="48"/>
                        </w:rPr>
                        <w:t xml:space="preserve">2. Keep away from open flames,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51" behindDoc="1" locked="0" layoutInCell="0" allowOverlap="1" wp14:anchorId="43A925E0" wp14:editId="4B1ECCEE">
                <wp:simplePos x="0" y="0"/>
                <wp:positionH relativeFrom="page">
                  <wp:posOffset>2301240</wp:posOffset>
                </wp:positionH>
                <wp:positionV relativeFrom="page">
                  <wp:posOffset>1809115</wp:posOffset>
                </wp:positionV>
                <wp:extent cx="2972435" cy="348615"/>
                <wp:effectExtent l="0" t="0" r="0" b="0"/>
                <wp:wrapSquare wrapText="bothSides"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6D642D4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8"/>
                                <w:szCs w:val="48"/>
                              </w:rPr>
                              <w:t>hydrogen and acetylene.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925E0" id="Text Box 115" o:spid="_x0000_s1103" type="#_x0000_t202" style="position:absolute;margin-left:181.2pt;margin-top:142.45pt;width:234.05pt;height:27.45pt;z-index:-50331642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" o:allowincell="f" filled="f" stroked="f" strokeweight="0">
                <v:textbox inset="0,0,0,0">
                  <w:txbxContent>
                    <w:p w14:paraId="36D642D4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8"/>
                          <w:szCs w:val="48"/>
                        </w:rPr>
                        <w:t>hydrogen and acetylene.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42" behindDoc="1" locked="0" layoutInCell="0" allowOverlap="1" wp14:anchorId="77A89608" wp14:editId="1990AD5D">
                <wp:simplePos x="0" y="0"/>
                <wp:positionH relativeFrom="page">
                  <wp:posOffset>2301240</wp:posOffset>
                </wp:positionH>
                <wp:positionV relativeFrom="page">
                  <wp:posOffset>1483995</wp:posOffset>
                </wp:positionV>
                <wp:extent cx="3683635" cy="348615"/>
                <wp:effectExtent l="0" t="0" r="0" b="0"/>
                <wp:wrapSquare wrapText="bothSides"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160" cy="34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277D601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8"/>
                                <w:szCs w:val="48"/>
                              </w:rPr>
                              <w:t xml:space="preserve">1. Propane, butane, </w:t>
                            </w:r>
                            <w:proofErr w:type="gramStart"/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8"/>
                                <w:szCs w:val="48"/>
                              </w:rPr>
                              <w:t>methane ,</w:t>
                            </w:r>
                            <w:proofErr w:type="gramEnd"/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89608" id="Text Box 116" o:spid="_x0000_s1104" type="#_x0000_t202" style="position:absolute;margin-left:181.2pt;margin-top:116.85pt;width:290.05pt;height:27.45pt;z-index:-50331643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" o:allowincell="f" filled="f" stroked="f" strokeweight="0">
                <v:textbox inset="0,0,0,0">
                  <w:txbxContent>
                    <w:p w14:paraId="1277D601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8"/>
                          <w:szCs w:val="48"/>
                        </w:rPr>
                        <w:t xml:space="preserve">1. Propane, butane, </w:t>
                      </w:r>
                      <w:proofErr w:type="gramStart"/>
                      <w:r>
                        <w:rPr>
                          <w:rFonts w:ascii="TimesNewRoman" w:hAnsi="TimesNewRoman" w:cs="TimesNewRoman"/>
                          <w:color w:val="000000"/>
                          <w:sz w:val="48"/>
                          <w:szCs w:val="48"/>
                        </w:rPr>
                        <w:t>methane ,</w:t>
                      </w:r>
                      <w:proofErr w:type="gramEnd"/>
                      <w:r>
                        <w:rPr>
                          <w:rFonts w:ascii="TimesNewRoman" w:hAnsi="TimesNewRoman" w:cs="TimesNewRoman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35" behindDoc="1" locked="0" layoutInCell="0" allowOverlap="1" wp14:anchorId="5E579762" wp14:editId="61577932">
                <wp:simplePos x="0" y="0"/>
                <wp:positionH relativeFrom="page">
                  <wp:posOffset>3134360</wp:posOffset>
                </wp:positionH>
                <wp:positionV relativeFrom="page">
                  <wp:posOffset>486410</wp:posOffset>
                </wp:positionV>
                <wp:extent cx="6615430" cy="474345"/>
                <wp:effectExtent l="0" t="0" r="0" b="0"/>
                <wp:wrapSquare wrapText="bothSides"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4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B6D75E7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>COMPRESSED GAS CYLINDER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79762" id="Text Box 117" o:spid="_x0000_s1105" type="#_x0000_t202" style="position:absolute;margin-left:246.8pt;margin-top:38.3pt;width:520.9pt;height:37.35pt;z-index:-5033164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" o:allowincell="f" filled="f" stroked="f" strokeweight="0">
                <v:textbox inset="0,0,0,0">
                  <w:txbxContent>
                    <w:p w14:paraId="7B6D75E7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2F5597"/>
                          <w:sz w:val="64"/>
                          <w:szCs w:val="64"/>
                        </w:rPr>
                        <w:t>COMPRESSED GAS CYLINDER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28" behindDoc="1" locked="0" layoutInCell="0" allowOverlap="1" wp14:anchorId="73D150E6" wp14:editId="40196A4F">
                <wp:simplePos x="0" y="0"/>
                <wp:positionH relativeFrom="page">
                  <wp:posOffset>3324860</wp:posOffset>
                </wp:positionH>
                <wp:positionV relativeFrom="page">
                  <wp:posOffset>-1270</wp:posOffset>
                </wp:positionV>
                <wp:extent cx="6457315" cy="474345"/>
                <wp:effectExtent l="0" t="0" r="0" b="0"/>
                <wp:wrapSquare wrapText="bothSides"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60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E0A321F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 xml:space="preserve">S AFE WORK PRACTICE FOR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150E6" id="Text Box 118" o:spid="_x0000_s1106" type="#_x0000_t202" style="position:absolute;margin-left:261.8pt;margin-top:-.1pt;width:508.45pt;height:37.35pt;z-index:-50331645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" o:allowincell="f" filled="f" stroked="f" strokeweight="0">
                <v:textbox inset="0,0,0,0">
                  <w:txbxContent>
                    <w:p w14:paraId="0E0A321F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2F5597"/>
                          <w:sz w:val="64"/>
                          <w:szCs w:val="64"/>
                        </w:rPr>
                        <w:t xml:space="preserve">S AFE WORK PRACTICE FOR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2" behindDoc="1" locked="0" layoutInCell="0" allowOverlap="1" wp14:anchorId="2A104220" wp14:editId="4CC58EE8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119" name="Shape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3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</w:p>
    <w:p w14:paraId="73E6DB8B" w14:textId="77777777" w:rsidR="001D0556" w:rsidRPr="00D57E91" w:rsidRDefault="00D57E91" w:rsidP="00D57E91">
      <w:pPr>
        <w:rPr>
          <w:rFonts w:ascii="Times New Roman" w:hAnsi="Times New Roman" w:cs="Times New Roman"/>
        </w:rPr>
        <w:sectPr w:rsidR="001D0556" w:rsidRPr="00D57E91">
          <w:pgSz w:w="192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 w:rsidRPr="00D57E91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0" distB="0" distL="114935" distR="114935" simplePos="0" relativeHeight="106" behindDoc="1" locked="0" layoutInCell="0" allowOverlap="1" wp14:anchorId="5208267C" wp14:editId="1DB93279">
                <wp:simplePos x="0" y="0"/>
                <wp:positionH relativeFrom="page">
                  <wp:posOffset>2298065</wp:posOffset>
                </wp:positionH>
                <wp:positionV relativeFrom="page">
                  <wp:posOffset>6312535</wp:posOffset>
                </wp:positionV>
                <wp:extent cx="3009900" cy="294005"/>
                <wp:effectExtent l="0" t="0" r="0" b="0"/>
                <wp:wrapSquare wrapText="bothSides"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4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EE17949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Transport cylinders in trolley.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8267C" id="Text Box 120" o:spid="_x0000_s1107" type="#_x0000_t202" style="position:absolute;margin-left:180.95pt;margin-top:497.05pt;width:237pt;height:23.15pt;z-index:-50331637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" o:allowincell="f" filled="f" stroked="f" strokeweight="0">
                <v:textbox inset="0,0,0,0">
                  <w:txbxContent>
                    <w:p w14:paraId="5EE17949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0"/>
                          <w:szCs w:val="40"/>
                        </w:rPr>
                        <w:t>Transport cylinders in trolley.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29" behindDoc="1" locked="0" layoutInCell="0" allowOverlap="1" wp14:anchorId="64D2141C" wp14:editId="6A5A734D">
            <wp:simplePos x="0" y="0"/>
            <wp:positionH relativeFrom="page">
              <wp:posOffset>2209800</wp:posOffset>
            </wp:positionH>
            <wp:positionV relativeFrom="page">
              <wp:posOffset>689610</wp:posOffset>
            </wp:positionV>
            <wp:extent cx="3206115" cy="2433320"/>
            <wp:effectExtent l="0" t="0" r="0" b="0"/>
            <wp:wrapSquare wrapText="bothSides"/>
            <wp:docPr id="121" name="Shape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Shape1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7" t="-22" r="-17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94" behindDoc="1" locked="0" layoutInCell="0" allowOverlap="1" wp14:anchorId="2B0637DA" wp14:editId="289968BC">
            <wp:simplePos x="0" y="0"/>
            <wp:positionH relativeFrom="page">
              <wp:posOffset>6248400</wp:posOffset>
            </wp:positionH>
            <wp:positionV relativeFrom="page">
              <wp:posOffset>746125</wp:posOffset>
            </wp:positionV>
            <wp:extent cx="3769360" cy="1964690"/>
            <wp:effectExtent l="0" t="0" r="0" b="0"/>
            <wp:wrapSquare wrapText="bothSides"/>
            <wp:docPr id="122" name="Shape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Shape1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60" t="-116" r="-60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47" behindDoc="1" locked="0" layoutInCell="0" allowOverlap="1" wp14:anchorId="2053B32A" wp14:editId="460D14F2">
            <wp:simplePos x="0" y="0"/>
            <wp:positionH relativeFrom="page">
              <wp:posOffset>2209800</wp:posOffset>
            </wp:positionH>
            <wp:positionV relativeFrom="page">
              <wp:posOffset>3428365</wp:posOffset>
            </wp:positionV>
            <wp:extent cx="1091565" cy="2776220"/>
            <wp:effectExtent l="0" t="0" r="0" b="0"/>
            <wp:wrapSquare wrapText="bothSides"/>
            <wp:docPr id="123" name="Shape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Shape1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30" t="-12" r="-30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38" behindDoc="1" locked="0" layoutInCell="0" allowOverlap="1" wp14:anchorId="7EE954B6" wp14:editId="5863D149">
            <wp:simplePos x="0" y="0"/>
            <wp:positionH relativeFrom="page">
              <wp:posOffset>3306445</wp:posOffset>
            </wp:positionH>
            <wp:positionV relativeFrom="page">
              <wp:posOffset>3474720</wp:posOffset>
            </wp:positionV>
            <wp:extent cx="2178685" cy="2773045"/>
            <wp:effectExtent l="0" t="0" r="0" b="0"/>
            <wp:wrapSquare wrapText="bothSides"/>
            <wp:docPr id="124" name="Shap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Shape1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121" behindDoc="1" locked="0" layoutInCell="0" allowOverlap="1" wp14:anchorId="0860D170" wp14:editId="054F6918">
            <wp:simplePos x="0" y="0"/>
            <wp:positionH relativeFrom="page">
              <wp:posOffset>7101840</wp:posOffset>
            </wp:positionH>
            <wp:positionV relativeFrom="page">
              <wp:posOffset>3456940</wp:posOffset>
            </wp:positionV>
            <wp:extent cx="1988185" cy="2653665"/>
            <wp:effectExtent l="0" t="0" r="0" b="0"/>
            <wp:wrapSquare wrapText="bothSides"/>
            <wp:docPr id="125" name="Shape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Shape1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w:drawing>
          <wp:anchor distT="0" distB="0" distL="114935" distR="114935" simplePos="0" relativeHeight="26" behindDoc="1" locked="0" layoutInCell="0" allowOverlap="1" wp14:anchorId="527F620F" wp14:editId="7BE1B6F5">
            <wp:simplePos x="0" y="0"/>
            <wp:positionH relativeFrom="page">
              <wp:posOffset>9525000</wp:posOffset>
            </wp:positionH>
            <wp:positionV relativeFrom="page">
              <wp:posOffset>6019165</wp:posOffset>
            </wp:positionV>
            <wp:extent cx="503555" cy="746125"/>
            <wp:effectExtent l="0" t="0" r="0" b="0"/>
            <wp:wrapSquare wrapText="bothSides"/>
            <wp:docPr id="126" name="Shape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Shape1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8" t="-32" r="-4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31" behindDoc="1" locked="0" layoutInCell="0" allowOverlap="1" wp14:anchorId="1D34C938" wp14:editId="0D1838B2">
                <wp:simplePos x="0" y="0"/>
                <wp:positionH relativeFrom="page">
                  <wp:posOffset>6566535</wp:posOffset>
                </wp:positionH>
                <wp:positionV relativeFrom="page">
                  <wp:posOffset>6396355</wp:posOffset>
                </wp:positionV>
                <wp:extent cx="2760345" cy="294005"/>
                <wp:effectExtent l="0" t="0" r="0" b="0"/>
                <wp:wrapSquare wrapText="bothSides"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6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BAFA933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secure and upright position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4C938" id="Text Box 127" o:spid="_x0000_s1108" type="#_x0000_t202" style="position:absolute;margin-left:517.05pt;margin-top:503.65pt;width:217.35pt;height:23.15pt;z-index:-50331634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" o:allowincell="f" filled="f" stroked="f" strokeweight="0">
                <v:textbox inset="0,0,0,0">
                  <w:txbxContent>
                    <w:p w14:paraId="3BAFA933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0"/>
                          <w:szCs w:val="40"/>
                        </w:rPr>
                        <w:t>secure and upright position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124" behindDoc="1" locked="0" layoutInCell="0" allowOverlap="1" wp14:anchorId="7543C5D9" wp14:editId="440A1715">
                <wp:simplePos x="0" y="0"/>
                <wp:positionH relativeFrom="page">
                  <wp:posOffset>7847965</wp:posOffset>
                </wp:positionH>
                <wp:positionV relativeFrom="page">
                  <wp:posOffset>4590415</wp:posOffset>
                </wp:positionV>
                <wp:extent cx="727710" cy="445770"/>
                <wp:effectExtent l="0" t="0" r="0" b="0"/>
                <wp:wrapSquare wrapText="bothSides"/>
                <wp:docPr id="128" name="Shape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00" cy="44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9" h="1361">
                              <a:moveTo>
                                <a:pt x="0" y="709"/>
                              </a:moveTo>
                              <a:cubicBezTo>
                                <a:pt x="142" y="1035"/>
                                <a:pt x="283" y="1361"/>
                                <a:pt x="591" y="1274"/>
                              </a:cubicBezTo>
                              <a:cubicBezTo>
                                <a:pt x="898" y="1188"/>
                                <a:pt x="1618" y="394"/>
                                <a:pt x="1848" y="196"/>
                              </a:cubicBezTo>
                              <a:cubicBezTo>
                                <a:pt x="2079" y="0"/>
                                <a:pt x="2027" y="47"/>
                                <a:pt x="1976" y="93"/>
                              </a:cubicBez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0" coordsize="2080,1362" path="m0,709c142,1035,283,1361,591,1274c898,1188,1618,394,1848,196c2079,0,2027,47,1976,93e" stroked="t" o:allowincell="f" style="position:absolute;margin-left:617.95pt;margin-top:361.45pt;width:57.2pt;height:35pt;mso-wrap-style:none;v-text-anchor:middle;mso-position-horizontal-relative:page;mso-position-vertical-relative:page">
                <v:fill o:detectmouseclick="t" on="false"/>
                <v:stroke color="#70ad47" weight="18360" joinstyle="miter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5" behindDoc="1" locked="0" layoutInCell="0" allowOverlap="1" wp14:anchorId="52246734" wp14:editId="59982947">
                <wp:simplePos x="0" y="0"/>
                <wp:positionH relativeFrom="page">
                  <wp:posOffset>6566535</wp:posOffset>
                </wp:positionH>
                <wp:positionV relativeFrom="page">
                  <wp:posOffset>6091555</wp:posOffset>
                </wp:positionV>
                <wp:extent cx="2816225" cy="294005"/>
                <wp:effectExtent l="0" t="0" r="0" b="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56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03EFB55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 xml:space="preserve">Always keep cylinders in 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46734" id="Text Box 129" o:spid="_x0000_s1109" type="#_x0000_t202" style="position:absolute;margin-left:517.05pt;margin-top:479.65pt;width:221.75pt;height:23.15pt;z-index:-50331636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" o:allowincell="f" filled="f" stroked="f" strokeweight="0">
                <v:textbox inset="0,0,0,0">
                  <w:txbxContent>
                    <w:p w14:paraId="203EFB55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0"/>
                          <w:szCs w:val="40"/>
                        </w:rPr>
                        <w:t xml:space="preserve">Always keep cylinders in a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7" behindDoc="1" locked="0" layoutInCell="0" allowOverlap="1" wp14:anchorId="3D747E81" wp14:editId="3926026A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130" name="Shape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20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00" behindDoc="1" locked="0" layoutInCell="0" allowOverlap="1" wp14:anchorId="02377766" wp14:editId="24EC4432">
                <wp:simplePos x="0" y="0"/>
                <wp:positionH relativeFrom="page">
                  <wp:posOffset>6107430</wp:posOffset>
                </wp:positionH>
                <wp:positionV relativeFrom="page">
                  <wp:posOffset>3071495</wp:posOffset>
                </wp:positionV>
                <wp:extent cx="3098165" cy="29400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44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03B91E9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0"/>
                                <w:szCs w:val="40"/>
                              </w:rPr>
                              <w:t>Never drag or roll the cylinder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77766" id="Text Box 131" o:spid="_x0000_s1110" type="#_x0000_t202" style="position:absolute;margin-left:480.9pt;margin-top:241.85pt;width:243.95pt;height:23.15pt;z-index:-50331638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" o:allowincell="f" filled="f" stroked="f" strokeweight="0">
                <v:textbox inset="0,0,0,0">
                  <w:txbxContent>
                    <w:p w14:paraId="503B91E9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0"/>
                          <w:szCs w:val="40"/>
                        </w:rPr>
                        <w:t>Never drag or roll the cylinder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84" behindDoc="1" locked="0" layoutInCell="0" allowOverlap="1" wp14:anchorId="1700F83A" wp14:editId="1B3F8D2F">
                <wp:simplePos x="0" y="0"/>
                <wp:positionH relativeFrom="page">
                  <wp:posOffset>3688080</wp:posOffset>
                </wp:positionH>
                <wp:positionV relativeFrom="page">
                  <wp:posOffset>90170</wp:posOffset>
                </wp:positionV>
                <wp:extent cx="5230495" cy="474345"/>
                <wp:effectExtent l="0" t="0" r="0" b="0"/>
                <wp:wrapSquare wrapText="bothSides"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720" cy="47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B468981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 w:cs="TimesNewRomanPS"/>
                                <w:b/>
                                <w:color w:val="2F5597"/>
                                <w:sz w:val="64"/>
                                <w:szCs w:val="64"/>
                              </w:rPr>
                              <w:t>GAS CYLINDER SAFETY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0F83A" id="Text Box 132" o:spid="_x0000_s1111" type="#_x0000_t202" style="position:absolute;margin-left:290.4pt;margin-top:7.1pt;width:411.85pt;height:37.35pt;z-index:-50331639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" o:allowincell="f" filled="f" stroked="f" strokeweight="0">
                <v:textbox inset="0,0,0,0">
                  <w:txbxContent>
                    <w:p w14:paraId="3B468981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PS" w:hAnsi="TimesNewRomanPS" w:cs="TimesNewRomanPS"/>
                          <w:b/>
                          <w:color w:val="2F5597"/>
                          <w:sz w:val="64"/>
                          <w:szCs w:val="64"/>
                        </w:rPr>
                        <w:t>GAS CYLINDER SAFETY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82" behindDoc="1" locked="0" layoutInCell="0" allowOverlap="1" wp14:anchorId="7017FBD1" wp14:editId="63248685">
                <wp:simplePos x="0" y="0"/>
                <wp:positionH relativeFrom="page">
                  <wp:posOffset>2639060</wp:posOffset>
                </wp:positionH>
                <wp:positionV relativeFrom="page">
                  <wp:posOffset>3085465</wp:posOffset>
                </wp:positionV>
                <wp:extent cx="2115185" cy="307975"/>
                <wp:effectExtent l="0" t="0" r="0" b="0"/>
                <wp:wrapSquare wrapText="bothSides"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640" cy="307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E56130B" w14:textId="77777777" w:rsidR="001D0556" w:rsidRDefault="00D57E91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 w:cs="TimesNewRoman"/>
                                <w:color w:val="000000"/>
                                <w:sz w:val="42"/>
                                <w:szCs w:val="42"/>
                              </w:rPr>
                              <w:t>Don’t drop cylinder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7FBD1" id="Text Box 133" o:spid="_x0000_s1112" type="#_x0000_t202" style="position:absolute;margin-left:207.8pt;margin-top:242.95pt;width:166.55pt;height:24.25pt;z-index:-50331639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" o:allowincell="f" filled="f" stroked="f" strokeweight="0">
                <v:textbox inset="0,0,0,0">
                  <w:txbxContent>
                    <w:p w14:paraId="0E56130B" w14:textId="77777777" w:rsidR="001D0556" w:rsidRDefault="00D57E91">
                      <w:pPr>
                        <w:overflowPunct w:val="0"/>
                      </w:pPr>
                      <w:r>
                        <w:rPr>
                          <w:rFonts w:ascii="TimesNewRoman" w:hAnsi="TimesNewRoman" w:cs="TimesNewRoman"/>
                          <w:color w:val="000000"/>
                          <w:sz w:val="42"/>
                          <w:szCs w:val="42"/>
                        </w:rPr>
                        <w:t>Don’t drop cylinder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73" behindDoc="1" locked="0" layoutInCell="0" allowOverlap="1" wp14:anchorId="0B49976D" wp14:editId="2142F4C9">
                <wp:simplePos x="0" y="0"/>
                <wp:positionH relativeFrom="page">
                  <wp:posOffset>3352800</wp:posOffset>
                </wp:positionH>
                <wp:positionV relativeFrom="page">
                  <wp:posOffset>1524000</wp:posOffset>
                </wp:positionV>
                <wp:extent cx="838835" cy="610235"/>
                <wp:effectExtent l="0" t="0" r="0" b="0"/>
                <wp:wrapSquare wrapText="bothSides"/>
                <wp:docPr id="134" name="Shape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080" cy="60948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4pt,120pt" to="329.95pt,167.95pt" ID="Shape123" stroked="t" o:allowincell="f" style="position:absolute;flip:x;mso-position-horizontal-relative:page;mso-position-vertical-relative:page">
                <v:stroke color="#70ad47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68" behindDoc="1" locked="0" layoutInCell="0" allowOverlap="1" wp14:anchorId="20B581BD" wp14:editId="6E3EE468">
                <wp:simplePos x="0" y="0"/>
                <wp:positionH relativeFrom="page">
                  <wp:posOffset>3429000</wp:posOffset>
                </wp:positionH>
                <wp:positionV relativeFrom="page">
                  <wp:posOffset>1600200</wp:posOffset>
                </wp:positionV>
                <wp:extent cx="838835" cy="534035"/>
                <wp:effectExtent l="0" t="0" r="0" b="0"/>
                <wp:wrapSquare wrapText="bothSides"/>
                <wp:docPr id="135" name="Shape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080" cy="5335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0pt,126pt" to="335.95pt,167.95pt" ID="Shape124" stroked="t" o:allowincell="f" style="position:absolute;mso-position-horizontal-relative:page;mso-position-vertical-relative:page">
                <v:stroke color="#70ad47" weight="18360" joinstyle="miter" endcap="flat"/>
                <v:fill o:detectmouseclick="t" on="false"/>
                <w10:wrap type="square"/>
              </v:lin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8890" distB="8890" distL="123825" distR="123825" simplePos="0" relativeHeight="60" behindDoc="1" locked="0" layoutInCell="0" allowOverlap="1" wp14:anchorId="7DCD652F" wp14:editId="4BAFC292">
                <wp:simplePos x="0" y="0"/>
                <wp:positionH relativeFrom="page">
                  <wp:posOffset>3047365</wp:posOffset>
                </wp:positionH>
                <wp:positionV relativeFrom="page">
                  <wp:posOffset>4971415</wp:posOffset>
                </wp:positionV>
                <wp:extent cx="727710" cy="445770"/>
                <wp:effectExtent l="0" t="0" r="0" b="0"/>
                <wp:wrapSquare wrapText="bothSides"/>
                <wp:docPr id="136" name="Shape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00" cy="44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9" h="1361">
                              <a:moveTo>
                                <a:pt x="0" y="711"/>
                              </a:moveTo>
                              <a:cubicBezTo>
                                <a:pt x="142" y="1035"/>
                                <a:pt x="283" y="1361"/>
                                <a:pt x="591" y="1276"/>
                              </a:cubicBezTo>
                              <a:cubicBezTo>
                                <a:pt x="899" y="1190"/>
                                <a:pt x="1618" y="393"/>
                                <a:pt x="1848" y="196"/>
                              </a:cubicBezTo>
                              <a:cubicBezTo>
                                <a:pt x="2079" y="0"/>
                                <a:pt x="2027" y="47"/>
                                <a:pt x="1976" y="95"/>
                              </a:cubicBez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29" coordsize="2080,1362" path="m0,711c142,1035,283,1361,591,1276c899,1190,1618,393,1848,196c2079,0,2027,47,1976,95e" stroked="t" o:allowincell="f" style="position:absolute;margin-left:239.95pt;margin-top:391.45pt;width:57.2pt;height:35pt;mso-wrap-style:none;v-text-anchor:middle;mso-position-horizontal-relative:page;mso-position-vertical-relative:page">
                <v:fill o:detectmouseclick="t" on="false"/>
                <v:stroke color="#70ad47" weight="18360" joinstyle="miter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3175" distB="3175" distL="118110" distR="118110" simplePos="0" relativeHeight="50" behindDoc="1" locked="0" layoutInCell="0" allowOverlap="1" wp14:anchorId="30C836AD" wp14:editId="0BE66A4F">
                <wp:simplePos x="0" y="0"/>
                <wp:positionH relativeFrom="page">
                  <wp:posOffset>9382760</wp:posOffset>
                </wp:positionH>
                <wp:positionV relativeFrom="page">
                  <wp:posOffset>5098415</wp:posOffset>
                </wp:positionV>
                <wp:extent cx="334645" cy="232410"/>
                <wp:effectExtent l="0" t="0" r="0" b="0"/>
                <wp:wrapSquare wrapText="bothSides"/>
                <wp:docPr id="137" name="Shape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80" cy="23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" h="706">
                              <a:moveTo>
                                <a:pt x="0" y="0"/>
                              </a:moveTo>
                              <a:cubicBezTo>
                                <a:pt x="300" y="263"/>
                                <a:pt x="601" y="526"/>
                                <a:pt x="722" y="616"/>
                              </a:cubicBezTo>
                              <a:cubicBezTo>
                                <a:pt x="841" y="706"/>
                                <a:pt x="687" y="540"/>
                                <a:pt x="722" y="540"/>
                              </a:cubicBezTo>
                              <a:cubicBezTo>
                                <a:pt x="756" y="540"/>
                                <a:pt x="841" y="578"/>
                                <a:pt x="927" y="616"/>
                              </a:cubicBezTo>
                            </a:path>
                          </a:pathLst>
                        </a:custGeom>
                        <a:noFill/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1" coordsize="928,707" path="m0,0c300,263,601,526,722,616c841,706,687,540,722,540c756,540,841,578,927,616e" stroked="t" o:allowincell="f" style="position:absolute;margin-left:738.8pt;margin-top:401.45pt;width:26.25pt;height:18.2pt;mso-wrap-style:none;v-text-anchor:middle;mso-position-horizontal-relative:page;mso-position-vertical-relative:page">
                <v:fill o:detectmouseclick="t" on="false"/>
                <v:stroke color="#4472c4" weight="6480" joinstyle="miter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1" behindDoc="1" locked="0" layoutInCell="0" allowOverlap="1" wp14:anchorId="21891BE9" wp14:editId="240090DD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138" name="Shape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21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</w:p>
    <w:p w14:paraId="7A815B3A" w14:textId="77777777" w:rsidR="001D0556" w:rsidRPr="00D57E91" w:rsidRDefault="00D57E91" w:rsidP="00D57E91">
      <w:pPr>
        <w:rPr>
          <w:rFonts w:ascii="Times New Roman" w:hAnsi="Times New Roman" w:cs="Times New Roman"/>
        </w:rPr>
      </w:pPr>
      <w:r w:rsidRPr="00D57E91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0" distB="0" distL="114935" distR="114935" simplePos="0" relativeHeight="8" behindDoc="1" locked="0" layoutInCell="0" allowOverlap="1" wp14:anchorId="44C2323F" wp14:editId="690E6B0F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3555"/>
                <wp:effectExtent l="0" t="0" r="0" b="0"/>
                <wp:wrapSquare wrapText="bothSides"/>
                <wp:docPr id="139" name="Shape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70" h="19050">
                              <a:moveTo>
                                <a:pt x="0" y="0"/>
                              </a:moveTo>
                              <a:lnTo>
                                <a:pt x="-31670" y="0"/>
                              </a:lnTo>
                              <a:lnTo>
                                <a:pt x="-3167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9" coordsize="33867,19051" path="m0,0l-31670,0l-31670,19050l0,19050l0,0e" fillcolor="white" stroked="f" o:allowincell="f" style="position:absolute;margin-left:0pt;margin-top:0.4pt;width:95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 w:rsidRPr="00D57E91">
        <w:rPr>
          <w:rFonts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17" behindDoc="1" locked="0" layoutInCell="0" allowOverlap="1" wp14:anchorId="692E05EC" wp14:editId="25A62905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12192635" cy="6854190"/>
                <wp:effectExtent l="0" t="0" r="0" b="0"/>
                <wp:wrapSquare wrapText="bothSides"/>
                <wp:docPr id="140" name="Shape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1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9" h="19051">
                              <a:moveTo>
                                <a:pt x="0" y="0"/>
                              </a:moveTo>
                              <a:lnTo>
                                <a:pt x="-31669" y="0"/>
                              </a:lnTo>
                              <a:lnTo>
                                <a:pt x="-31669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0" coordsize="33868,19052" path="m0,0l-31669,0l-31669,19051l0,19051l0,0e" fillcolor="white" stroked="f" o:allowincell="f" style="position:absolute;margin-left:0pt;margin-top:0.4pt;width:959.95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bookmarkEnd w:id="0"/>
    </w:p>
    <w:sectPr w:rsidR="001D0556" w:rsidRPr="00D57E91">
      <w:pgSz w:w="19200" w:h="10800" w:orient="landscape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56"/>
    <w:rsid w:val="001D0556"/>
    <w:rsid w:val="00D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1D81"/>
  <w15:docId w15:val="{7D8B22F9-E510-4127-B025-E5ED693B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Liberation Serif;Times New Roma" w:hAnsi="Liberation Serif;Times New Rom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arunrk</cp:lastModifiedBy>
  <cp:revision>2</cp:revision>
  <dcterms:created xsi:type="dcterms:W3CDTF">2022-02-02T10:00:00Z</dcterms:created>
  <dcterms:modified xsi:type="dcterms:W3CDTF">2022-02-02T10:06:00Z</dcterms:modified>
  <dc:language>en-US</dc:language>
</cp:coreProperties>
</file>