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A552D9" w14:textId="50DF45A6" w:rsidR="009A54FD" w:rsidRPr="008A6D3A" w:rsidRDefault="008A6D3A">
      <w:pPr>
        <w:rPr>
          <w:rFonts w:ascii="Times New Roman" w:hAnsi="Times New Roman" w:cs="Times New Roman"/>
        </w:rPr>
        <w:sectPr w:rsidR="009A54FD" w:rsidRPr="008A6D3A">
          <w:pgSz w:w="19200" w:h="10800" w:orient="landscape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2" behindDoc="1" locked="0" layoutInCell="0" allowOverlap="1" wp14:anchorId="3E180B81" wp14:editId="3B7E3725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12192635" cy="6853555"/>
                <wp:effectExtent l="0" t="0" r="0" b="0"/>
                <wp:wrapSquare wrapText="bothSides"/>
                <wp:docPr id="1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120" cy="6852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70" h="19050">
                              <a:moveTo>
                                <a:pt x="0" y="0"/>
                              </a:moveTo>
                              <a:lnTo>
                                <a:pt x="-31670" y="0"/>
                              </a:lnTo>
                              <a:lnTo>
                                <a:pt x="-3167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" coordsize="33867,19051" path="m0,0l-31670,0l-31670,19050l0,19050l0,0e" fillcolor="white" stroked="f" o:allowincell="f" style="position:absolute;margin-left:0pt;margin-top:0.4pt;width:959.95pt;height:539.55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15" behindDoc="1" locked="0" layoutInCell="0" allowOverlap="1" wp14:anchorId="741653C4" wp14:editId="1798716E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12192635" cy="6854190"/>
                <wp:effectExtent l="0" t="0" r="0" b="0"/>
                <wp:wrapSquare wrapText="bothSides"/>
                <wp:docPr id="2" name="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120" cy="6853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69" h="19051">
                              <a:moveTo>
                                <a:pt x="0" y="0"/>
                              </a:moveTo>
                              <a:lnTo>
                                <a:pt x="-31669" y="0"/>
                              </a:lnTo>
                              <a:lnTo>
                                <a:pt x="-31669" y="19051"/>
                              </a:lnTo>
                              <a:lnTo>
                                <a:pt x="0" y="190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" coordsize="33868,19052" path="m0,0l-31669,0l-31669,19051l0,19051l0,0e" fillcolor="white" stroked="f" o:allowincell="f" style="position:absolute;margin-left:0pt;margin-top:0.4pt;width:959.95pt;height:539.6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25" behindDoc="1" locked="0" layoutInCell="0" allowOverlap="1" wp14:anchorId="4E4439BD" wp14:editId="2A67EB04">
                <wp:simplePos x="0" y="0"/>
                <wp:positionH relativeFrom="page">
                  <wp:posOffset>0</wp:posOffset>
                </wp:positionH>
                <wp:positionV relativeFrom="page">
                  <wp:posOffset>-635</wp:posOffset>
                </wp:positionV>
                <wp:extent cx="12192635" cy="6858635"/>
                <wp:effectExtent l="0" t="0" r="0" b="0"/>
                <wp:wrapSquare wrapText="bothSides"/>
                <wp:docPr id="3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120" cy="6858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604" h="19049">
                              <a:moveTo>
                                <a:pt x="16934" y="19049"/>
                              </a:moveTo>
                              <a:lnTo>
                                <a:pt x="0" y="19049"/>
                              </a:lnTo>
                              <a:lnTo>
                                <a:pt x="0" y="0"/>
                              </a:lnTo>
                              <a:lnTo>
                                <a:pt x="-31670" y="0"/>
                              </a:lnTo>
                              <a:lnTo>
                                <a:pt x="-31670" y="19049"/>
                              </a:lnTo>
                              <a:lnTo>
                                <a:pt x="16934" y="1904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" coordsize="33867,19050" path="m16934,19049l0,19049l0,0l-31670,0l-31670,19049l16934,19049e" fillcolor="white" stroked="f" o:allowincell="f" style="position:absolute;margin-left:0pt;margin-top:-0.05pt;width:959.95pt;height:539.95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43" behindDoc="1" locked="0" layoutInCell="0" allowOverlap="1" wp14:anchorId="51BC6CDA" wp14:editId="207FC3BA">
                <wp:simplePos x="0" y="0"/>
                <wp:positionH relativeFrom="page">
                  <wp:posOffset>5952490</wp:posOffset>
                </wp:positionH>
                <wp:positionV relativeFrom="page">
                  <wp:posOffset>643255</wp:posOffset>
                </wp:positionV>
                <wp:extent cx="2927350" cy="2595245"/>
                <wp:effectExtent l="0" t="0" r="0" b="0"/>
                <wp:wrapSquare wrapText="bothSides"/>
                <wp:docPr id="5" name="Shap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800" cy="2594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75" h="7208">
                              <a:moveTo>
                                <a:pt x="2343" y="0"/>
                              </a:moveTo>
                              <a:cubicBezTo>
                                <a:pt x="5843" y="0"/>
                                <a:pt x="5843" y="0"/>
                                <a:pt x="5843" y="0"/>
                              </a:cubicBezTo>
                              <a:cubicBezTo>
                                <a:pt x="6021" y="0"/>
                                <a:pt x="6249" y="124"/>
                                <a:pt x="6342" y="281"/>
                              </a:cubicBezTo>
                              <a:cubicBezTo>
                                <a:pt x="8093" y="3312"/>
                                <a:pt x="8093" y="3312"/>
                                <a:pt x="8093" y="3312"/>
                              </a:cubicBezTo>
                              <a:cubicBezTo>
                                <a:pt x="8175" y="3479"/>
                                <a:pt x="8175" y="3730"/>
                                <a:pt x="8093" y="3897"/>
                              </a:cubicBezTo>
                              <a:cubicBezTo>
                                <a:pt x="6342" y="6926"/>
                                <a:pt x="6342" y="6926"/>
                                <a:pt x="6342" y="6926"/>
                              </a:cubicBezTo>
                              <a:cubicBezTo>
                                <a:pt x="6249" y="7084"/>
                                <a:pt x="6021" y="7208"/>
                                <a:pt x="5843" y="7208"/>
                              </a:cubicBezTo>
                              <a:lnTo>
                                <a:pt x="2343" y="7208"/>
                              </a:lnTo>
                              <a:cubicBezTo>
                                <a:pt x="2156" y="7208"/>
                                <a:pt x="1927" y="7084"/>
                                <a:pt x="1843" y="6926"/>
                              </a:cubicBezTo>
                              <a:cubicBezTo>
                                <a:pt x="94" y="3897"/>
                                <a:pt x="94" y="3897"/>
                                <a:pt x="94" y="3897"/>
                              </a:cubicBezTo>
                              <a:cubicBezTo>
                                <a:pt x="0" y="3730"/>
                                <a:pt x="0" y="3479"/>
                                <a:pt x="94" y="3312"/>
                              </a:cubicBezTo>
                              <a:cubicBezTo>
                                <a:pt x="1843" y="281"/>
                                <a:pt x="1843" y="281"/>
                                <a:pt x="1843" y="281"/>
                              </a:cubicBezTo>
                              <a:cubicBezTo>
                                <a:pt x="1927" y="124"/>
                                <a:pt x="2156" y="0"/>
                                <a:pt x="2343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8074F6" id="Shape7" o:spid="_x0000_s1026" style="position:absolute;margin-left:468.7pt;margin-top:50.65pt;width:230.5pt;height:204.35pt;z-index:-50331643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8175,7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" o:allowincell="f" path="m2343,c5843,,5843,,5843,v178,,406,124,499,281c8093,3312,8093,3312,8093,3312v82,167,82,418,,585c6342,6926,6342,6926,6342,6926v-93,158,-321,282,-499,282l2343,7208v-187,,-416,-124,-500,-282c94,3897,94,3897,94,3897,,3730,,3479,94,3312,1843,281,1843,281,1843,281,1927,124,2156,,2343,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13970" distB="13970" distL="128905" distR="128905" simplePos="0" relativeHeight="47" behindDoc="1" locked="0" layoutInCell="0" allowOverlap="1" wp14:anchorId="18DCE9A0" wp14:editId="6DFB615C">
                <wp:simplePos x="0" y="0"/>
                <wp:positionH relativeFrom="page">
                  <wp:posOffset>5309235</wp:posOffset>
                </wp:positionH>
                <wp:positionV relativeFrom="page">
                  <wp:posOffset>636905</wp:posOffset>
                </wp:positionV>
                <wp:extent cx="673100" cy="596265"/>
                <wp:effectExtent l="0" t="0" r="0" b="0"/>
                <wp:wrapSquare wrapText="bothSides"/>
                <wp:docPr id="6" name="Shap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80" cy="595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7" h="1655">
                              <a:moveTo>
                                <a:pt x="537" y="1655"/>
                              </a:moveTo>
                              <a:cubicBezTo>
                                <a:pt x="494" y="1655"/>
                                <a:pt x="442" y="1626"/>
                                <a:pt x="421" y="1591"/>
                              </a:cubicBezTo>
                              <a:lnTo>
                                <a:pt x="20" y="895"/>
                              </a:lnTo>
                              <a:cubicBezTo>
                                <a:pt x="0" y="856"/>
                                <a:pt x="0" y="800"/>
                                <a:pt x="20" y="762"/>
                              </a:cubicBezTo>
                              <a:lnTo>
                                <a:pt x="421" y="64"/>
                              </a:lnTo>
                              <a:cubicBezTo>
                                <a:pt x="442" y="29"/>
                                <a:pt x="494" y="0"/>
                                <a:pt x="537" y="0"/>
                              </a:cubicBezTo>
                              <a:lnTo>
                                <a:pt x="1340" y="0"/>
                              </a:lnTo>
                              <a:cubicBezTo>
                                <a:pt x="1381" y="0"/>
                                <a:pt x="1433" y="29"/>
                                <a:pt x="1456" y="64"/>
                              </a:cubicBezTo>
                              <a:lnTo>
                                <a:pt x="1857" y="762"/>
                              </a:lnTo>
                              <a:cubicBezTo>
                                <a:pt x="1877" y="800"/>
                                <a:pt x="1877" y="856"/>
                                <a:pt x="1857" y="895"/>
                              </a:cubicBezTo>
                              <a:lnTo>
                                <a:pt x="1456" y="1591"/>
                              </a:lnTo>
                              <a:cubicBezTo>
                                <a:pt x="1433" y="1626"/>
                                <a:pt x="1381" y="1655"/>
                                <a:pt x="1340" y="1655"/>
                              </a:cubicBezTo>
                              <a:lnTo>
                                <a:pt x="537" y="1655"/>
                              </a:lnTo>
                            </a:path>
                          </a:pathLst>
                        </a:cu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" coordsize="1878,1656" path="m537,1655c494,1655,442,1626,421,1591l20,895c0,856,0,800,20,762l421,64c442,29,494,0,537,0l1340,0c1381,0,1433,29,1456,64l1857,762c1877,800,1877,856,1857,895l1456,1591c1433,1626,1381,1655,1340,1655l537,1655e" stroked="t" o:allowincell="f" style="position:absolute;margin-left:418.05pt;margin-top:50.15pt;width:52.9pt;height:46.85pt;mso-wrap-style:none;v-text-anchor:middle;mso-position-horizontal-relative:page;mso-position-vertical-relative:page">
                <v:fill o:detectmouseclick="t" on="false"/>
                <v:stroke color="black" weight="28080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13970" distB="13970" distL="128905" distR="128905" simplePos="0" relativeHeight="57" behindDoc="1" locked="0" layoutInCell="0" allowOverlap="1" wp14:anchorId="5FD2F623" wp14:editId="3B399653">
                <wp:simplePos x="0" y="0"/>
                <wp:positionH relativeFrom="page">
                  <wp:posOffset>5887085</wp:posOffset>
                </wp:positionH>
                <wp:positionV relativeFrom="page">
                  <wp:posOffset>385445</wp:posOffset>
                </wp:positionV>
                <wp:extent cx="548640" cy="485775"/>
                <wp:effectExtent l="0" t="0" r="0" b="0"/>
                <wp:wrapSquare wrapText="bothSides"/>
                <wp:docPr id="7" name="Shap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920" cy="485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1" h="1349">
                              <a:moveTo>
                                <a:pt x="439" y="1349"/>
                              </a:moveTo>
                              <a:cubicBezTo>
                                <a:pt x="404" y="1349"/>
                                <a:pt x="361" y="1324"/>
                                <a:pt x="344" y="1295"/>
                              </a:cubicBezTo>
                              <a:lnTo>
                                <a:pt x="17" y="728"/>
                              </a:lnTo>
                              <a:cubicBezTo>
                                <a:pt x="0" y="696"/>
                                <a:pt x="0" y="650"/>
                                <a:pt x="17" y="618"/>
                              </a:cubicBezTo>
                              <a:lnTo>
                                <a:pt x="344" y="52"/>
                              </a:lnTo>
                              <a:cubicBezTo>
                                <a:pt x="361" y="23"/>
                                <a:pt x="404" y="0"/>
                                <a:pt x="439" y="0"/>
                              </a:cubicBezTo>
                              <a:lnTo>
                                <a:pt x="1093" y="0"/>
                              </a:lnTo>
                              <a:cubicBezTo>
                                <a:pt x="1126" y="0"/>
                                <a:pt x="1170" y="23"/>
                                <a:pt x="1187" y="52"/>
                              </a:cubicBezTo>
                              <a:lnTo>
                                <a:pt x="1514" y="618"/>
                              </a:lnTo>
                              <a:cubicBezTo>
                                <a:pt x="1531" y="650"/>
                                <a:pt x="1531" y="696"/>
                                <a:pt x="1514" y="728"/>
                              </a:cubicBezTo>
                              <a:lnTo>
                                <a:pt x="1187" y="1295"/>
                              </a:lnTo>
                              <a:cubicBezTo>
                                <a:pt x="1170" y="1324"/>
                                <a:pt x="1126" y="1349"/>
                                <a:pt x="1093" y="1349"/>
                              </a:cubicBezTo>
                              <a:lnTo>
                                <a:pt x="439" y="1349"/>
                              </a:lnTo>
                            </a:path>
                          </a:pathLst>
                        </a:cu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" coordsize="1532,1350" path="m439,1349c404,1349,361,1324,344,1295l17,728c0,696,0,650,17,618l344,52c361,23,404,0,439,0l1093,0c1126,0,1170,23,1187,52l1514,618c1531,650,1531,696,1514,728l1187,1295c1170,1324,1126,1349,1093,1349l439,1349e" stroked="t" o:allowincell="f" style="position:absolute;margin-left:463.55pt;margin-top:30.35pt;width:43.1pt;height:38.15pt;mso-wrap-style:none;v-text-anchor:middle;mso-position-horizontal-relative:page;mso-position-vertical-relative:page">
                <v:fill o:detectmouseclick="t" on="false"/>
                <v:stroke color="black" weight="28080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65" behindDoc="1" locked="0" layoutInCell="0" allowOverlap="1" wp14:anchorId="2B48C06D" wp14:editId="210ADA02">
                <wp:simplePos x="0" y="0"/>
                <wp:positionH relativeFrom="page">
                  <wp:posOffset>0</wp:posOffset>
                </wp:positionH>
                <wp:positionV relativeFrom="page">
                  <wp:posOffset>2072005</wp:posOffset>
                </wp:positionV>
                <wp:extent cx="8110220" cy="4787265"/>
                <wp:effectExtent l="0" t="0" r="0" b="0"/>
                <wp:wrapSquare wrapText="bothSides"/>
                <wp:docPr id="8" name="Shap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9720" cy="4786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18" h="13296">
                              <a:moveTo>
                                <a:pt x="20503" y="5110"/>
                              </a:moveTo>
                              <a:lnTo>
                                <a:pt x="20503" y="5150"/>
                              </a:lnTo>
                              <a:lnTo>
                                <a:pt x="20499" y="5130"/>
                              </a:lnTo>
                              <a:lnTo>
                                <a:pt x="20503" y="5110"/>
                              </a:lnTo>
                              <a:close/>
                              <a:moveTo>
                                <a:pt x="3671" y="0"/>
                              </a:moveTo>
                              <a:lnTo>
                                <a:pt x="14903" y="0"/>
                              </a:lnTo>
                              <a:cubicBezTo>
                                <a:pt x="15607" y="0"/>
                                <a:pt x="16286" y="386"/>
                                <a:pt x="16626" y="1016"/>
                              </a:cubicBezTo>
                              <a:lnTo>
                                <a:pt x="22254" y="10707"/>
                              </a:lnTo>
                              <a:cubicBezTo>
                                <a:pt x="22618" y="11312"/>
                                <a:pt x="22618" y="12084"/>
                                <a:pt x="22254" y="12689"/>
                              </a:cubicBezTo>
                              <a:lnTo>
                                <a:pt x="21957" y="13200"/>
                              </a:lnTo>
                              <a:lnTo>
                                <a:pt x="21902" y="13296"/>
                              </a:lnTo>
                              <a:lnTo>
                                <a:pt x="0" y="13296"/>
                              </a:lnTo>
                              <a:lnTo>
                                <a:pt x="0" y="4345"/>
                              </a:lnTo>
                              <a:lnTo>
                                <a:pt x="75" y="4215"/>
                              </a:lnTo>
                              <a:cubicBezTo>
                                <a:pt x="611" y="3286"/>
                                <a:pt x="1223" y="2226"/>
                                <a:pt x="1925" y="1016"/>
                              </a:cubicBezTo>
                              <a:cubicBezTo>
                                <a:pt x="2288" y="386"/>
                                <a:pt x="2944" y="0"/>
                                <a:pt x="367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" coordsize="22619,13297" path="m20503,5110l20503,5150l20499,5130l20503,5110xm3671,0l14903,0c15607,0,16286,386,16626,1016l22254,10707c22618,11312,22618,12084,22254,12689l21957,13200l21902,13296l0,13296l0,4345l75,4215c611,3286,1223,2226,1925,1016c2288,386,2944,0,3671,0xe" fillcolor="black" stroked="f" o:allowincell="f" style="position:absolute;margin-left:0pt;margin-top:163.15pt;width:638.5pt;height:376.85pt;mso-wrap-style:none;v-text-anchor:middle;mso-position-horizontal-relative:page;mso-position-vertical-relative:page">
                <v:fill o:detectmouseclick="t" type="solid" color2="whit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75" behindDoc="1" locked="0" layoutInCell="0" allowOverlap="1" wp14:anchorId="385A5259" wp14:editId="7C15EF14">
                <wp:simplePos x="0" y="0"/>
                <wp:positionH relativeFrom="page">
                  <wp:posOffset>1057910</wp:posOffset>
                </wp:positionH>
                <wp:positionV relativeFrom="page">
                  <wp:posOffset>4061460</wp:posOffset>
                </wp:positionV>
                <wp:extent cx="5067935" cy="78994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60" cy="789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C5303F6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FFFFFF"/>
                                <w:sz w:val="108"/>
                                <w:szCs w:val="108"/>
                              </w:rPr>
                              <w:t xml:space="preserve">Safety Guidelines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stroked="f" o:allowincell="f" style="position:absolute;margin-left:83.3pt;margin-top:319.8pt;width:398.95pt;height:62.1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08"/>
                          <w:kern w:val="2"/>
                          <w:szCs w:val="108"/>
                          <w:rFonts w:ascii="TimesNewRoman" w:hAnsi="TimesNewRoman" w:eastAsia="Tahoma" w:cs="TimesNewRoman"/>
                          <w:color w:val="FFFFFF"/>
                          <w:lang w:val="en-US" w:eastAsia="zh-CN" w:bidi="hi-IN"/>
                        </w:rPr>
                        <w:t xml:space="preserve">Safety Guidelines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86" behindDoc="1" locked="0" layoutInCell="0" allowOverlap="1" wp14:anchorId="7081CECB" wp14:editId="3EE73DC1">
                <wp:simplePos x="0" y="0"/>
                <wp:positionH relativeFrom="page">
                  <wp:posOffset>1057910</wp:posOffset>
                </wp:positionH>
                <wp:positionV relativeFrom="page">
                  <wp:posOffset>4801235</wp:posOffset>
                </wp:positionV>
                <wp:extent cx="2249170" cy="78994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8560" cy="789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108D50C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FFFFFF"/>
                                <w:sz w:val="108"/>
                                <w:szCs w:val="108"/>
                              </w:rPr>
                              <w:t xml:space="preserve">for labs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83.3pt;margin-top:378.05pt;width:177pt;height:62.1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08"/>
                          <w:kern w:val="2"/>
                          <w:szCs w:val="108"/>
                          <w:rFonts w:ascii="TimesNewRoman" w:hAnsi="TimesNewRoman" w:eastAsia="Tahoma" w:cs="TimesNewRoman"/>
                          <w:color w:val="FFFFFF"/>
                          <w:lang w:val="en-US" w:eastAsia="zh-CN" w:bidi="hi-IN"/>
                        </w:rPr>
                        <w:t xml:space="preserve">for labs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w:drawing>
          <wp:anchor distT="0" distB="0" distL="114935" distR="114935" simplePos="0" relativeHeight="82" behindDoc="1" locked="0" layoutInCell="0" allowOverlap="1" wp14:anchorId="4838E044" wp14:editId="490071A9">
            <wp:simplePos x="0" y="0"/>
            <wp:positionH relativeFrom="page">
              <wp:posOffset>8631555</wp:posOffset>
            </wp:positionH>
            <wp:positionV relativeFrom="page">
              <wp:posOffset>2496185</wp:posOffset>
            </wp:positionV>
            <wp:extent cx="1964690" cy="2910205"/>
            <wp:effectExtent l="0" t="0" r="0" b="0"/>
            <wp:wrapSquare wrapText="bothSides"/>
            <wp:docPr id="11" name="Shap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hap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47" t="-32" r="-47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910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68139D" w14:textId="77777777" w:rsidR="009A54FD" w:rsidRPr="008A6D3A" w:rsidRDefault="008A6D3A">
      <w:pPr>
        <w:rPr>
          <w:rFonts w:ascii="Times New Roman" w:hAnsi="Times New Roman" w:cs="Times New Roman"/>
        </w:rPr>
        <w:sectPr w:rsidR="009A54FD" w:rsidRPr="008A6D3A">
          <w:pgSz w:w="19200" w:h="10800" w:orient="landscape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 w:rsidRPr="008A6D3A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935" distR="114935" simplePos="0" relativeHeight="109" behindDoc="1" locked="0" layoutInCell="0" allowOverlap="1" wp14:anchorId="31153BE2" wp14:editId="16A71EA0">
                <wp:simplePos x="0" y="0"/>
                <wp:positionH relativeFrom="page">
                  <wp:posOffset>1137285</wp:posOffset>
                </wp:positionH>
                <wp:positionV relativeFrom="page">
                  <wp:posOffset>4518025</wp:posOffset>
                </wp:positionV>
                <wp:extent cx="4197985" cy="26416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24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AE210B9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36"/>
                                <w:szCs w:val="36"/>
                              </w:rPr>
                              <w:t>Practice good housekeeping in all work areas.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89.55pt;margin-top:355.75pt;width:330.45pt;height:20.7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kern w:val="2"/>
                          <w:szCs w:val="36"/>
                          <w:rFonts w:ascii="TimesNewRoman" w:hAnsi="TimesNewRoman" w:eastAsia="Tahoma" w:cs="TimesNewRoman"/>
                          <w:color w:val="000000"/>
                          <w:lang w:val="en-US" w:eastAsia="zh-CN" w:bidi="hi-IN"/>
                        </w:rPr>
                        <w:t>Practice good housekeeping in all work areas.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101" behindDoc="1" locked="0" layoutInCell="0" allowOverlap="1" wp14:anchorId="244EAB94" wp14:editId="7919233B">
                <wp:simplePos x="0" y="0"/>
                <wp:positionH relativeFrom="page">
                  <wp:posOffset>1137285</wp:posOffset>
                </wp:positionH>
                <wp:positionV relativeFrom="page">
                  <wp:posOffset>3255645</wp:posOffset>
                </wp:positionV>
                <wp:extent cx="9283065" cy="26416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260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97A9F43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36"/>
                                <w:szCs w:val="36"/>
                              </w:rPr>
                              <w:t xml:space="preserve">Store acids and bases separately. Store oxidizer acids separately. Store fuels and oxidizers separately.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89.55pt;margin-top:256.35pt;width:730.85pt;height:20.7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kern w:val="2"/>
                          <w:szCs w:val="36"/>
                          <w:rFonts w:ascii="TimesNewRoman" w:hAnsi="TimesNewRoman" w:eastAsia="Tahoma" w:cs="TimesNewRoman"/>
                          <w:color w:val="000000"/>
                          <w:lang w:val="en-US" w:eastAsia="zh-CN" w:bidi="hi-IN"/>
                        </w:rPr>
                        <w:t xml:space="preserve">Store acids and bases separately. Store oxidizer acids separately. Store fuels and oxidizers separately.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102" behindDoc="1" locked="0" layoutInCell="0" allowOverlap="1" wp14:anchorId="54697FCD" wp14:editId="6E58AE91">
                <wp:simplePos x="0" y="0"/>
                <wp:positionH relativeFrom="page">
                  <wp:posOffset>795020</wp:posOffset>
                </wp:positionH>
                <wp:positionV relativeFrom="page">
                  <wp:posOffset>3543300</wp:posOffset>
                </wp:positionV>
                <wp:extent cx="107315" cy="28130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280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5A0B672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sz w:val="36"/>
                                <w:szCs w:val="36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62.6pt;margin-top:279pt;width:8.35pt;height:22.0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kern w:val="2"/>
                          <w:szCs w:val="36"/>
                          <w:rFonts w:ascii="Symbol" w:hAnsi="Symbol" w:eastAsia="Tahoma" w:cs="Symbol"/>
                          <w:color w:val="000000"/>
                          <w:lang w:val="en-US" w:eastAsia="zh-CN" w:bidi="hi-IN"/>
                        </w:rPr>
                        <w:t>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103" behindDoc="1" locked="0" layoutInCell="0" allowOverlap="1" wp14:anchorId="5B2DDB5F" wp14:editId="0945BE88">
                <wp:simplePos x="0" y="0"/>
                <wp:positionH relativeFrom="page">
                  <wp:posOffset>1137285</wp:posOffset>
                </wp:positionH>
                <wp:positionV relativeFrom="page">
                  <wp:posOffset>3571875</wp:posOffset>
                </wp:positionV>
                <wp:extent cx="5384800" cy="26416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16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3DA72D2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36"/>
                                <w:szCs w:val="36"/>
                              </w:rPr>
                              <w:t>Use fireproof cabinets for storage of flammable chemicals.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89.55pt;margin-top:281.25pt;width:423.9pt;height:20.7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kern w:val="2"/>
                          <w:szCs w:val="36"/>
                          <w:rFonts w:ascii="TimesNewRoman" w:hAnsi="TimesNewRoman" w:eastAsia="Tahoma" w:cs="TimesNewRoman"/>
                          <w:color w:val="000000"/>
                          <w:lang w:val="en-US" w:eastAsia="zh-CN" w:bidi="hi-IN"/>
                        </w:rPr>
                        <w:t>Use fireproof cabinets for storage of flammable chemicals.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104" behindDoc="1" locked="0" layoutInCell="0" allowOverlap="1" wp14:anchorId="53AB13EA" wp14:editId="6527CDCC">
                <wp:simplePos x="0" y="0"/>
                <wp:positionH relativeFrom="page">
                  <wp:posOffset>795020</wp:posOffset>
                </wp:positionH>
                <wp:positionV relativeFrom="page">
                  <wp:posOffset>3858895</wp:posOffset>
                </wp:positionV>
                <wp:extent cx="107315" cy="281305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280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42B4787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sz w:val="36"/>
                                <w:szCs w:val="36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62.6pt;margin-top:303.85pt;width:8.35pt;height:22.0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kern w:val="2"/>
                          <w:szCs w:val="36"/>
                          <w:rFonts w:ascii="Symbol" w:hAnsi="Symbol" w:eastAsia="Tahoma" w:cs="Symbol"/>
                          <w:color w:val="000000"/>
                          <w:lang w:val="en-US" w:eastAsia="zh-CN" w:bidi="hi-IN"/>
                        </w:rPr>
                        <w:t>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105" behindDoc="1" locked="0" layoutInCell="0" allowOverlap="1" wp14:anchorId="430F0A7D" wp14:editId="33122F28">
                <wp:simplePos x="0" y="0"/>
                <wp:positionH relativeFrom="page">
                  <wp:posOffset>1137285</wp:posOffset>
                </wp:positionH>
                <wp:positionV relativeFrom="page">
                  <wp:posOffset>3886835</wp:posOffset>
                </wp:positionV>
                <wp:extent cx="4107180" cy="26416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652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3DB1863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36"/>
                                <w:szCs w:val="36"/>
                              </w:rPr>
                              <w:t xml:space="preserve">Never smoke, eat, or drink in the laboratory.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89.55pt;margin-top:306.05pt;width:323.3pt;height:20.7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kern w:val="2"/>
                          <w:szCs w:val="36"/>
                          <w:rFonts w:ascii="TimesNewRoman" w:hAnsi="TimesNewRoman" w:eastAsia="Tahoma" w:cs="TimesNewRoman"/>
                          <w:color w:val="000000"/>
                          <w:lang w:val="en-US" w:eastAsia="zh-CN" w:bidi="hi-IN"/>
                        </w:rPr>
                        <w:t xml:space="preserve">Never smoke, eat, or drink in the laboratory.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106" behindDoc="1" locked="0" layoutInCell="0" allowOverlap="1" wp14:anchorId="5BA7F1E3" wp14:editId="54F781EE">
                <wp:simplePos x="0" y="0"/>
                <wp:positionH relativeFrom="page">
                  <wp:posOffset>795020</wp:posOffset>
                </wp:positionH>
                <wp:positionV relativeFrom="page">
                  <wp:posOffset>4174490</wp:posOffset>
                </wp:positionV>
                <wp:extent cx="107315" cy="281305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280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624D432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sz w:val="36"/>
                                <w:szCs w:val="36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62.6pt;margin-top:328.7pt;width:8.35pt;height:22.0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kern w:val="2"/>
                          <w:szCs w:val="36"/>
                          <w:rFonts w:ascii="Symbol" w:hAnsi="Symbol" w:eastAsia="Tahoma" w:cs="Symbol"/>
                          <w:color w:val="000000"/>
                          <w:lang w:val="en-US" w:eastAsia="zh-CN" w:bidi="hi-IN"/>
                        </w:rPr>
                        <w:t>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107" behindDoc="1" locked="0" layoutInCell="0" allowOverlap="1" wp14:anchorId="364079F4" wp14:editId="62934E18">
                <wp:simplePos x="0" y="0"/>
                <wp:positionH relativeFrom="page">
                  <wp:posOffset>1137285</wp:posOffset>
                </wp:positionH>
                <wp:positionV relativeFrom="page">
                  <wp:posOffset>4201795</wp:posOffset>
                </wp:positionV>
                <wp:extent cx="3969385" cy="26416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64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5348C71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36"/>
                                <w:szCs w:val="36"/>
                              </w:rPr>
                              <w:t xml:space="preserve">Do not store </w:t>
                            </w: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36"/>
                                <w:szCs w:val="36"/>
                              </w:rPr>
                              <w:t>food in chemical refrigerators.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89.55pt;margin-top:330.85pt;width:312.45pt;height:20.7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kern w:val="2"/>
                          <w:szCs w:val="36"/>
                          <w:rFonts w:ascii="TimesNewRoman" w:hAnsi="TimesNewRoman" w:eastAsia="Tahoma" w:cs="TimesNewRoman"/>
                          <w:color w:val="000000"/>
                          <w:lang w:val="en-US" w:eastAsia="zh-CN" w:bidi="hi-IN"/>
                        </w:rPr>
                        <w:t>Do not store food in chemical refrigerators.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108" behindDoc="1" locked="0" layoutInCell="0" allowOverlap="1" wp14:anchorId="4827E15C" wp14:editId="3CFD5CD1">
                <wp:simplePos x="0" y="0"/>
                <wp:positionH relativeFrom="page">
                  <wp:posOffset>795020</wp:posOffset>
                </wp:positionH>
                <wp:positionV relativeFrom="page">
                  <wp:posOffset>4489450</wp:posOffset>
                </wp:positionV>
                <wp:extent cx="107315" cy="281305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280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6237272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sz w:val="36"/>
                                <w:szCs w:val="36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62.6pt;margin-top:353.5pt;width:8.35pt;height:22.0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kern w:val="2"/>
                          <w:szCs w:val="36"/>
                          <w:rFonts w:ascii="Symbol" w:hAnsi="Symbol" w:eastAsia="Tahoma" w:cs="Symbol"/>
                          <w:color w:val="000000"/>
                          <w:lang w:val="en-US" w:eastAsia="zh-CN" w:bidi="hi-IN"/>
                        </w:rPr>
                        <w:t>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100" behindDoc="1" locked="0" layoutInCell="0" allowOverlap="1" wp14:anchorId="5EDE81F6" wp14:editId="192C9183">
                <wp:simplePos x="0" y="0"/>
                <wp:positionH relativeFrom="page">
                  <wp:posOffset>795020</wp:posOffset>
                </wp:positionH>
                <wp:positionV relativeFrom="page">
                  <wp:posOffset>3228340</wp:posOffset>
                </wp:positionV>
                <wp:extent cx="107315" cy="281305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280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961E102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sz w:val="36"/>
                                <w:szCs w:val="36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62.6pt;margin-top:254.2pt;width:8.35pt;height:22.0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kern w:val="2"/>
                          <w:szCs w:val="36"/>
                          <w:rFonts w:ascii="Symbol" w:hAnsi="Symbol" w:eastAsia="Tahoma" w:cs="Symbol"/>
                          <w:color w:val="000000"/>
                          <w:lang w:val="en-US" w:eastAsia="zh-CN" w:bidi="hi-IN"/>
                        </w:rPr>
                        <w:t>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110" behindDoc="1" locked="0" layoutInCell="0" allowOverlap="1" wp14:anchorId="5DD70B94" wp14:editId="1DE4276D">
                <wp:simplePos x="0" y="0"/>
                <wp:positionH relativeFrom="page">
                  <wp:posOffset>795020</wp:posOffset>
                </wp:positionH>
                <wp:positionV relativeFrom="page">
                  <wp:posOffset>4805680</wp:posOffset>
                </wp:positionV>
                <wp:extent cx="107315" cy="281305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280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852207C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sz w:val="36"/>
                                <w:szCs w:val="36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62.6pt;margin-top:378.4pt;width:8.35pt;height:22.0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kern w:val="2"/>
                          <w:szCs w:val="36"/>
                          <w:rFonts w:ascii="Symbol" w:hAnsi="Symbol" w:eastAsia="Tahoma" w:cs="Symbol"/>
                          <w:color w:val="000000"/>
                          <w:lang w:val="en-US" w:eastAsia="zh-CN" w:bidi="hi-IN"/>
                        </w:rPr>
                        <w:t>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111" behindDoc="1" locked="0" layoutInCell="0" allowOverlap="1" wp14:anchorId="54C94156" wp14:editId="47DC57AF">
                <wp:simplePos x="0" y="0"/>
                <wp:positionH relativeFrom="page">
                  <wp:posOffset>1137285</wp:posOffset>
                </wp:positionH>
                <wp:positionV relativeFrom="page">
                  <wp:posOffset>4832985</wp:posOffset>
                </wp:positionV>
                <wp:extent cx="3658870" cy="26416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832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CA3CE21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36"/>
                                <w:szCs w:val="36"/>
                              </w:rPr>
                              <w:t>Use warning signs to designate hazards.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89.55pt;margin-top:380.55pt;width:288pt;height:20.7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kern w:val="2"/>
                          <w:szCs w:val="36"/>
                          <w:rFonts w:ascii="TimesNewRoman" w:hAnsi="TimesNewRoman" w:eastAsia="Tahoma" w:cs="TimesNewRoman"/>
                          <w:color w:val="000000"/>
                          <w:lang w:val="en-US" w:eastAsia="zh-CN" w:bidi="hi-IN"/>
                        </w:rPr>
                        <w:t>Use warning signs to designate hazards.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112" behindDoc="1" locked="0" layoutInCell="0" allowOverlap="1" wp14:anchorId="6B1CAD70" wp14:editId="46368BDC">
                <wp:simplePos x="0" y="0"/>
                <wp:positionH relativeFrom="page">
                  <wp:posOffset>795020</wp:posOffset>
                </wp:positionH>
                <wp:positionV relativeFrom="page">
                  <wp:posOffset>5120640</wp:posOffset>
                </wp:positionV>
                <wp:extent cx="107315" cy="281305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280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8998D27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sz w:val="36"/>
                                <w:szCs w:val="36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62.6pt;margin-top:403.2pt;width:8.35pt;height:22.0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kern w:val="2"/>
                          <w:szCs w:val="36"/>
                          <w:rFonts w:ascii="Symbol" w:hAnsi="Symbol" w:eastAsia="Tahoma" w:cs="Symbol"/>
                          <w:color w:val="000000"/>
                          <w:lang w:val="en-US" w:eastAsia="zh-CN" w:bidi="hi-IN"/>
                        </w:rPr>
                        <w:t>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113" behindDoc="1" locked="0" layoutInCell="0" allowOverlap="1" wp14:anchorId="35A05F99" wp14:editId="648040E7">
                <wp:simplePos x="0" y="0"/>
                <wp:positionH relativeFrom="page">
                  <wp:posOffset>1137285</wp:posOffset>
                </wp:positionH>
                <wp:positionV relativeFrom="page">
                  <wp:posOffset>5147945</wp:posOffset>
                </wp:positionV>
                <wp:extent cx="9504680" cy="26416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400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5267D59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36"/>
                                <w:szCs w:val="36"/>
                              </w:rPr>
                              <w:t xml:space="preserve">Use appropriate eye protection at all times ,in laboratories and areas where chemicals or biologicals are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89.55pt;margin-top:405.35pt;width:748.3pt;height:20.7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kern w:val="2"/>
                          <w:szCs w:val="36"/>
                          <w:rFonts w:ascii="TimesNewRoman" w:hAnsi="TimesNewRoman" w:eastAsia="Tahoma" w:cs="TimesNewRoman"/>
                          <w:color w:val="000000"/>
                          <w:lang w:val="en-US" w:eastAsia="zh-CN" w:bidi="hi-IN"/>
                        </w:rPr>
                        <w:t xml:space="preserve">Use appropriate eye protection at all times ,in laboratories and areas where chemicals or biologicals are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114" behindDoc="1" locked="0" layoutInCell="0" allowOverlap="1" wp14:anchorId="2746D355" wp14:editId="63262F8E">
                <wp:simplePos x="0" y="0"/>
                <wp:positionH relativeFrom="page">
                  <wp:posOffset>1137285</wp:posOffset>
                </wp:positionH>
                <wp:positionV relativeFrom="page">
                  <wp:posOffset>5464175</wp:posOffset>
                </wp:positionV>
                <wp:extent cx="1087755" cy="26416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20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6B8008F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36"/>
                                <w:szCs w:val="36"/>
                              </w:rPr>
                              <w:t>transported.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89.55pt;margin-top:430.25pt;width:85.55pt;height:20.7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kern w:val="2"/>
                          <w:szCs w:val="36"/>
                          <w:rFonts w:ascii="TimesNewRoman" w:hAnsi="TimesNewRoman" w:eastAsia="Tahoma" w:cs="TimesNewRoman"/>
                          <w:color w:val="000000"/>
                          <w:lang w:val="en-US" w:eastAsia="zh-CN" w:bidi="hi-IN"/>
                        </w:rPr>
                        <w:t>transported.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115" behindDoc="1" locked="0" layoutInCell="0" allowOverlap="1" wp14:anchorId="4AFB45F5" wp14:editId="24B7AD02">
                <wp:simplePos x="0" y="0"/>
                <wp:positionH relativeFrom="page">
                  <wp:posOffset>795020</wp:posOffset>
                </wp:positionH>
                <wp:positionV relativeFrom="page">
                  <wp:posOffset>5878830</wp:posOffset>
                </wp:positionV>
                <wp:extent cx="107315" cy="281305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280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7A46FF8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sz w:val="36"/>
                                <w:szCs w:val="36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62.6pt;margin-top:462.9pt;width:8.35pt;height:22.0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kern w:val="2"/>
                          <w:szCs w:val="36"/>
                          <w:rFonts w:ascii="Symbol" w:hAnsi="Symbol" w:eastAsia="Tahoma" w:cs="Symbol"/>
                          <w:color w:val="000000"/>
                          <w:lang w:val="en-US" w:eastAsia="zh-CN" w:bidi="hi-IN"/>
                        </w:rPr>
                        <w:t>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116" behindDoc="1" locked="0" layoutInCell="0" allowOverlap="1" wp14:anchorId="3574F9DF" wp14:editId="63A2B92D">
                <wp:simplePos x="0" y="0"/>
                <wp:positionH relativeFrom="page">
                  <wp:posOffset>1137285</wp:posOffset>
                </wp:positionH>
                <wp:positionV relativeFrom="page">
                  <wp:posOffset>5906135</wp:posOffset>
                </wp:positionV>
                <wp:extent cx="8571865" cy="26416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124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AD13A90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36"/>
                                <w:szCs w:val="36"/>
                              </w:rPr>
                              <w:t xml:space="preserve">Develop a system for the legal, safe and ecologically acceptable disposal of chemical wastes.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89.55pt;margin-top:465.05pt;width:674.85pt;height:20.7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kern w:val="2"/>
                          <w:szCs w:val="36"/>
                          <w:rFonts w:ascii="TimesNewRoman" w:hAnsi="TimesNewRoman" w:eastAsia="Tahoma" w:cs="TimesNewRoman"/>
                          <w:color w:val="000000"/>
                          <w:lang w:val="en-US" w:eastAsia="zh-CN" w:bidi="hi-IN"/>
                        </w:rPr>
                        <w:t xml:space="preserve">Develop a system for the legal, safe and ecologically acceptable disposal of chemical wastes.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10" behindDoc="1" locked="0" layoutInCell="0" allowOverlap="1" wp14:anchorId="74A6D307" wp14:editId="3EFAB206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12192635" cy="6853555"/>
                <wp:effectExtent l="0" t="0" r="0" b="0"/>
                <wp:wrapSquare wrapText="bothSides"/>
                <wp:docPr id="29" name="Shape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120" cy="6852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70" h="19050">
                              <a:moveTo>
                                <a:pt x="0" y="0"/>
                              </a:moveTo>
                              <a:lnTo>
                                <a:pt x="-31670" y="0"/>
                              </a:lnTo>
                              <a:lnTo>
                                <a:pt x="-3167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2" coordsize="33867,19051" path="m0,0l-31670,0l-31670,19050l0,19050l0,0e" fillcolor="white" stroked="f" o:allowincell="f" style="position:absolute;margin-left:0pt;margin-top:0.4pt;width:959.95pt;height:539.55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99" behindDoc="1" locked="0" layoutInCell="0" allowOverlap="1" wp14:anchorId="328C5B09" wp14:editId="4D8D2D5A">
                <wp:simplePos x="0" y="0"/>
                <wp:positionH relativeFrom="page">
                  <wp:posOffset>1137285</wp:posOffset>
                </wp:positionH>
                <wp:positionV relativeFrom="page">
                  <wp:posOffset>2940685</wp:posOffset>
                </wp:positionV>
                <wp:extent cx="6494780" cy="26416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404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045FB3B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36"/>
                                <w:szCs w:val="36"/>
                              </w:rPr>
                              <w:t xml:space="preserve">Store only minimum amounts of flammable liquids in each laboratory.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89.55pt;margin-top:231.55pt;width:511.3pt;height:20.7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kern w:val="2"/>
                          <w:szCs w:val="36"/>
                          <w:rFonts w:ascii="TimesNewRoman" w:hAnsi="TimesNewRoman" w:eastAsia="Tahoma" w:cs="TimesNewRoman"/>
                          <w:color w:val="000000"/>
                          <w:lang w:val="en-US" w:eastAsia="zh-CN" w:bidi="hi-IN"/>
                        </w:rPr>
                        <w:t xml:space="preserve">Store only minimum amounts of flammable liquids in each laboratory.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98" behindDoc="1" locked="0" layoutInCell="0" allowOverlap="1" wp14:anchorId="3C11C1AB" wp14:editId="103F8D26">
                <wp:simplePos x="0" y="0"/>
                <wp:positionH relativeFrom="page">
                  <wp:posOffset>795020</wp:posOffset>
                </wp:positionH>
                <wp:positionV relativeFrom="page">
                  <wp:posOffset>2913380</wp:posOffset>
                </wp:positionV>
                <wp:extent cx="107315" cy="281305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280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9E29B47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sz w:val="36"/>
                                <w:szCs w:val="36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62.6pt;margin-top:229.4pt;width:8.35pt;height:22.0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kern w:val="2"/>
                          <w:szCs w:val="36"/>
                          <w:rFonts w:ascii="Symbol" w:hAnsi="Symbol" w:eastAsia="Tahoma" w:cs="Symbol"/>
                          <w:color w:val="000000"/>
                          <w:lang w:val="en-US" w:eastAsia="zh-CN" w:bidi="hi-IN"/>
                        </w:rPr>
                        <w:t>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96" behindDoc="1" locked="0" layoutInCell="0" allowOverlap="1" wp14:anchorId="71169DFA" wp14:editId="0BB78259">
                <wp:simplePos x="0" y="0"/>
                <wp:positionH relativeFrom="page">
                  <wp:posOffset>1137285</wp:posOffset>
                </wp:positionH>
                <wp:positionV relativeFrom="page">
                  <wp:posOffset>2625725</wp:posOffset>
                </wp:positionV>
                <wp:extent cx="6673850" cy="26416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32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17BF4C2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36"/>
                                <w:szCs w:val="36"/>
                              </w:rPr>
                              <w:t xml:space="preserve">Provide secure, adequately spaced, well-ventilated storage of chemicals.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89.55pt;margin-top:206.75pt;width:525.4pt;height:20.7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kern w:val="2"/>
                          <w:szCs w:val="36"/>
                          <w:rFonts w:ascii="TimesNewRoman" w:hAnsi="TimesNewRoman" w:eastAsia="Tahoma" w:cs="TimesNewRoman"/>
                          <w:color w:val="000000"/>
                          <w:lang w:val="en-US" w:eastAsia="zh-CN" w:bidi="hi-IN"/>
                        </w:rPr>
                        <w:t xml:space="preserve">Provide secure, adequately spaced, well-ventilated storage of chemicals.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94" behindDoc="1" locked="0" layoutInCell="0" allowOverlap="1" wp14:anchorId="1A1053FF" wp14:editId="7F7311EF">
                <wp:simplePos x="0" y="0"/>
                <wp:positionH relativeFrom="page">
                  <wp:posOffset>795020</wp:posOffset>
                </wp:positionH>
                <wp:positionV relativeFrom="page">
                  <wp:posOffset>2597150</wp:posOffset>
                </wp:positionV>
                <wp:extent cx="107315" cy="281305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280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CACBB45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sz w:val="36"/>
                                <w:szCs w:val="36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62.6pt;margin-top:204.5pt;width:8.35pt;height:22.0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kern w:val="2"/>
                          <w:szCs w:val="36"/>
                          <w:rFonts w:ascii="Symbol" w:hAnsi="Symbol" w:eastAsia="Tahoma" w:cs="Symbol"/>
                          <w:color w:val="000000"/>
                          <w:lang w:val="en-US" w:eastAsia="zh-CN" w:bidi="hi-IN"/>
                        </w:rPr>
                        <w:t>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88" behindDoc="1" locked="0" layoutInCell="0" allowOverlap="1" wp14:anchorId="7C83F5C8" wp14:editId="6D78F283">
                <wp:simplePos x="0" y="0"/>
                <wp:positionH relativeFrom="page">
                  <wp:posOffset>1137285</wp:posOffset>
                </wp:positionH>
                <wp:positionV relativeFrom="page">
                  <wp:posOffset>2309495</wp:posOffset>
                </wp:positionV>
                <wp:extent cx="2680970" cy="26416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20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16CE456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36"/>
                                <w:szCs w:val="36"/>
                              </w:rPr>
                              <w:t>maximum periods of storage.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89.55pt;margin-top:181.85pt;width:211pt;height:20.7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kern w:val="2"/>
                          <w:szCs w:val="36"/>
                          <w:rFonts w:ascii="TimesNewRoman" w:hAnsi="TimesNewRoman" w:eastAsia="Tahoma" w:cs="TimesNewRoman"/>
                          <w:color w:val="000000"/>
                          <w:lang w:val="en-US" w:eastAsia="zh-CN" w:bidi="hi-IN"/>
                        </w:rPr>
                        <w:t>maximum periods of storage.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84" behindDoc="1" locked="0" layoutInCell="0" allowOverlap="1" wp14:anchorId="53FC8B57" wp14:editId="1A7A7D45">
                <wp:simplePos x="0" y="0"/>
                <wp:positionH relativeFrom="page">
                  <wp:posOffset>1137285</wp:posOffset>
                </wp:positionH>
                <wp:positionV relativeFrom="page">
                  <wp:posOffset>1994535</wp:posOffset>
                </wp:positionV>
                <wp:extent cx="9935845" cy="26416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528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114894B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36"/>
                                <w:szCs w:val="36"/>
                              </w:rPr>
                              <w:t xml:space="preserve">. Develop a program for dating stored chemicals and for recertifying or discarding them after predetermined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89.55pt;margin-top:157.05pt;width:782.25pt;height:20.7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kern w:val="2"/>
                          <w:szCs w:val="36"/>
                          <w:rFonts w:ascii="TimesNewRoman" w:hAnsi="TimesNewRoman" w:eastAsia="Tahoma" w:cs="TimesNewRoman"/>
                          <w:color w:val="000000"/>
                          <w:lang w:val="en-US" w:eastAsia="zh-CN" w:bidi="hi-IN"/>
                        </w:rPr>
                        <w:t xml:space="preserve">. Develop a program for dating stored chemicals and for recertifying or discarding them after predetermined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76" behindDoc="1" locked="0" layoutInCell="0" allowOverlap="1" wp14:anchorId="682492C9" wp14:editId="5E20173D">
                <wp:simplePos x="0" y="0"/>
                <wp:positionH relativeFrom="page">
                  <wp:posOffset>795020</wp:posOffset>
                </wp:positionH>
                <wp:positionV relativeFrom="page">
                  <wp:posOffset>1967230</wp:posOffset>
                </wp:positionV>
                <wp:extent cx="107315" cy="281305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280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815DF05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sz w:val="36"/>
                                <w:szCs w:val="36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62.6pt;margin-top:154.9pt;width:8.35pt;height:22.0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kern w:val="2"/>
                          <w:szCs w:val="36"/>
                          <w:rFonts w:ascii="Symbol" w:hAnsi="Symbol" w:eastAsia="Tahoma" w:cs="Symbol"/>
                          <w:color w:val="000000"/>
                          <w:lang w:val="en-US" w:eastAsia="zh-CN" w:bidi="hi-IN"/>
                        </w:rPr>
                        <w:t>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68" behindDoc="1" locked="0" layoutInCell="0" allowOverlap="1" wp14:anchorId="1028606C" wp14:editId="7807B9DE">
                <wp:simplePos x="0" y="0"/>
                <wp:positionH relativeFrom="page">
                  <wp:posOffset>1137285</wp:posOffset>
                </wp:positionH>
                <wp:positionV relativeFrom="page">
                  <wp:posOffset>1679575</wp:posOffset>
                </wp:positionV>
                <wp:extent cx="6407150" cy="264160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656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4AE2E65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36"/>
                                <w:szCs w:val="36"/>
                              </w:rPr>
                              <w:t xml:space="preserve">precautions, and the name of the person responsible for the container.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89.55pt;margin-top:132.25pt;width:504.4pt;height:20.7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kern w:val="2"/>
                          <w:szCs w:val="36"/>
                          <w:rFonts w:ascii="TimesNewRoman" w:hAnsi="TimesNewRoman" w:eastAsia="Tahoma" w:cs="TimesNewRoman"/>
                          <w:color w:val="000000"/>
                          <w:lang w:val="en-US" w:eastAsia="zh-CN" w:bidi="hi-IN"/>
                        </w:rPr>
                        <w:t xml:space="preserve">precautions, and the name of the person responsible for the container.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67" behindDoc="1" locked="0" layoutInCell="0" allowOverlap="1" wp14:anchorId="5B72610C" wp14:editId="4E01FCAC">
                <wp:simplePos x="0" y="0"/>
                <wp:positionH relativeFrom="page">
                  <wp:posOffset>1137285</wp:posOffset>
                </wp:positionH>
                <wp:positionV relativeFrom="page">
                  <wp:posOffset>1363345</wp:posOffset>
                </wp:positionV>
                <wp:extent cx="9370695" cy="26416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008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BA3AB31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36"/>
                                <w:szCs w:val="36"/>
                              </w:rPr>
                              <w:t>Label all chemicals to show the</w:t>
                            </w: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36"/>
                                <w:szCs w:val="36"/>
                              </w:rPr>
                              <w:t xml:space="preserve"> name of the material, the nature and degree of hazard, the appropriate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89.55pt;margin-top:107.35pt;width:737.75pt;height:20.7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kern w:val="2"/>
                          <w:szCs w:val="36"/>
                          <w:rFonts w:ascii="TimesNewRoman" w:hAnsi="TimesNewRoman" w:eastAsia="Tahoma" w:cs="TimesNewRoman"/>
                          <w:color w:val="000000"/>
                          <w:lang w:val="en-US" w:eastAsia="zh-CN" w:bidi="hi-IN"/>
                        </w:rPr>
                        <w:t xml:space="preserve">Label all chemicals to show the name of the material, the nature and degree of hazard, the appropriate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53" behindDoc="1" locked="0" layoutInCell="0" allowOverlap="1" wp14:anchorId="3D47413B" wp14:editId="719E39BD">
                <wp:simplePos x="0" y="0"/>
                <wp:positionH relativeFrom="page">
                  <wp:posOffset>795020</wp:posOffset>
                </wp:positionH>
                <wp:positionV relativeFrom="page">
                  <wp:posOffset>1336040</wp:posOffset>
                </wp:positionV>
                <wp:extent cx="107315" cy="281305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280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DC3BDCA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sz w:val="36"/>
                                <w:szCs w:val="36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62.6pt;margin-top:105.2pt;width:8.35pt;height:22.0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kern w:val="2"/>
                          <w:szCs w:val="36"/>
                          <w:rFonts w:ascii="Symbol" w:hAnsi="Symbol" w:eastAsia="Tahoma" w:cs="Symbol"/>
                          <w:color w:val="000000"/>
                          <w:lang w:val="en-US" w:eastAsia="zh-CN" w:bidi="hi-IN"/>
                        </w:rPr>
                        <w:t>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51" behindDoc="1" locked="0" layoutInCell="0" allowOverlap="1" wp14:anchorId="5E1A0889" wp14:editId="27C659CB">
                <wp:simplePos x="0" y="0"/>
                <wp:positionH relativeFrom="page">
                  <wp:posOffset>1137285</wp:posOffset>
                </wp:positionH>
                <wp:positionV relativeFrom="page">
                  <wp:posOffset>1048385</wp:posOffset>
                </wp:positionV>
                <wp:extent cx="8115300" cy="264160"/>
                <wp:effectExtent l="0" t="0" r="0" b="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476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F45416C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36"/>
                                <w:szCs w:val="36"/>
                              </w:rPr>
                              <w:t xml:space="preserve">Maintain a chemical inventory to avoid purchasing unnecessary quantities of chemicals.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89.55pt;margin-top:82.55pt;width:638.9pt;height:20.7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kern w:val="2"/>
                          <w:szCs w:val="36"/>
                          <w:rFonts w:ascii="TimesNewRoman" w:hAnsi="TimesNewRoman" w:eastAsia="Tahoma" w:cs="TimesNewRoman"/>
                          <w:color w:val="000000"/>
                          <w:lang w:val="en-US" w:eastAsia="zh-CN" w:bidi="hi-IN"/>
                        </w:rPr>
                        <w:t xml:space="preserve">Maintain a chemical inventory to avoid purchasing unnecessary quantities of chemicals.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37" behindDoc="1" locked="0" layoutInCell="0" allowOverlap="1" wp14:anchorId="7F6F9B68" wp14:editId="77A9DCBD">
                <wp:simplePos x="0" y="0"/>
                <wp:positionH relativeFrom="page">
                  <wp:posOffset>795020</wp:posOffset>
                </wp:positionH>
                <wp:positionV relativeFrom="page">
                  <wp:posOffset>1021080</wp:posOffset>
                </wp:positionV>
                <wp:extent cx="107315" cy="281305"/>
                <wp:effectExtent l="0" t="0" r="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280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F8E8CC1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sz w:val="36"/>
                                <w:szCs w:val="36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62.6pt;margin-top:80.4pt;width:8.35pt;height:22.0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kern w:val="2"/>
                          <w:szCs w:val="36"/>
                          <w:rFonts w:ascii="Symbol" w:hAnsi="Symbol" w:eastAsia="Tahoma" w:cs="Symbol"/>
                          <w:color w:val="000000"/>
                          <w:lang w:val="en-US" w:eastAsia="zh-CN" w:bidi="hi-IN"/>
                        </w:rPr>
                        <w:t>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33" behindDoc="1" locked="0" layoutInCell="0" allowOverlap="1" wp14:anchorId="4A863785" wp14:editId="1A0CC2B5">
                <wp:simplePos x="0" y="0"/>
                <wp:positionH relativeFrom="page">
                  <wp:posOffset>795020</wp:posOffset>
                </wp:positionH>
                <wp:positionV relativeFrom="page">
                  <wp:posOffset>581660</wp:posOffset>
                </wp:positionV>
                <wp:extent cx="3444875" cy="41529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120" cy="414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DAE7258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 w:cs="TimesNewRomanPS"/>
                                <w:b/>
                                <w:color w:val="000000"/>
                                <w:sz w:val="56"/>
                                <w:szCs w:val="56"/>
                              </w:rPr>
                              <w:t xml:space="preserve">General Practice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62.6pt;margin-top:45.8pt;width:271.15pt;height:32.6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56"/>
                          <w:b/>
                          <w:kern w:val="2"/>
                          <w:szCs w:val="56"/>
                          <w:rFonts w:ascii="TimesNewRomanPS" w:hAnsi="TimesNewRomanPS" w:eastAsia="Tahoma" w:cs="TimesNewRomanPS"/>
                          <w:color w:val="000000"/>
                          <w:lang w:val="en-US" w:eastAsia="zh-CN" w:bidi="hi-IN"/>
                        </w:rPr>
                        <w:t xml:space="preserve">General Practice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8890" distB="8890" distL="123825" distR="123825" simplePos="0" relativeHeight="21" behindDoc="1" locked="0" layoutInCell="0" allowOverlap="1" wp14:anchorId="769667FA" wp14:editId="031FD3F1">
                <wp:simplePos x="0" y="0"/>
                <wp:positionH relativeFrom="page">
                  <wp:posOffset>795020</wp:posOffset>
                </wp:positionH>
                <wp:positionV relativeFrom="page">
                  <wp:posOffset>942340</wp:posOffset>
                </wp:positionV>
                <wp:extent cx="2639695" cy="635"/>
                <wp:effectExtent l="0" t="0" r="0" b="0"/>
                <wp:wrapSquare wrapText="bothSides"/>
                <wp:docPr id="43" name="Shape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9160" cy="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.6pt,74.2pt" to="270.35pt,74.2pt" ID="Shape15" stroked="t" o:allowincell="f" style="position:absolute;mso-position-horizontal-relative:page;mso-position-vertical-relative:page">
                <v:stroke color="black" weight="18360" joinstyle="miter" endcap="flat"/>
                <v:fill o:detectmouseclick="t" on="false"/>
                <w10:wrap type="square"/>
              </v:lin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18" behindDoc="1" locked="0" layoutInCell="0" allowOverlap="1" wp14:anchorId="77126A3D" wp14:editId="18828E04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12192635" cy="6854190"/>
                <wp:effectExtent l="0" t="0" r="0" b="0"/>
                <wp:wrapSquare wrapText="bothSides"/>
                <wp:docPr id="44" name="Shap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120" cy="6853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69" h="19051">
                              <a:moveTo>
                                <a:pt x="0" y="0"/>
                              </a:moveTo>
                              <a:lnTo>
                                <a:pt x="-31669" y="0"/>
                              </a:lnTo>
                              <a:lnTo>
                                <a:pt x="-31669" y="19051"/>
                              </a:lnTo>
                              <a:lnTo>
                                <a:pt x="0" y="190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3" coordsize="33868,19052" path="m0,0l-31669,0l-31669,19051l0,19051l0,0e" fillcolor="white" stroked="f" o:allowincell="f" style="position:absolute;margin-left:0pt;margin-top:0.4pt;width:959.95pt;height:539.6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</w:r>
    </w:p>
    <w:p w14:paraId="57C5647F" w14:textId="77777777" w:rsidR="009A54FD" w:rsidRPr="008A6D3A" w:rsidRDefault="008A6D3A">
      <w:pPr>
        <w:rPr>
          <w:rFonts w:ascii="Times New Roman" w:hAnsi="Times New Roman" w:cs="Times New Roman"/>
        </w:rPr>
        <w:sectPr w:rsidR="009A54FD" w:rsidRPr="008A6D3A">
          <w:pgSz w:w="19200" w:h="10800" w:orient="landscape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 w:rsidRPr="008A6D3A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935" distR="114935" simplePos="0" relativeHeight="9" behindDoc="1" locked="0" layoutInCell="0" allowOverlap="1" wp14:anchorId="638EF090" wp14:editId="7DAFBE98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12192635" cy="6853555"/>
                <wp:effectExtent l="0" t="0" r="0" b="0"/>
                <wp:wrapSquare wrapText="bothSides"/>
                <wp:docPr id="45" name="Shape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120" cy="6852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70" h="19050">
                              <a:moveTo>
                                <a:pt x="0" y="0"/>
                              </a:moveTo>
                              <a:lnTo>
                                <a:pt x="-31670" y="0"/>
                              </a:lnTo>
                              <a:lnTo>
                                <a:pt x="-3167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5" coordsize="33867,19051" path="m0,0l-31670,0l-31670,19050l0,19050l0,0e" fillcolor="white" stroked="f" o:allowincell="f" style="position:absolute;margin-left:0pt;margin-top:0.4pt;width:959.95pt;height:539.55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17" behindDoc="1" locked="0" layoutInCell="0" allowOverlap="1" wp14:anchorId="5A2FB7D7" wp14:editId="73AC9F39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12192635" cy="6854190"/>
                <wp:effectExtent l="0" t="0" r="0" b="0"/>
                <wp:wrapSquare wrapText="bothSides"/>
                <wp:docPr id="46" name="Shape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120" cy="6853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69" h="19051">
                              <a:moveTo>
                                <a:pt x="0" y="0"/>
                              </a:moveTo>
                              <a:lnTo>
                                <a:pt x="-31669" y="0"/>
                              </a:lnTo>
                              <a:lnTo>
                                <a:pt x="-31669" y="19051"/>
                              </a:lnTo>
                              <a:lnTo>
                                <a:pt x="0" y="190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6" coordsize="33868,19052" path="m0,0l-31669,0l-31669,19051l0,19051l0,0e" fillcolor="white" stroked="f" o:allowincell="f" style="position:absolute;margin-left:0pt;margin-top:0.4pt;width:959.95pt;height:539.6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8890" distB="8890" distL="123825" distR="123825" simplePos="0" relativeHeight="22" behindDoc="1" locked="0" layoutInCell="0" allowOverlap="1" wp14:anchorId="40655208" wp14:editId="0A08CE5B">
                <wp:simplePos x="0" y="0"/>
                <wp:positionH relativeFrom="page">
                  <wp:posOffset>1062990</wp:posOffset>
                </wp:positionH>
                <wp:positionV relativeFrom="page">
                  <wp:posOffset>1173480</wp:posOffset>
                </wp:positionV>
                <wp:extent cx="2583815" cy="635"/>
                <wp:effectExtent l="0" t="0" r="0" b="0"/>
                <wp:wrapSquare wrapText="bothSides"/>
                <wp:docPr id="47" name="Shape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3360" cy="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3.7pt,92.4pt" to="287.05pt,92.4pt" ID="Shape48" stroked="t" o:allowincell="f" style="position:absolute;mso-position-horizontal-relative:page;mso-position-vertical-relative:page">
                <v:stroke color="black" weight="18360" joinstyle="miter" endcap="flat"/>
                <v:fill o:detectmouseclick="t" on="false"/>
                <w10:wrap type="square"/>
              </v:lin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28" behindDoc="1" locked="0" layoutInCell="0" allowOverlap="1" wp14:anchorId="0EE13D8C" wp14:editId="7202D815">
                <wp:simplePos x="0" y="0"/>
                <wp:positionH relativeFrom="page">
                  <wp:posOffset>1062990</wp:posOffset>
                </wp:positionH>
                <wp:positionV relativeFrom="page">
                  <wp:posOffset>812800</wp:posOffset>
                </wp:positionV>
                <wp:extent cx="3346450" cy="415290"/>
                <wp:effectExtent l="0" t="0" r="0" b="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840" cy="414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113E330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 w:cs="TimesNewRomanPS"/>
                                <w:b/>
                                <w:color w:val="000000"/>
                                <w:sz w:val="56"/>
                                <w:szCs w:val="56"/>
                              </w:rPr>
                              <w:t xml:space="preserve">Emergency Plan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83.7pt;margin-top:64pt;width:263.4pt;height:32.6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56"/>
                          <w:b/>
                          <w:kern w:val="2"/>
                          <w:szCs w:val="56"/>
                          <w:rFonts w:ascii="TimesNewRomanPS" w:hAnsi="TimesNewRomanPS" w:eastAsia="Tahoma" w:cs="TimesNewRomanPS"/>
                          <w:color w:val="000000"/>
                          <w:lang w:val="en-US" w:eastAsia="zh-CN" w:bidi="hi-IN"/>
                        </w:rPr>
                        <w:t xml:space="preserve">Emergency Plan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36" behindDoc="1" locked="0" layoutInCell="0" allowOverlap="1" wp14:anchorId="72288E9E" wp14:editId="18F4404E">
                <wp:simplePos x="0" y="0"/>
                <wp:positionH relativeFrom="page">
                  <wp:posOffset>1272540</wp:posOffset>
                </wp:positionH>
                <wp:positionV relativeFrom="page">
                  <wp:posOffset>2158365</wp:posOffset>
                </wp:positionV>
                <wp:extent cx="126365" cy="410210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40" cy="409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27D09B4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56"/>
                                <w:szCs w:val="56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100.2pt;margin-top:169.95pt;width:9.85pt;height:32.2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56"/>
                          <w:kern w:val="2"/>
                          <w:szCs w:val="56"/>
                          <w:rFonts w:ascii="Arial" w:hAnsi="Arial" w:eastAsia="Tahoma" w:cs="Arial"/>
                          <w:color w:val="000000"/>
                          <w:lang w:val="en-US" w:eastAsia="zh-CN" w:bidi="hi-IN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46" behindDoc="1" locked="0" layoutInCell="0" allowOverlap="1" wp14:anchorId="6D53C261" wp14:editId="4154FF78">
                <wp:simplePos x="0" y="0"/>
                <wp:positionH relativeFrom="page">
                  <wp:posOffset>1501140</wp:posOffset>
                </wp:positionH>
                <wp:positionV relativeFrom="page">
                  <wp:posOffset>2227580</wp:posOffset>
                </wp:positionV>
                <wp:extent cx="1905" cy="176530"/>
                <wp:effectExtent l="0" t="0" r="0" b="0"/>
                <wp:wrapSquare wrapText="bothSides"/>
                <wp:docPr id="50" name="Shape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0" stroked="f" o:allowincell="f" style="position:absolute;margin-left:118.2pt;margin-top:175.4pt;width:0.05pt;height:13.8pt;mso-wrap-style:none;v-text-anchor:middle;mso-position-horizontal-relative:page;mso-position-vertical-relative:pag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52" behindDoc="1" locked="0" layoutInCell="0" allowOverlap="1" wp14:anchorId="74D97EB9" wp14:editId="56DF8122">
                <wp:simplePos x="0" y="0"/>
                <wp:positionH relativeFrom="page">
                  <wp:posOffset>1582420</wp:posOffset>
                </wp:positionH>
                <wp:positionV relativeFrom="page">
                  <wp:posOffset>2267585</wp:posOffset>
                </wp:positionV>
                <wp:extent cx="9349740" cy="294005"/>
                <wp:effectExtent l="0" t="0" r="0" b="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9200" cy="293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A82BA33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40"/>
                                <w:szCs w:val="40"/>
                              </w:rPr>
                              <w:t xml:space="preserve">Develop plans and participate in drills for dealing with emergencies such as fire, explosion,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124.6pt;margin-top:178.55pt;width:736.1pt;height:23.0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kern w:val="2"/>
                          <w:szCs w:val="40"/>
                          <w:rFonts w:ascii="TimesNewRoman" w:hAnsi="TimesNewRoman" w:eastAsia="Tahoma" w:cs="TimesNewRoman"/>
                          <w:color w:val="000000"/>
                          <w:lang w:val="en-US" w:eastAsia="zh-CN" w:bidi="hi-IN"/>
                        </w:rPr>
                        <w:t xml:space="preserve">Develop plans and participate in drills for dealing with emergencies such as fire, explosion,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61" behindDoc="1" locked="0" layoutInCell="0" allowOverlap="1" wp14:anchorId="5769CDFE" wp14:editId="11105E8C">
                <wp:simplePos x="0" y="0"/>
                <wp:positionH relativeFrom="page">
                  <wp:posOffset>1501140</wp:posOffset>
                </wp:positionH>
                <wp:positionV relativeFrom="page">
                  <wp:posOffset>2563495</wp:posOffset>
                </wp:positionV>
                <wp:extent cx="9763760" cy="294005"/>
                <wp:effectExtent l="0" t="0" r="0" b="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3200" cy="293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F7A1C68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40"/>
                                <w:szCs w:val="40"/>
                              </w:rPr>
                              <w:t xml:space="preserve">poisoning, chemical spill or vapor release, electric shock, bleeding and personal contamination.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118.2pt;margin-top:201.85pt;width:768.7pt;height:23.0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kern w:val="2"/>
                          <w:szCs w:val="40"/>
                          <w:rFonts w:ascii="TimesNewRoman" w:hAnsi="TimesNewRoman" w:eastAsia="Tahoma" w:cs="TimesNewRoman"/>
                          <w:color w:val="000000"/>
                          <w:lang w:val="en-US" w:eastAsia="zh-CN" w:bidi="hi-IN"/>
                        </w:rPr>
                        <w:t xml:space="preserve">poisoning, chemical spill or vapor release, electric shock, bleeding and personal contamination.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72" behindDoc="1" locked="0" layoutInCell="0" allowOverlap="1" wp14:anchorId="3C07C919" wp14:editId="11BA8C51">
                <wp:simplePos x="0" y="0"/>
                <wp:positionH relativeFrom="page">
                  <wp:posOffset>1272540</wp:posOffset>
                </wp:positionH>
                <wp:positionV relativeFrom="page">
                  <wp:posOffset>2951480</wp:posOffset>
                </wp:positionV>
                <wp:extent cx="90805" cy="293370"/>
                <wp:effectExtent l="0" t="0" r="0" b="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" cy="292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3221F05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100.2pt;margin-top:232.4pt;width:7.05pt;height:23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kern w:val="2"/>
                          <w:szCs w:val="40"/>
                          <w:rFonts w:ascii="Arial" w:hAnsi="Arial" w:eastAsia="Tahoma" w:cs="Arial"/>
                          <w:color w:val="000000"/>
                          <w:lang w:val="en-US" w:eastAsia="zh-CN" w:bidi="hi-IN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81" behindDoc="1" locked="0" layoutInCell="0" allowOverlap="1" wp14:anchorId="3CA5B6CC" wp14:editId="3C6292DE">
                <wp:simplePos x="0" y="0"/>
                <wp:positionH relativeFrom="page">
                  <wp:posOffset>1501140</wp:posOffset>
                </wp:positionH>
                <wp:positionV relativeFrom="page">
                  <wp:posOffset>2964815</wp:posOffset>
                </wp:positionV>
                <wp:extent cx="9932035" cy="294005"/>
                <wp:effectExtent l="0" t="0" r="0" b="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1320" cy="293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F0EE174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40"/>
                                <w:szCs w:val="40"/>
                              </w:rPr>
                              <w:t xml:space="preserve">Display the phone numbers of the fire department, police department, and local ambulance either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118.2pt;margin-top:233.45pt;width:781.95pt;height:23.0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kern w:val="2"/>
                          <w:szCs w:val="40"/>
                          <w:rFonts w:ascii="TimesNewRoman" w:hAnsi="TimesNewRoman" w:eastAsia="Tahoma" w:cs="TimesNewRoman"/>
                          <w:color w:val="000000"/>
                          <w:lang w:val="en-US" w:eastAsia="zh-CN" w:bidi="hi-IN"/>
                        </w:rPr>
                        <w:t xml:space="preserve">Display the phone numbers of the fire department, police department, and local ambulance either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83" behindDoc="1" locked="0" layoutInCell="0" allowOverlap="1" wp14:anchorId="2CA91190" wp14:editId="6D137CA7">
                <wp:simplePos x="0" y="0"/>
                <wp:positionH relativeFrom="page">
                  <wp:posOffset>1501140</wp:posOffset>
                </wp:positionH>
                <wp:positionV relativeFrom="page">
                  <wp:posOffset>3239135</wp:posOffset>
                </wp:positionV>
                <wp:extent cx="4001135" cy="294005"/>
                <wp:effectExtent l="0" t="0" r="0" b="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680" cy="293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860BB91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40"/>
                                <w:szCs w:val="40"/>
                              </w:rPr>
                              <w:t>on or immediately next to every phone.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118.2pt;margin-top:255.05pt;width:314.95pt;height:23.0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kern w:val="2"/>
                          <w:szCs w:val="40"/>
                          <w:rFonts w:ascii="TimesNewRoman" w:hAnsi="TimesNewRoman" w:eastAsia="Tahoma" w:cs="TimesNewRoman"/>
                          <w:color w:val="000000"/>
                          <w:lang w:val="en-US" w:eastAsia="zh-CN" w:bidi="hi-IN"/>
                        </w:rPr>
                        <w:t>on or immediately next to every phone.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91" behindDoc="1" locked="0" layoutInCell="0" allowOverlap="1" wp14:anchorId="1FA20D7A" wp14:editId="26EBD012">
                <wp:simplePos x="0" y="0"/>
                <wp:positionH relativeFrom="page">
                  <wp:posOffset>1272540</wp:posOffset>
                </wp:positionH>
                <wp:positionV relativeFrom="page">
                  <wp:posOffset>3627120</wp:posOffset>
                </wp:positionV>
                <wp:extent cx="90805" cy="293370"/>
                <wp:effectExtent l="0" t="0" r="0" b="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" cy="292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7ECFBB1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100.2pt;margin-top:285.6pt;width:7.05pt;height:23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kern w:val="2"/>
                          <w:szCs w:val="40"/>
                          <w:rFonts w:ascii="Arial" w:hAnsi="Arial" w:eastAsia="Tahoma" w:cs="Arial"/>
                          <w:color w:val="000000"/>
                          <w:lang w:val="en-US" w:eastAsia="zh-CN" w:bidi="hi-IN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93" behindDoc="1" locked="0" layoutInCell="0" allowOverlap="1" wp14:anchorId="3F9A18B5" wp14:editId="15B2AD40">
                <wp:simplePos x="0" y="0"/>
                <wp:positionH relativeFrom="page">
                  <wp:posOffset>1501140</wp:posOffset>
                </wp:positionH>
                <wp:positionV relativeFrom="page">
                  <wp:posOffset>3640455</wp:posOffset>
                </wp:positionV>
                <wp:extent cx="9326880" cy="294005"/>
                <wp:effectExtent l="0" t="0" r="0" b="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6160" cy="293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29E99A8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40"/>
                                <w:szCs w:val="40"/>
                              </w:rPr>
                              <w:t>Ha ve an appropriate supply of first aid equipment on hand and instruction on its proper use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118.2pt;margin-top:286.65pt;width:734.3pt;height:23.0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kern w:val="2"/>
                          <w:szCs w:val="40"/>
                          <w:rFonts w:ascii="TimesNewRoman" w:hAnsi="TimesNewRoman" w:eastAsia="Tahoma" w:cs="TimesNewRoman"/>
                          <w:color w:val="000000"/>
                          <w:lang w:val="en-US" w:eastAsia="zh-CN" w:bidi="hi-IN"/>
                        </w:rPr>
                        <w:t>Ha ve an appropriate supply of first aid equipment on hand and instruction on its proper use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p w14:paraId="4AAD3CB8" w14:textId="77777777" w:rsidR="009A54FD" w:rsidRPr="008A6D3A" w:rsidRDefault="008A6D3A">
      <w:pPr>
        <w:rPr>
          <w:rFonts w:ascii="Times New Roman" w:hAnsi="Times New Roman" w:cs="Times New Roman"/>
        </w:rPr>
        <w:sectPr w:rsidR="009A54FD" w:rsidRPr="008A6D3A">
          <w:pgSz w:w="19200" w:h="10800" w:orient="landscape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 w:rsidRPr="008A6D3A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935" distR="114935" simplePos="0" relativeHeight="8" behindDoc="1" locked="0" layoutInCell="0" allowOverlap="1" wp14:anchorId="02AD2D65" wp14:editId="48B3378F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12192635" cy="6853555"/>
                <wp:effectExtent l="0" t="0" r="0" b="0"/>
                <wp:wrapSquare wrapText="bothSides"/>
                <wp:docPr id="58" name="Shape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120" cy="6852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70" h="19050">
                              <a:moveTo>
                                <a:pt x="0" y="0"/>
                              </a:moveTo>
                              <a:lnTo>
                                <a:pt x="-31670" y="0"/>
                              </a:lnTo>
                              <a:lnTo>
                                <a:pt x="-3167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8" coordsize="33867,19051" path="m0,0l-31670,0l-31670,19050l0,19050l0,0e" fillcolor="white" stroked="f" o:allowincell="f" style="position:absolute;margin-left:0pt;margin-top:0.4pt;width:959.95pt;height:539.55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16" behindDoc="1" locked="0" layoutInCell="0" allowOverlap="1" wp14:anchorId="1E6747D0" wp14:editId="7B3ABF64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12192635" cy="6854190"/>
                <wp:effectExtent l="0" t="0" r="0" b="0"/>
                <wp:wrapSquare wrapText="bothSides"/>
                <wp:docPr id="59" name="Shape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120" cy="6853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69" h="19051">
                              <a:moveTo>
                                <a:pt x="0" y="0"/>
                              </a:moveTo>
                              <a:lnTo>
                                <a:pt x="-31669" y="0"/>
                              </a:lnTo>
                              <a:lnTo>
                                <a:pt x="-31669" y="19051"/>
                              </a:lnTo>
                              <a:lnTo>
                                <a:pt x="0" y="190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9" coordsize="33868,19052" path="m0,0l-31669,0l-31669,19051l0,19051l0,0e" fillcolor="white" stroked="f" o:allowincell="f" style="position:absolute;margin-left:0pt;margin-top:0.4pt;width:959.95pt;height:539.6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8890" distB="8890" distL="123825" distR="123825" simplePos="0" relativeHeight="24" behindDoc="1" locked="0" layoutInCell="0" allowOverlap="1" wp14:anchorId="17CD4E73" wp14:editId="3A4753A4">
                <wp:simplePos x="0" y="0"/>
                <wp:positionH relativeFrom="page">
                  <wp:posOffset>929640</wp:posOffset>
                </wp:positionH>
                <wp:positionV relativeFrom="page">
                  <wp:posOffset>1173480</wp:posOffset>
                </wp:positionV>
                <wp:extent cx="2973705" cy="635"/>
                <wp:effectExtent l="0" t="0" r="0" b="0"/>
                <wp:wrapSquare wrapText="bothSides"/>
                <wp:docPr id="60" name="Shape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3240" cy="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3.2pt,92.4pt" to="307.25pt,92.4pt" ID="Shape61" stroked="t" o:allowincell="f" style="position:absolute;mso-position-horizontal-relative:page;mso-position-vertical-relative:page">
                <v:stroke color="black" weight="18360" joinstyle="miter" endcap="flat"/>
                <v:fill o:detectmouseclick="t" on="false"/>
                <w10:wrap type="square"/>
              </v:lin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29" behindDoc="1" locked="0" layoutInCell="0" allowOverlap="1" wp14:anchorId="5D608774" wp14:editId="5B3954EA">
                <wp:simplePos x="0" y="0"/>
                <wp:positionH relativeFrom="page">
                  <wp:posOffset>929640</wp:posOffset>
                </wp:positionH>
                <wp:positionV relativeFrom="page">
                  <wp:posOffset>812800</wp:posOffset>
                </wp:positionV>
                <wp:extent cx="4032885" cy="415290"/>
                <wp:effectExtent l="0" t="0" r="0" b="0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360" cy="414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A859E5D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 w:cs="TimesNewRomanPS"/>
                                <w:b/>
                                <w:color w:val="000000"/>
                                <w:sz w:val="56"/>
                                <w:szCs w:val="56"/>
                              </w:rPr>
                              <w:t xml:space="preserve">Protective facilities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73.2pt;margin-top:64pt;width:317.45pt;height:32.6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56"/>
                          <w:b/>
                          <w:kern w:val="2"/>
                          <w:szCs w:val="56"/>
                          <w:rFonts w:ascii="TimesNewRomanPS" w:hAnsi="TimesNewRomanPS" w:eastAsia="Tahoma" w:cs="TimesNewRomanPS"/>
                          <w:color w:val="000000"/>
                          <w:lang w:val="en-US" w:eastAsia="zh-CN" w:bidi="hi-IN"/>
                        </w:rPr>
                        <w:t xml:space="preserve">Protective facilities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40" behindDoc="1" locked="0" layoutInCell="0" allowOverlap="1" wp14:anchorId="417B84CD" wp14:editId="3AA2869D">
                <wp:simplePos x="0" y="0"/>
                <wp:positionH relativeFrom="page">
                  <wp:posOffset>929640</wp:posOffset>
                </wp:positionH>
                <wp:positionV relativeFrom="page">
                  <wp:posOffset>1852930</wp:posOffset>
                </wp:positionV>
                <wp:extent cx="81915" cy="264160"/>
                <wp:effectExtent l="0" t="0" r="0" b="0"/>
                <wp:wrapSquare wrapText="bothSides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6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7D7A3B5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73.2pt;margin-top:145.9pt;width:6.35pt;height:20.7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kern w:val="2"/>
                          <w:szCs w:val="36"/>
                          <w:rFonts w:ascii="Arial" w:hAnsi="Arial" w:eastAsia="Tahoma" w:cs="Arial"/>
                          <w:color w:val="000000"/>
                          <w:lang w:val="en-US" w:eastAsia="zh-CN" w:bidi="hi-IN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49" behindDoc="1" locked="0" layoutInCell="0" allowOverlap="1" wp14:anchorId="0812FC39" wp14:editId="5B62B93F">
                <wp:simplePos x="0" y="0"/>
                <wp:positionH relativeFrom="page">
                  <wp:posOffset>1158240</wp:posOffset>
                </wp:positionH>
                <wp:positionV relativeFrom="page">
                  <wp:posOffset>1897380</wp:posOffset>
                </wp:positionV>
                <wp:extent cx="9355455" cy="280670"/>
                <wp:effectExtent l="0" t="0" r="0" b="0"/>
                <wp:wrapSquare wrapText="bothSides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4960" cy="280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66C5906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  <w:t xml:space="preserve">Have adequate supplies of personal protective equipment on hand, including safety glasses, goggles,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91.2pt;margin-top:149.4pt;width:736.55pt;height:22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kern w:val="2"/>
                          <w:szCs w:val="36"/>
                          <w:rFonts w:ascii="Calibri" w:hAnsi="Calibri" w:eastAsia="Tahoma" w:cs="Calibri"/>
                          <w:color w:val="000000"/>
                          <w:lang w:val="en-US" w:eastAsia="zh-CN" w:bidi="hi-IN"/>
                        </w:rPr>
                        <w:t xml:space="preserve">Have adequate supplies of personal protective equipment on hand, including safety glasses, goggles,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59" behindDoc="1" locked="0" layoutInCell="0" allowOverlap="1" wp14:anchorId="75699BF9" wp14:editId="6F91837C">
                <wp:simplePos x="0" y="0"/>
                <wp:positionH relativeFrom="page">
                  <wp:posOffset>1158240</wp:posOffset>
                </wp:positionH>
                <wp:positionV relativeFrom="page">
                  <wp:posOffset>2143125</wp:posOffset>
                </wp:positionV>
                <wp:extent cx="4841240" cy="280670"/>
                <wp:effectExtent l="0" t="0" r="0" b="0"/>
                <wp:wrapSquare wrapText="bothSides"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0560" cy="280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8A99A1F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  <w:t xml:space="preserve">faceshields, gloves, lab coats, and benchtop shields.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91.2pt;margin-top:168.75pt;width:381.1pt;height:22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kern w:val="2"/>
                          <w:szCs w:val="36"/>
                          <w:rFonts w:ascii="Calibri" w:hAnsi="Calibri" w:eastAsia="Tahoma" w:cs="Calibri"/>
                          <w:color w:val="000000"/>
                          <w:lang w:val="en-US" w:eastAsia="zh-CN" w:bidi="hi-IN"/>
                        </w:rPr>
                        <w:t xml:space="preserve">faceshields, gloves, lab coats, and benchtop shields.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62" behindDoc="1" locked="0" layoutInCell="0" allowOverlap="1" wp14:anchorId="3C6E18C5" wp14:editId="66B9069F">
                <wp:simplePos x="0" y="0"/>
                <wp:positionH relativeFrom="page">
                  <wp:posOffset>929640</wp:posOffset>
                </wp:positionH>
                <wp:positionV relativeFrom="page">
                  <wp:posOffset>2472690</wp:posOffset>
                </wp:positionV>
                <wp:extent cx="81915" cy="264160"/>
                <wp:effectExtent l="0" t="0" r="0" b="0"/>
                <wp:wrapSquare wrapText="bothSides"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6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F4210BD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73.2pt;margin-top:194.7pt;width:6.35pt;height:20.7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kern w:val="2"/>
                          <w:szCs w:val="36"/>
                          <w:rFonts w:ascii="Arial" w:hAnsi="Arial" w:eastAsia="Tahoma" w:cs="Arial"/>
                          <w:color w:val="000000"/>
                          <w:lang w:val="en-US" w:eastAsia="zh-CN" w:bidi="hi-IN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74" behindDoc="1" locked="0" layoutInCell="0" allowOverlap="1" wp14:anchorId="633FDF6C" wp14:editId="246B0E06">
                <wp:simplePos x="0" y="0"/>
                <wp:positionH relativeFrom="page">
                  <wp:posOffset>1158240</wp:posOffset>
                </wp:positionH>
                <wp:positionV relativeFrom="page">
                  <wp:posOffset>2516505</wp:posOffset>
                </wp:positionV>
                <wp:extent cx="9984740" cy="280670"/>
                <wp:effectExtent l="0" t="0" r="0" b="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4240" cy="280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0D3AB27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  <w:t>Ensure fire extinguishers, safety showers, eyewash fountains, first aid kits, fire blanke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  <w:t xml:space="preserve">ts and fume hoods are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91.2pt;margin-top:198.15pt;width:786.1pt;height:22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kern w:val="2"/>
                          <w:szCs w:val="36"/>
                          <w:rFonts w:ascii="Calibri" w:hAnsi="Calibri" w:eastAsia="Tahoma" w:cs="Calibri"/>
                          <w:color w:val="000000"/>
                          <w:lang w:val="en-US" w:eastAsia="zh-CN" w:bidi="hi-IN"/>
                        </w:rPr>
                        <w:t xml:space="preserve">Ensure fire extinguishers, safety showers, eyewash fountains, first aid kits, fire blankets and fume hoods are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78" behindDoc="1" locked="0" layoutInCell="0" allowOverlap="1" wp14:anchorId="3A05C336" wp14:editId="0A1ECFF4">
                <wp:simplePos x="0" y="0"/>
                <wp:positionH relativeFrom="page">
                  <wp:posOffset>1158240</wp:posOffset>
                </wp:positionH>
                <wp:positionV relativeFrom="page">
                  <wp:posOffset>2763520</wp:posOffset>
                </wp:positionV>
                <wp:extent cx="8778875" cy="280670"/>
                <wp:effectExtent l="0" t="0" r="0" b="0"/>
                <wp:wrapSquare wrapText="bothSides"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8240" cy="280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971975B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  <w:t>present in each laboratory and test or check monthly. Activate showers and eyewashes weekly.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91.2pt;margin-top:217.6pt;width:691.15pt;height:22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kern w:val="2"/>
                          <w:szCs w:val="36"/>
                          <w:rFonts w:ascii="Calibri" w:hAnsi="Calibri" w:eastAsia="Tahoma" w:cs="Calibri"/>
                          <w:color w:val="000000"/>
                          <w:lang w:val="en-US" w:eastAsia="zh-CN" w:bidi="hi-IN"/>
                        </w:rPr>
                        <w:t>present in each laboratory and test or check monthly. Activate showers and eyewashes weekly.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87" behindDoc="1" locked="0" layoutInCell="0" allowOverlap="1" wp14:anchorId="5B1C753E" wp14:editId="6DCAAECD">
                <wp:simplePos x="0" y="0"/>
                <wp:positionH relativeFrom="page">
                  <wp:posOffset>929640</wp:posOffset>
                </wp:positionH>
                <wp:positionV relativeFrom="page">
                  <wp:posOffset>3093720</wp:posOffset>
                </wp:positionV>
                <wp:extent cx="81915" cy="264160"/>
                <wp:effectExtent l="0" t="0" r="0" b="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6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E127011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73.2pt;margin-top:243.6pt;width:6.35pt;height:20.7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kern w:val="2"/>
                          <w:szCs w:val="36"/>
                          <w:rFonts w:ascii="Arial" w:hAnsi="Arial" w:eastAsia="Tahoma" w:cs="Arial"/>
                          <w:color w:val="000000"/>
                          <w:lang w:val="en-US" w:eastAsia="zh-CN" w:bidi="hi-IN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89" behindDoc="1" locked="0" layoutInCell="0" allowOverlap="1" wp14:anchorId="13A0E22A" wp14:editId="1E112A1F">
                <wp:simplePos x="0" y="0"/>
                <wp:positionH relativeFrom="page">
                  <wp:posOffset>1158240</wp:posOffset>
                </wp:positionH>
                <wp:positionV relativeFrom="page">
                  <wp:posOffset>3137535</wp:posOffset>
                </wp:positionV>
                <wp:extent cx="7524115" cy="280670"/>
                <wp:effectExtent l="0" t="0" r="0" b="0"/>
                <wp:wrapSquare wrapText="bothSides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3640" cy="280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4466E5B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  <w:t xml:space="preserve">Ensure guards are on all vacuum pumps and secure all compressed gas cylinders.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91.2pt;margin-top:247.05pt;width:592.35pt;height:22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kern w:val="2"/>
                          <w:szCs w:val="36"/>
                          <w:rFonts w:ascii="Calibri" w:hAnsi="Calibri" w:eastAsia="Tahoma" w:cs="Calibri"/>
                          <w:color w:val="000000"/>
                          <w:lang w:val="en-US" w:eastAsia="zh-CN" w:bidi="hi-IN"/>
                        </w:rPr>
                        <w:t xml:space="preserve">Ensure guards are on all vacuum pumps and secure all compressed gas cylinders.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92" behindDoc="1" locked="0" layoutInCell="0" allowOverlap="1" wp14:anchorId="138997F8" wp14:editId="2097BB1F">
                <wp:simplePos x="0" y="0"/>
                <wp:positionH relativeFrom="page">
                  <wp:posOffset>929640</wp:posOffset>
                </wp:positionH>
                <wp:positionV relativeFrom="page">
                  <wp:posOffset>3467100</wp:posOffset>
                </wp:positionV>
                <wp:extent cx="81915" cy="264160"/>
                <wp:effectExtent l="0" t="0" r="0" b="0"/>
                <wp:wrapSquare wrapText="bothSides"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6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D4BA3A6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73.2pt;margin-top:273pt;width:6.35pt;height:20.7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kern w:val="2"/>
                          <w:szCs w:val="36"/>
                          <w:rFonts w:ascii="Arial" w:hAnsi="Arial" w:eastAsia="Tahoma" w:cs="Arial"/>
                          <w:color w:val="000000"/>
                          <w:lang w:val="en-US" w:eastAsia="zh-CN" w:bidi="hi-IN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95" behindDoc="1" locked="0" layoutInCell="0" allowOverlap="1" wp14:anchorId="77F24650" wp14:editId="248051CB">
                <wp:simplePos x="0" y="0"/>
                <wp:positionH relativeFrom="page">
                  <wp:posOffset>1158240</wp:posOffset>
                </wp:positionH>
                <wp:positionV relativeFrom="page">
                  <wp:posOffset>3511550</wp:posOffset>
                </wp:positionV>
                <wp:extent cx="9725660" cy="280670"/>
                <wp:effectExtent l="0" t="0" r="0" b="0"/>
                <wp:wrapSquare wrapText="bothSides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5040" cy="280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9BD607D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  <w:t xml:space="preserve">Remove all electrical connections from inside chemical refrigerators and use magnetic closures. 5. Utilize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91.2pt;margin-top:276.5pt;width:765.7pt;height:22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kern w:val="2"/>
                          <w:szCs w:val="36"/>
                          <w:rFonts w:ascii="Calibri" w:hAnsi="Calibri" w:eastAsia="Tahoma" w:cs="Calibri"/>
                          <w:color w:val="000000"/>
                          <w:lang w:val="en-US" w:eastAsia="zh-CN" w:bidi="hi-IN"/>
                        </w:rPr>
                        <w:t xml:space="preserve">Remove all electrical connections from inside chemical refrigerators and use magnetic closures. 5. Utilize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97" behindDoc="1" locked="0" layoutInCell="0" allowOverlap="1" wp14:anchorId="69CE8D6B" wp14:editId="34143650">
                <wp:simplePos x="0" y="0"/>
                <wp:positionH relativeFrom="page">
                  <wp:posOffset>1158240</wp:posOffset>
                </wp:positionH>
                <wp:positionV relativeFrom="page">
                  <wp:posOffset>3757930</wp:posOffset>
                </wp:positionV>
                <wp:extent cx="9732645" cy="280670"/>
                <wp:effectExtent l="0" t="0" r="0" b="0"/>
                <wp:wrapSquare wrapText="bothSides"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1880" cy="280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F00DE9A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  <w:t>grounded plugs on all electrical equipment and install gr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  <w:t>ound fault interrupters (GFI’s) where appropriate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91.2pt;margin-top:295.9pt;width:766.25pt;height:22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kern w:val="2"/>
                          <w:szCs w:val="36"/>
                          <w:rFonts w:ascii="Calibri" w:hAnsi="Calibri" w:eastAsia="Tahoma" w:cs="Calibri"/>
                          <w:color w:val="000000"/>
                          <w:lang w:val="en-US" w:eastAsia="zh-CN" w:bidi="hi-IN"/>
                        </w:rPr>
                        <w:t>grounded plugs on all electrical equipment and install ground fault interrupters (GFI’s) where appropriate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p w14:paraId="72FF3DDA" w14:textId="77777777" w:rsidR="009A54FD" w:rsidRPr="008A6D3A" w:rsidRDefault="008A6D3A">
      <w:pPr>
        <w:rPr>
          <w:rFonts w:ascii="Times New Roman" w:hAnsi="Times New Roman" w:cs="Times New Roman"/>
        </w:rPr>
        <w:sectPr w:rsidR="009A54FD" w:rsidRPr="008A6D3A">
          <w:pgSz w:w="19200" w:h="10800" w:orient="landscape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 w:rsidRPr="008A6D3A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935" distR="114935" simplePos="0" relativeHeight="7" behindDoc="1" locked="0" layoutInCell="0" allowOverlap="1" wp14:anchorId="067458E2" wp14:editId="388283F5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12192635" cy="6853555"/>
                <wp:effectExtent l="0" t="0" r="0" b="0"/>
                <wp:wrapSquare wrapText="bothSides"/>
                <wp:docPr id="73" name="Shape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120" cy="6852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70" h="19050">
                              <a:moveTo>
                                <a:pt x="0" y="0"/>
                              </a:moveTo>
                              <a:lnTo>
                                <a:pt x="-31670" y="0"/>
                              </a:lnTo>
                              <a:lnTo>
                                <a:pt x="-3167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3" coordsize="33867,19051" path="m0,0l-31670,0l-31670,19050l0,19050l0,0e" fillcolor="white" stroked="f" o:allowincell="f" style="position:absolute;margin-left:0pt;margin-top:0.4pt;width:959.95pt;height:539.55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14" behindDoc="1" locked="0" layoutInCell="0" allowOverlap="1" wp14:anchorId="020D2E24" wp14:editId="4EAFD047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12192635" cy="6854190"/>
                <wp:effectExtent l="0" t="0" r="0" b="0"/>
                <wp:wrapSquare wrapText="bothSides"/>
                <wp:docPr id="74" name="Shape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120" cy="6853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69" h="19051">
                              <a:moveTo>
                                <a:pt x="0" y="0"/>
                              </a:moveTo>
                              <a:lnTo>
                                <a:pt x="-31669" y="0"/>
                              </a:lnTo>
                              <a:lnTo>
                                <a:pt x="-31669" y="19051"/>
                              </a:lnTo>
                              <a:lnTo>
                                <a:pt x="0" y="190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4" coordsize="33868,19052" path="m0,0l-31669,0l-31669,19051l0,19051l0,0e" fillcolor="white" stroked="f" o:allowincell="f" style="position:absolute;margin-left:0pt;margin-top:0.4pt;width:959.95pt;height:539.6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38" behindDoc="1" locked="0" layoutInCell="0" allowOverlap="1" wp14:anchorId="49D60C49" wp14:editId="33A22ADB">
                <wp:simplePos x="0" y="0"/>
                <wp:positionH relativeFrom="page">
                  <wp:posOffset>5678170</wp:posOffset>
                </wp:positionH>
                <wp:positionV relativeFrom="page">
                  <wp:posOffset>2112645</wp:posOffset>
                </wp:positionV>
                <wp:extent cx="836930" cy="1420495"/>
                <wp:effectExtent l="0" t="0" r="0" b="0"/>
                <wp:wrapSquare wrapText="bothSides"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80" cy="1419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43D79C6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DejaVuSans" w:hAnsi="DejaVuSans" w:cs="DejaVuSans"/>
                                <w:color w:val="FF0000"/>
                                <w:sz w:val="192"/>
                                <w:szCs w:val="192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447.1pt;margin-top:166.35pt;width:65.8pt;height:111.7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2"/>
                          <w:kern w:val="2"/>
                          <w:szCs w:val="192"/>
                          <w:rFonts w:ascii="DejaVuSans" w:hAnsi="DejaVuSans" w:eastAsia="Tahoma" w:cs="DejaVuSans"/>
                          <w:color w:val="FF0000"/>
                          <w:lang w:val="en-US" w:eastAsia="zh-CN" w:bidi="hi-IN"/>
                        </w:rPr>
                        <w:t>X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48" behindDoc="1" locked="0" layoutInCell="0" allowOverlap="1" wp14:anchorId="6F52E155" wp14:editId="599B688C">
                <wp:simplePos x="0" y="0"/>
                <wp:positionH relativeFrom="page">
                  <wp:posOffset>1902460</wp:posOffset>
                </wp:positionH>
                <wp:positionV relativeFrom="page">
                  <wp:posOffset>4685665</wp:posOffset>
                </wp:positionV>
                <wp:extent cx="2900680" cy="294005"/>
                <wp:effectExtent l="0" t="0" r="0" b="0"/>
                <wp:wrapSquare wrapText="bothSides"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160" cy="293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C06EEC9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40"/>
                                <w:szCs w:val="40"/>
                              </w:rPr>
                              <w:t>1. Keep your workplace tidy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149.8pt;margin-top:368.95pt;width:228.3pt;height:23.0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kern w:val="2"/>
                          <w:szCs w:val="40"/>
                          <w:rFonts w:ascii="TimesNewRoman" w:hAnsi="TimesNewRoman" w:eastAsia="Tahoma" w:cs="TimesNewRoman"/>
                          <w:color w:val="000000"/>
                          <w:lang w:val="en-US" w:eastAsia="zh-CN" w:bidi="hi-IN"/>
                        </w:rPr>
                        <w:t>1. Keep your workplace tidy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58" behindDoc="1" locked="0" layoutInCell="0" allowOverlap="1" wp14:anchorId="3A06A7A3" wp14:editId="2C59FDD2">
                <wp:simplePos x="0" y="0"/>
                <wp:positionH relativeFrom="page">
                  <wp:posOffset>1902460</wp:posOffset>
                </wp:positionH>
                <wp:positionV relativeFrom="page">
                  <wp:posOffset>5112385</wp:posOffset>
                </wp:positionV>
                <wp:extent cx="8608060" cy="294005"/>
                <wp:effectExtent l="0" t="0" r="0" b="0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7600" cy="293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87F251A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40"/>
                                <w:szCs w:val="40"/>
                              </w:rPr>
                              <w:t>2. Clear up waste, deal with washing up and put things away as you finish with them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149.8pt;margin-top:402.55pt;width:677.7pt;height:23.0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kern w:val="2"/>
                          <w:szCs w:val="40"/>
                          <w:rFonts w:ascii="TimesNewRoman" w:hAnsi="TimesNewRoman" w:eastAsia="Tahoma" w:cs="TimesNewRoman"/>
                          <w:color w:val="000000"/>
                          <w:lang w:val="en-US" w:eastAsia="zh-CN" w:bidi="hi-IN"/>
                        </w:rPr>
                        <w:t>2. Clear up waste, deal with washing up and put things away as you finish with them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63" behindDoc="1" locked="0" layoutInCell="0" allowOverlap="1" wp14:anchorId="136B2075" wp14:editId="0FC8E0B4">
                <wp:simplePos x="0" y="0"/>
                <wp:positionH relativeFrom="page">
                  <wp:posOffset>1902460</wp:posOffset>
                </wp:positionH>
                <wp:positionV relativeFrom="page">
                  <wp:posOffset>5539105</wp:posOffset>
                </wp:positionV>
                <wp:extent cx="6793865" cy="294005"/>
                <wp:effectExtent l="0" t="0" r="0" b="0"/>
                <wp:wrapSquare wrapText="bothSides"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3200" cy="293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CBB6B19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40"/>
                                <w:szCs w:val="40"/>
                              </w:rPr>
                              <w:t xml:space="preserve">3. Make sure everything is safe before you </w:t>
                            </w: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40"/>
                                <w:szCs w:val="40"/>
                              </w:rPr>
                              <w:t>leave things unattended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149.8pt;margin-top:436.15pt;width:534.85pt;height:23.0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kern w:val="2"/>
                          <w:szCs w:val="40"/>
                          <w:rFonts w:ascii="TimesNewRoman" w:hAnsi="TimesNewRoman" w:eastAsia="Tahoma" w:cs="TimesNewRoman"/>
                          <w:color w:val="000000"/>
                          <w:lang w:val="en-US" w:eastAsia="zh-CN" w:bidi="hi-IN"/>
                        </w:rPr>
                        <w:t>3. Make sure everything is safe before you leave things unattended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71" behindDoc="1" locked="0" layoutInCell="0" allowOverlap="1" wp14:anchorId="286115B6" wp14:editId="2F8AA310">
                <wp:simplePos x="0" y="0"/>
                <wp:positionH relativeFrom="page">
                  <wp:posOffset>1902460</wp:posOffset>
                </wp:positionH>
                <wp:positionV relativeFrom="page">
                  <wp:posOffset>5965825</wp:posOffset>
                </wp:positionV>
                <wp:extent cx="4918075" cy="294005"/>
                <wp:effectExtent l="0" t="0" r="0" b="0"/>
                <wp:wrapSquare wrapText="bothSides"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600" cy="293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4A35BD0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40"/>
                                <w:szCs w:val="40"/>
                              </w:rPr>
                              <w:t>4. A tidy laboratory reduces the risk of accidents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149.8pt;margin-top:469.75pt;width:387.15pt;height:23.0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kern w:val="2"/>
                          <w:szCs w:val="40"/>
                          <w:rFonts w:ascii="TimesNewRoman" w:hAnsi="TimesNewRoman" w:eastAsia="Tahoma" w:cs="TimesNewRoman"/>
                          <w:color w:val="000000"/>
                          <w:lang w:val="en-US" w:eastAsia="zh-CN" w:bidi="hi-IN"/>
                        </w:rPr>
                        <w:t>4. A tidy laboratory reduces the risk of accidents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77" behindDoc="1" locked="0" layoutInCell="0" allowOverlap="1" wp14:anchorId="749E5C46" wp14:editId="7A46E3DC">
                <wp:simplePos x="0" y="0"/>
                <wp:positionH relativeFrom="page">
                  <wp:posOffset>3634740</wp:posOffset>
                </wp:positionH>
                <wp:positionV relativeFrom="page">
                  <wp:posOffset>90170</wp:posOffset>
                </wp:positionV>
                <wp:extent cx="5389880" cy="474345"/>
                <wp:effectExtent l="0" t="0" r="0" b="0"/>
                <wp:wrapSquare wrapText="bothSides"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200" cy="473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0AC45C1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 w:cs="TimesNewRomanPS"/>
                                <w:b/>
                                <w:color w:val="2F5597"/>
                                <w:sz w:val="64"/>
                                <w:szCs w:val="64"/>
                              </w:rPr>
                              <w:t>SAFE WORK PRACTICES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286.2pt;margin-top:7.1pt;width:424.3pt;height:37.2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64"/>
                          <w:b/>
                          <w:kern w:val="2"/>
                          <w:szCs w:val="64"/>
                          <w:rFonts w:ascii="TimesNewRomanPS" w:hAnsi="TimesNewRomanPS" w:eastAsia="Tahoma" w:cs="TimesNewRomanPS"/>
                          <w:color w:val="2F5597"/>
                          <w:lang w:val="en-US" w:eastAsia="zh-CN" w:bidi="hi-IN"/>
                        </w:rPr>
                        <w:t>SAFE WORK PRACTICES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w:drawing>
          <wp:anchor distT="0" distB="0" distL="114935" distR="114935" simplePos="0" relativeHeight="32" behindDoc="1" locked="0" layoutInCell="0" allowOverlap="1" wp14:anchorId="0CA067A3" wp14:editId="00B47D4F">
            <wp:simplePos x="0" y="0"/>
            <wp:positionH relativeFrom="page">
              <wp:posOffset>3548380</wp:posOffset>
            </wp:positionH>
            <wp:positionV relativeFrom="page">
              <wp:posOffset>837565</wp:posOffset>
            </wp:positionV>
            <wp:extent cx="5095240" cy="3769360"/>
            <wp:effectExtent l="0" t="0" r="0" b="0"/>
            <wp:wrapSquare wrapText="bothSides"/>
            <wp:docPr id="81" name="Shape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Shape7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" t="-6" r="-5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240" cy="376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6D3A">
        <w:rPr>
          <w:rFonts w:ascii="Times New Roman" w:hAnsi="Times New Roman" w:cs="Times New Roman"/>
          <w:noProof/>
        </w:rPr>
        <w:drawing>
          <wp:anchor distT="0" distB="0" distL="114935" distR="114935" simplePos="0" relativeHeight="27" behindDoc="1" locked="0" layoutInCell="0" allowOverlap="1" wp14:anchorId="2737EFCE" wp14:editId="27F77CD8">
            <wp:simplePos x="0" y="0"/>
            <wp:positionH relativeFrom="page">
              <wp:posOffset>9525000</wp:posOffset>
            </wp:positionH>
            <wp:positionV relativeFrom="page">
              <wp:posOffset>6019165</wp:posOffset>
            </wp:positionV>
            <wp:extent cx="503555" cy="746125"/>
            <wp:effectExtent l="0" t="0" r="0" b="0"/>
            <wp:wrapSquare wrapText="bothSides"/>
            <wp:docPr id="82" name="Shape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Shape8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48" t="-32" r="-48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F4BA53" w14:textId="77777777" w:rsidR="009A54FD" w:rsidRPr="008A6D3A" w:rsidRDefault="008A6D3A">
      <w:pPr>
        <w:rPr>
          <w:rFonts w:ascii="Times New Roman" w:hAnsi="Times New Roman" w:cs="Times New Roman"/>
        </w:rPr>
        <w:sectPr w:rsidR="009A54FD" w:rsidRPr="008A6D3A">
          <w:pgSz w:w="19200" w:h="10800" w:orient="landscape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 w:rsidRPr="008A6D3A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935" distR="114935" simplePos="0" relativeHeight="6" behindDoc="1" locked="0" layoutInCell="0" allowOverlap="1" wp14:anchorId="5C7D22A0" wp14:editId="47A64681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12192635" cy="6853555"/>
                <wp:effectExtent l="0" t="0" r="0" b="0"/>
                <wp:wrapSquare wrapText="bothSides"/>
                <wp:docPr id="83" name="Shape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120" cy="6852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70" h="19050">
                              <a:moveTo>
                                <a:pt x="0" y="0"/>
                              </a:moveTo>
                              <a:lnTo>
                                <a:pt x="-31670" y="0"/>
                              </a:lnTo>
                              <a:lnTo>
                                <a:pt x="-3167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3" coordsize="33867,19051" path="m0,0l-31670,0l-31670,19050l0,19050l0,0e" fillcolor="white" stroked="f" o:allowincell="f" style="position:absolute;margin-left:0pt;margin-top:0.4pt;width:959.95pt;height:539.55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12" behindDoc="1" locked="0" layoutInCell="0" allowOverlap="1" wp14:anchorId="50EB9416" wp14:editId="789CE5EF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12192635" cy="6854190"/>
                <wp:effectExtent l="0" t="0" r="0" b="0"/>
                <wp:wrapSquare wrapText="bothSides"/>
                <wp:docPr id="84" name="Shape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120" cy="6853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69" h="19051">
                              <a:moveTo>
                                <a:pt x="0" y="0"/>
                              </a:moveTo>
                              <a:lnTo>
                                <a:pt x="-31669" y="0"/>
                              </a:lnTo>
                              <a:lnTo>
                                <a:pt x="-31669" y="19051"/>
                              </a:lnTo>
                              <a:lnTo>
                                <a:pt x="0" y="190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4" coordsize="33868,19052" path="m0,0l-31669,0l-31669,19051l0,19051l0,0e" fillcolor="white" stroked="f" o:allowincell="f" style="position:absolute;margin-left:0pt;margin-top:0.4pt;width:959.95pt;height:539.6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41" behindDoc="1" locked="0" layoutInCell="0" allowOverlap="1" wp14:anchorId="362DE8C7" wp14:editId="1A47E3F3">
                <wp:simplePos x="0" y="0"/>
                <wp:positionH relativeFrom="page">
                  <wp:posOffset>3634740</wp:posOffset>
                </wp:positionH>
                <wp:positionV relativeFrom="page">
                  <wp:posOffset>90170</wp:posOffset>
                </wp:positionV>
                <wp:extent cx="5389880" cy="474345"/>
                <wp:effectExtent l="0" t="0" r="0" b="0"/>
                <wp:wrapSquare wrapText="bothSides"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200" cy="473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C14743B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 w:cs="TimesNewRomanPS"/>
                                <w:b/>
                                <w:color w:val="2F5597"/>
                                <w:sz w:val="64"/>
                                <w:szCs w:val="64"/>
                              </w:rPr>
                              <w:t>SAFE WORK PRACTICES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286.2pt;margin-top:7.1pt;width:424.3pt;height:37.2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64"/>
                          <w:b/>
                          <w:kern w:val="2"/>
                          <w:szCs w:val="64"/>
                          <w:rFonts w:ascii="TimesNewRomanPS" w:hAnsi="TimesNewRomanPS" w:eastAsia="Tahoma" w:cs="TimesNewRomanPS"/>
                          <w:color w:val="2F5597"/>
                          <w:lang w:val="en-US" w:eastAsia="zh-CN" w:bidi="hi-IN"/>
                        </w:rPr>
                        <w:t>SAFE WORK PRACTICES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50" behindDoc="1" locked="0" layoutInCell="0" allowOverlap="1" wp14:anchorId="5300A9F5" wp14:editId="5B84FD2F">
                <wp:simplePos x="0" y="0"/>
                <wp:positionH relativeFrom="page">
                  <wp:posOffset>6402070</wp:posOffset>
                </wp:positionH>
                <wp:positionV relativeFrom="page">
                  <wp:posOffset>986155</wp:posOffset>
                </wp:positionV>
                <wp:extent cx="3401695" cy="294005"/>
                <wp:effectExtent l="0" t="0" r="0" b="0"/>
                <wp:wrapSquare wrapText="bothSides"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920" cy="293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93FCF23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40"/>
                                <w:szCs w:val="40"/>
                              </w:rPr>
                              <w:t xml:space="preserve">Never eat, drink, or smoke while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504.1pt;margin-top:77.65pt;width:267.75pt;height:23.0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kern w:val="2"/>
                          <w:szCs w:val="40"/>
                          <w:rFonts w:ascii="TimesNewRoman" w:hAnsi="TimesNewRoman" w:eastAsia="Tahoma" w:cs="TimesNewRoman"/>
                          <w:color w:val="000000"/>
                          <w:lang w:val="en-US" w:eastAsia="zh-CN" w:bidi="hi-IN"/>
                        </w:rPr>
                        <w:t xml:space="preserve">Never eat, drink, or smoke while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56" behindDoc="1" locked="0" layoutInCell="0" allowOverlap="1" wp14:anchorId="17F1E478" wp14:editId="35D694C1">
                <wp:simplePos x="0" y="0"/>
                <wp:positionH relativeFrom="page">
                  <wp:posOffset>6710680</wp:posOffset>
                </wp:positionH>
                <wp:positionV relativeFrom="page">
                  <wp:posOffset>1290955</wp:posOffset>
                </wp:positionV>
                <wp:extent cx="2724150" cy="294005"/>
                <wp:effectExtent l="0" t="0" r="0" b="0"/>
                <wp:wrapSquare wrapText="bothSides"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3400" cy="293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49DE54E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40"/>
                                <w:szCs w:val="40"/>
                              </w:rPr>
                              <w:t>using hazardous chemicals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528.4pt;margin-top:101.65pt;width:214.4pt;height:23.0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kern w:val="2"/>
                          <w:szCs w:val="40"/>
                          <w:rFonts w:ascii="TimesNewRoman" w:hAnsi="TimesNewRoman" w:eastAsia="Tahoma" w:cs="TimesNewRoman"/>
                          <w:color w:val="000000"/>
                          <w:lang w:val="en-US" w:eastAsia="zh-CN" w:bidi="hi-IN"/>
                        </w:rPr>
                        <w:t>using hazardous chemicals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69" behindDoc="1" locked="0" layoutInCell="0" allowOverlap="1" wp14:anchorId="04157CB2" wp14:editId="475D5E34">
                <wp:simplePos x="0" y="0"/>
                <wp:positionH relativeFrom="page">
                  <wp:posOffset>2223135</wp:posOffset>
                </wp:positionH>
                <wp:positionV relativeFrom="page">
                  <wp:posOffset>3959225</wp:posOffset>
                </wp:positionV>
                <wp:extent cx="4783455" cy="294005"/>
                <wp:effectExtent l="0" t="0" r="0" b="0"/>
                <wp:wrapSquare wrapText="bothSides"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2960" cy="293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2951543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40"/>
                                <w:szCs w:val="40"/>
                              </w:rPr>
                              <w:t>Use personal protective equipment</w:t>
                            </w: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40"/>
                                <w:szCs w:val="40"/>
                              </w:rPr>
                              <w:t xml:space="preserve"> as required.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175.05pt;margin-top:311.75pt;width:376.55pt;height:23.0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kern w:val="2"/>
                          <w:szCs w:val="40"/>
                          <w:rFonts w:ascii="TimesNewRoman" w:hAnsi="TimesNewRoman" w:eastAsia="Tahoma" w:cs="TimesNewRoman"/>
                          <w:color w:val="000000"/>
                          <w:lang w:val="en-US" w:eastAsia="zh-CN" w:bidi="hi-IN"/>
                        </w:rPr>
                        <w:t>Use personal protective equipment as required.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w:drawing>
          <wp:anchor distT="0" distB="0" distL="114935" distR="114935" simplePos="0" relativeHeight="30" behindDoc="1" locked="0" layoutInCell="0" allowOverlap="1" wp14:anchorId="63F3CACD" wp14:editId="1AB8197B">
            <wp:simplePos x="0" y="0"/>
            <wp:positionH relativeFrom="page">
              <wp:posOffset>2209800</wp:posOffset>
            </wp:positionH>
            <wp:positionV relativeFrom="page">
              <wp:posOffset>913765</wp:posOffset>
            </wp:positionV>
            <wp:extent cx="4077970" cy="2719070"/>
            <wp:effectExtent l="0" t="0" r="0" b="0"/>
            <wp:wrapSquare wrapText="bothSides"/>
            <wp:docPr id="89" name="Shape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Shape8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3" t="-4" r="-3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70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6D3A">
        <w:rPr>
          <w:rFonts w:ascii="Times New Roman" w:hAnsi="Times New Roman" w:cs="Times New Roman"/>
          <w:noProof/>
        </w:rPr>
        <w:drawing>
          <wp:anchor distT="0" distB="0" distL="114935" distR="114935" simplePos="0" relativeHeight="60" behindDoc="1" locked="0" layoutInCell="0" allowOverlap="1" wp14:anchorId="23B63297" wp14:editId="1FBF9975">
            <wp:simplePos x="0" y="0"/>
            <wp:positionH relativeFrom="page">
              <wp:posOffset>3810000</wp:posOffset>
            </wp:positionH>
            <wp:positionV relativeFrom="page">
              <wp:posOffset>4495165</wp:posOffset>
            </wp:positionV>
            <wp:extent cx="6162040" cy="2171700"/>
            <wp:effectExtent l="0" t="0" r="0" b="0"/>
            <wp:wrapSquare wrapText="bothSides"/>
            <wp:docPr id="90" name="Shap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Shape9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4" t="-12" r="-4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6D3A">
        <w:rPr>
          <w:rFonts w:ascii="Times New Roman" w:hAnsi="Times New Roman" w:cs="Times New Roman"/>
          <w:noProof/>
        </w:rPr>
        <w:drawing>
          <wp:anchor distT="0" distB="0" distL="114935" distR="114935" simplePos="0" relativeHeight="26" behindDoc="1" locked="0" layoutInCell="0" allowOverlap="1" wp14:anchorId="146EE5BD" wp14:editId="7D703B07">
            <wp:simplePos x="0" y="0"/>
            <wp:positionH relativeFrom="page">
              <wp:posOffset>9525000</wp:posOffset>
            </wp:positionH>
            <wp:positionV relativeFrom="page">
              <wp:posOffset>6019165</wp:posOffset>
            </wp:positionV>
            <wp:extent cx="503555" cy="746125"/>
            <wp:effectExtent l="0" t="0" r="0" b="0"/>
            <wp:wrapSquare wrapText="bothSides"/>
            <wp:docPr id="91" name="Shape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Shape9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48" t="-32" r="-48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9CCBCE" w14:textId="77777777" w:rsidR="009A54FD" w:rsidRPr="008A6D3A" w:rsidRDefault="008A6D3A">
      <w:pPr>
        <w:rPr>
          <w:rFonts w:ascii="Times New Roman" w:hAnsi="Times New Roman" w:cs="Times New Roman"/>
        </w:rPr>
        <w:sectPr w:rsidR="009A54FD" w:rsidRPr="008A6D3A">
          <w:pgSz w:w="19200" w:h="10800" w:orient="landscape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 w:rsidRPr="008A6D3A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935" distR="114935" simplePos="0" relativeHeight="5" behindDoc="1" locked="0" layoutInCell="0" allowOverlap="1" wp14:anchorId="559584A9" wp14:editId="640F30D1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12192635" cy="6853555"/>
                <wp:effectExtent l="0" t="0" r="0" b="0"/>
                <wp:wrapSquare wrapText="bothSides"/>
                <wp:docPr id="92" name="Shape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120" cy="6852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70" h="19050">
                              <a:moveTo>
                                <a:pt x="0" y="0"/>
                              </a:moveTo>
                              <a:lnTo>
                                <a:pt x="-31670" y="0"/>
                              </a:lnTo>
                              <a:lnTo>
                                <a:pt x="-3167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2" coordsize="33867,19051" path="m0,0l-31670,0l-31670,19050l0,19050l0,0e" fillcolor="white" stroked="f" o:allowincell="f" style="position:absolute;margin-left:0pt;margin-top:0.4pt;width:959.95pt;height:539.55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13" behindDoc="1" locked="0" layoutInCell="0" allowOverlap="1" wp14:anchorId="35D0B192" wp14:editId="2238FA3E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12192635" cy="6854190"/>
                <wp:effectExtent l="0" t="0" r="0" b="0"/>
                <wp:wrapSquare wrapText="bothSides"/>
                <wp:docPr id="93" name="Shape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120" cy="6853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69" h="19051">
                              <a:moveTo>
                                <a:pt x="0" y="0"/>
                              </a:moveTo>
                              <a:lnTo>
                                <a:pt x="-31669" y="0"/>
                              </a:lnTo>
                              <a:lnTo>
                                <a:pt x="-31669" y="19051"/>
                              </a:lnTo>
                              <a:lnTo>
                                <a:pt x="0" y="190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3" coordsize="33868,19052" path="m0,0l-31669,0l-31669,19051l0,19051l0,0e" fillcolor="white" stroked="f" o:allowincell="f" style="position:absolute;margin-left:0pt;margin-top:0.4pt;width:959.95pt;height:539.6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34" behindDoc="1" locked="0" layoutInCell="0" allowOverlap="1" wp14:anchorId="7EE4EBF2" wp14:editId="2F3C916F">
                <wp:simplePos x="0" y="0"/>
                <wp:positionH relativeFrom="page">
                  <wp:posOffset>3634740</wp:posOffset>
                </wp:positionH>
                <wp:positionV relativeFrom="page">
                  <wp:posOffset>90170</wp:posOffset>
                </wp:positionV>
                <wp:extent cx="5389880" cy="474345"/>
                <wp:effectExtent l="0" t="0" r="0" b="0"/>
                <wp:wrapSquare wrapText="bothSides"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200" cy="473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D7CE857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 w:cs="TimesNewRomanPS"/>
                                <w:b/>
                                <w:color w:val="2F5597"/>
                                <w:sz w:val="64"/>
                                <w:szCs w:val="64"/>
                              </w:rPr>
                              <w:t>SAFE WORK PRACTICES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286.2pt;margin-top:7.1pt;width:424.3pt;height:37.2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64"/>
                          <w:b/>
                          <w:kern w:val="2"/>
                          <w:szCs w:val="64"/>
                          <w:rFonts w:ascii="TimesNewRomanPS" w:hAnsi="TimesNewRomanPS" w:eastAsia="Tahoma" w:cs="TimesNewRomanPS"/>
                          <w:color w:val="2F5597"/>
                          <w:lang w:val="en-US" w:eastAsia="zh-CN" w:bidi="hi-IN"/>
                        </w:rPr>
                        <w:t>SAFE WORK PRACTICES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39" behindDoc="1" locked="0" layoutInCell="0" allowOverlap="1" wp14:anchorId="41A4262B" wp14:editId="5159071A">
                <wp:simplePos x="0" y="0"/>
                <wp:positionH relativeFrom="page">
                  <wp:posOffset>7464425</wp:posOffset>
                </wp:positionH>
                <wp:positionV relativeFrom="page">
                  <wp:posOffset>1292225</wp:posOffset>
                </wp:positionV>
                <wp:extent cx="2427605" cy="294005"/>
                <wp:effectExtent l="0" t="0" r="0" b="0"/>
                <wp:wrapSquare wrapText="bothSides"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120" cy="293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881F63D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40"/>
                                <w:szCs w:val="40"/>
                              </w:rPr>
                              <w:t xml:space="preserve">Make sure all chemical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587.75pt;margin-top:101.75pt;width:191.05pt;height:23.0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kern w:val="2"/>
                          <w:szCs w:val="40"/>
                          <w:rFonts w:ascii="TimesNewRoman" w:hAnsi="TimesNewRoman" w:eastAsia="Tahoma" w:cs="TimesNewRoman"/>
                          <w:color w:val="000000"/>
                          <w:lang w:val="en-US" w:eastAsia="zh-CN" w:bidi="hi-IN"/>
                        </w:rPr>
                        <w:t xml:space="preserve">Make sure all chemical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44" behindDoc="1" locked="0" layoutInCell="0" allowOverlap="1" wp14:anchorId="5F725539" wp14:editId="403C514F">
                <wp:simplePos x="0" y="0"/>
                <wp:positionH relativeFrom="page">
                  <wp:posOffset>7472045</wp:posOffset>
                </wp:positionH>
                <wp:positionV relativeFrom="page">
                  <wp:posOffset>1597025</wp:posOffset>
                </wp:positionV>
                <wp:extent cx="2406650" cy="294005"/>
                <wp:effectExtent l="0" t="0" r="0" b="0"/>
                <wp:wrapSquare wrapText="bothSides"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5880" cy="293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F272C06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40"/>
                                <w:szCs w:val="40"/>
                              </w:rPr>
                              <w:t xml:space="preserve">containers are properly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588.35pt;margin-top:125.75pt;width:189.4pt;height:23.0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kern w:val="2"/>
                          <w:szCs w:val="40"/>
                          <w:rFonts w:ascii="TimesNewRoman" w:hAnsi="TimesNewRoman" w:eastAsia="Tahoma" w:cs="TimesNewRoman"/>
                          <w:color w:val="000000"/>
                          <w:lang w:val="en-US" w:eastAsia="zh-CN" w:bidi="hi-IN"/>
                        </w:rPr>
                        <w:t xml:space="preserve">containers are properly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55" behindDoc="1" locked="0" layoutInCell="0" allowOverlap="1" wp14:anchorId="6508293A" wp14:editId="052274A2">
                <wp:simplePos x="0" y="0"/>
                <wp:positionH relativeFrom="page">
                  <wp:posOffset>8248015</wp:posOffset>
                </wp:positionH>
                <wp:positionV relativeFrom="page">
                  <wp:posOffset>1901825</wp:posOffset>
                </wp:positionV>
                <wp:extent cx="798830" cy="294005"/>
                <wp:effectExtent l="0" t="0" r="0" b="0"/>
                <wp:wrapSquare wrapText="bothSides"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20" cy="293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408413F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40"/>
                                <w:szCs w:val="40"/>
                              </w:rPr>
                              <w:t>labeled.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649.45pt;margin-top:149.75pt;width:62.8pt;height:23.0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kern w:val="2"/>
                          <w:szCs w:val="40"/>
                          <w:rFonts w:ascii="TimesNewRoman" w:hAnsi="TimesNewRoman" w:eastAsia="Tahoma" w:cs="TimesNewRoman"/>
                          <w:color w:val="000000"/>
                          <w:lang w:val="en-US" w:eastAsia="zh-CN" w:bidi="hi-IN"/>
                        </w:rPr>
                        <w:t>labeled.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64" behindDoc="1" locked="0" layoutInCell="0" allowOverlap="1" wp14:anchorId="15E1272C" wp14:editId="79A87EEC">
                <wp:simplePos x="0" y="0"/>
                <wp:positionH relativeFrom="page">
                  <wp:posOffset>2697480</wp:posOffset>
                </wp:positionH>
                <wp:positionV relativeFrom="page">
                  <wp:posOffset>4415155</wp:posOffset>
                </wp:positionV>
                <wp:extent cx="2886710" cy="294005"/>
                <wp:effectExtent l="0" t="0" r="0" b="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120" cy="293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E06F22D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40"/>
                                <w:szCs w:val="40"/>
                              </w:rPr>
                              <w:t xml:space="preserve">Always wash up after using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212.4pt;margin-top:347.65pt;width:227.2pt;height:23.0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kern w:val="2"/>
                          <w:szCs w:val="40"/>
                          <w:rFonts w:ascii="TimesNewRoman" w:hAnsi="TimesNewRoman" w:eastAsia="Tahoma" w:cs="TimesNewRoman"/>
                          <w:color w:val="000000"/>
                          <w:lang w:val="en-US" w:eastAsia="zh-CN" w:bidi="hi-IN"/>
                        </w:rPr>
                        <w:t xml:space="preserve">Always wash up after using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90" behindDoc="1" locked="0" layoutInCell="0" allowOverlap="1" wp14:anchorId="501A2FED" wp14:editId="17AD6B3F">
                <wp:simplePos x="0" y="0"/>
                <wp:positionH relativeFrom="page">
                  <wp:posOffset>3606165</wp:posOffset>
                </wp:positionH>
                <wp:positionV relativeFrom="page">
                  <wp:posOffset>4719955</wp:posOffset>
                </wp:positionV>
                <wp:extent cx="1017270" cy="294005"/>
                <wp:effectExtent l="0" t="0" r="0" b="0"/>
                <wp:wrapSquare wrapText="bothSides"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640" cy="293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4E16DAF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40"/>
                                <w:szCs w:val="40"/>
                              </w:rPr>
                              <w:t>chemicals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283.95pt;margin-top:371.65pt;width:80pt;height:23.0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kern w:val="2"/>
                          <w:szCs w:val="40"/>
                          <w:rFonts w:ascii="TimesNewRoman" w:hAnsi="TimesNewRoman" w:eastAsia="Tahoma" w:cs="TimesNewRoman"/>
                          <w:color w:val="000000"/>
                          <w:lang w:val="en-US" w:eastAsia="zh-CN" w:bidi="hi-IN"/>
                        </w:rPr>
                        <w:t>chemicals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w:drawing>
          <wp:anchor distT="0" distB="0" distL="114935" distR="114935" simplePos="0" relativeHeight="70" behindDoc="1" locked="0" layoutInCell="0" allowOverlap="1" wp14:anchorId="72F802AF" wp14:editId="2F8BF99F">
            <wp:simplePos x="0" y="0"/>
            <wp:positionH relativeFrom="page">
              <wp:posOffset>2209800</wp:posOffset>
            </wp:positionH>
            <wp:positionV relativeFrom="page">
              <wp:posOffset>989965</wp:posOffset>
            </wp:positionV>
            <wp:extent cx="1784985" cy="2689860"/>
            <wp:effectExtent l="0" t="0" r="0" b="0"/>
            <wp:wrapSquare wrapText="bothSides"/>
            <wp:docPr id="100" name="Shape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Shape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9" t="-12" r="-19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6D3A">
        <w:rPr>
          <w:rFonts w:ascii="Times New Roman" w:hAnsi="Times New Roman" w:cs="Times New Roman"/>
          <w:noProof/>
        </w:rPr>
        <w:drawing>
          <wp:anchor distT="0" distB="0" distL="114935" distR="114935" simplePos="0" relativeHeight="79" behindDoc="1" locked="0" layoutInCell="0" allowOverlap="1" wp14:anchorId="27F420F4" wp14:editId="5BA10276">
            <wp:simplePos x="0" y="0"/>
            <wp:positionH relativeFrom="page">
              <wp:posOffset>3962400</wp:posOffset>
            </wp:positionH>
            <wp:positionV relativeFrom="page">
              <wp:posOffset>989965</wp:posOffset>
            </wp:positionV>
            <wp:extent cx="3380740" cy="2677795"/>
            <wp:effectExtent l="0" t="0" r="0" b="0"/>
            <wp:wrapSquare wrapText="bothSides"/>
            <wp:docPr id="101" name="Shape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Shape9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6" t="-7" r="-6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40" cy="2677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6D3A">
        <w:rPr>
          <w:rFonts w:ascii="Times New Roman" w:hAnsi="Times New Roman" w:cs="Times New Roman"/>
          <w:noProof/>
        </w:rPr>
        <w:drawing>
          <wp:anchor distT="0" distB="0" distL="114935" distR="114935" simplePos="0" relativeHeight="85" behindDoc="1" locked="0" layoutInCell="0" allowOverlap="1" wp14:anchorId="4AE85031" wp14:editId="4D595426">
            <wp:simplePos x="0" y="0"/>
            <wp:positionH relativeFrom="page">
              <wp:posOffset>6248400</wp:posOffset>
            </wp:positionH>
            <wp:positionV relativeFrom="page">
              <wp:posOffset>4266565</wp:posOffset>
            </wp:positionV>
            <wp:extent cx="3757295" cy="2501900"/>
            <wp:effectExtent l="0" t="0" r="0" b="0"/>
            <wp:wrapSquare wrapText="bothSides"/>
            <wp:docPr id="102" name="Shape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Shape10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18" t="-26" r="-18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295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6D3A">
        <w:rPr>
          <w:rFonts w:ascii="Times New Roman" w:hAnsi="Times New Roman" w:cs="Times New Roman"/>
          <w:noProof/>
        </w:rPr>
        <w:drawing>
          <wp:anchor distT="0" distB="0" distL="114935" distR="114935" simplePos="0" relativeHeight="23" behindDoc="1" locked="0" layoutInCell="0" allowOverlap="1" wp14:anchorId="76FE024E" wp14:editId="09AB55A3">
            <wp:simplePos x="0" y="0"/>
            <wp:positionH relativeFrom="page">
              <wp:posOffset>9525000</wp:posOffset>
            </wp:positionH>
            <wp:positionV relativeFrom="page">
              <wp:posOffset>6019165</wp:posOffset>
            </wp:positionV>
            <wp:extent cx="503555" cy="746125"/>
            <wp:effectExtent l="0" t="0" r="0" b="0"/>
            <wp:wrapSquare wrapText="bothSides"/>
            <wp:docPr id="103" name="Shape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Shape1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48" t="-32" r="-48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438CE1" w14:textId="77777777" w:rsidR="009A54FD" w:rsidRPr="008A6D3A" w:rsidRDefault="008A6D3A">
      <w:pPr>
        <w:rPr>
          <w:rFonts w:ascii="Times New Roman" w:hAnsi="Times New Roman" w:cs="Times New Roman"/>
        </w:rPr>
        <w:sectPr w:rsidR="009A54FD" w:rsidRPr="008A6D3A">
          <w:pgSz w:w="19200" w:h="10800" w:orient="landscape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 w:rsidRPr="008A6D3A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935" distR="114935" simplePos="0" relativeHeight="4" behindDoc="1" locked="0" layoutInCell="0" allowOverlap="1" wp14:anchorId="0D0105E4" wp14:editId="7B4BADBA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12192635" cy="6853555"/>
                <wp:effectExtent l="0" t="0" r="0" b="0"/>
                <wp:wrapSquare wrapText="bothSides"/>
                <wp:docPr id="104" name="Shape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120" cy="6852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70" h="19050">
                              <a:moveTo>
                                <a:pt x="0" y="0"/>
                              </a:moveTo>
                              <a:lnTo>
                                <a:pt x="-31670" y="0"/>
                              </a:lnTo>
                              <a:lnTo>
                                <a:pt x="-3167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4" coordsize="33867,19051" path="m0,0l-31670,0l-31670,19050l0,19050l0,0e" fillcolor="white" stroked="f" o:allowincell="f" style="position:absolute;margin-left:0pt;margin-top:0.4pt;width:959.95pt;height:539.55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11" behindDoc="1" locked="0" layoutInCell="0" allowOverlap="1" wp14:anchorId="2154B7BA" wp14:editId="4A19177D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12192635" cy="6854190"/>
                <wp:effectExtent l="0" t="0" r="0" b="0"/>
                <wp:wrapSquare wrapText="bothSides"/>
                <wp:docPr id="105" name="Shape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120" cy="6853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69" h="19051">
                              <a:moveTo>
                                <a:pt x="0" y="0"/>
                              </a:moveTo>
                              <a:lnTo>
                                <a:pt x="-31669" y="0"/>
                              </a:lnTo>
                              <a:lnTo>
                                <a:pt x="-31669" y="19051"/>
                              </a:lnTo>
                              <a:lnTo>
                                <a:pt x="0" y="190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5" coordsize="33868,19052" path="m0,0l-31669,0l-31669,19051l0,19051l0,0e" fillcolor="white" stroked="f" o:allowincell="f" style="position:absolute;margin-left:0pt;margin-top:0.4pt;width:959.95pt;height:539.6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42" behindDoc="1" locked="0" layoutInCell="0" allowOverlap="1" wp14:anchorId="3FA6E3BD" wp14:editId="007B8E86">
                <wp:simplePos x="0" y="0"/>
                <wp:positionH relativeFrom="page">
                  <wp:posOffset>3634740</wp:posOffset>
                </wp:positionH>
                <wp:positionV relativeFrom="page">
                  <wp:posOffset>90170</wp:posOffset>
                </wp:positionV>
                <wp:extent cx="5389880" cy="474345"/>
                <wp:effectExtent l="0" t="0" r="0" b="0"/>
                <wp:wrapSquare wrapText="bothSides"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200" cy="473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4571837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 w:cs="TimesNewRomanPS"/>
                                <w:b/>
                                <w:color w:val="2F5597"/>
                                <w:sz w:val="64"/>
                                <w:szCs w:val="64"/>
                              </w:rPr>
                              <w:t>SAFE WORK PRACTICES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286.2pt;margin-top:7.1pt;width:424.3pt;height:37.2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64"/>
                          <w:b/>
                          <w:kern w:val="2"/>
                          <w:szCs w:val="64"/>
                          <w:rFonts w:ascii="TimesNewRomanPS" w:hAnsi="TimesNewRomanPS" w:eastAsia="Tahoma" w:cs="TimesNewRomanPS"/>
                          <w:color w:val="2F5597"/>
                          <w:lang w:val="en-US" w:eastAsia="zh-CN" w:bidi="hi-IN"/>
                        </w:rPr>
                        <w:t>SAFE WORK PRACTICES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54" behindDoc="1" locked="0" layoutInCell="0" allowOverlap="1" wp14:anchorId="1F175B63" wp14:editId="5E199AFD">
                <wp:simplePos x="0" y="0"/>
                <wp:positionH relativeFrom="page">
                  <wp:posOffset>5983605</wp:posOffset>
                </wp:positionH>
                <wp:positionV relativeFrom="page">
                  <wp:posOffset>1409700</wp:posOffset>
                </wp:positionV>
                <wp:extent cx="3889375" cy="342265"/>
                <wp:effectExtent l="0" t="0" r="0" b="0"/>
                <wp:wrapSquare wrapText="bothSides"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720" cy="341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F53E8BA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44"/>
                                <w:szCs w:val="44"/>
                              </w:rPr>
                              <w:t xml:space="preserve">Do not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44"/>
                                <w:szCs w:val="44"/>
                              </w:rPr>
                              <w:t>pipette solutions by mouth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471.15pt;margin-top:111pt;width:306.15pt;height:26.8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4"/>
                          <w:kern w:val="2"/>
                          <w:szCs w:val="44"/>
                          <w:rFonts w:ascii="Calibri" w:hAnsi="Calibri" w:eastAsia="Tahoma" w:cs="Calibri"/>
                          <w:color w:val="000000"/>
                          <w:lang w:val="en-US" w:eastAsia="zh-CN" w:bidi="hi-IN"/>
                        </w:rPr>
                        <w:t>Do not pipette solutions by mouth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66" behindDoc="1" locked="0" layoutInCell="0" allowOverlap="1" wp14:anchorId="175BBFD4" wp14:editId="35DAF6FE">
                <wp:simplePos x="0" y="0"/>
                <wp:positionH relativeFrom="page">
                  <wp:posOffset>6033770</wp:posOffset>
                </wp:positionH>
                <wp:positionV relativeFrom="page">
                  <wp:posOffset>4686300</wp:posOffset>
                </wp:positionV>
                <wp:extent cx="3838575" cy="342265"/>
                <wp:effectExtent l="0" t="0" r="0" b="0"/>
                <wp:wrapSquare wrapText="bothSides"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7960" cy="341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BEAD867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44"/>
                                <w:szCs w:val="44"/>
                              </w:rPr>
                              <w:t xml:space="preserve">Handle hot glassware with gloves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475.1pt;margin-top:369pt;width:302.15pt;height:26.8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4"/>
                          <w:kern w:val="2"/>
                          <w:szCs w:val="44"/>
                          <w:rFonts w:ascii="Calibri" w:hAnsi="Calibri" w:eastAsia="Tahoma" w:cs="Calibri"/>
                          <w:color w:val="000000"/>
                          <w:lang w:val="en-US" w:eastAsia="zh-CN" w:bidi="hi-IN"/>
                        </w:rPr>
                        <w:t xml:space="preserve">Handle hot glassware with gloves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73" behindDoc="1" locked="0" layoutInCell="0" allowOverlap="1" wp14:anchorId="2C4232FC" wp14:editId="02AAB6AE">
                <wp:simplePos x="0" y="0"/>
                <wp:positionH relativeFrom="page">
                  <wp:posOffset>6033770</wp:posOffset>
                </wp:positionH>
                <wp:positionV relativeFrom="page">
                  <wp:posOffset>5021580</wp:posOffset>
                </wp:positionV>
                <wp:extent cx="3651885" cy="342265"/>
                <wp:effectExtent l="0" t="0" r="0" b="0"/>
                <wp:wrapSquare wrapText="bothSides"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120" cy="341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8519DB8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44"/>
                                <w:szCs w:val="44"/>
                              </w:rPr>
                              <w:t xml:space="preserve">or beaker tongs. Hot glass looks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475.1pt;margin-top:395.4pt;width:287.45pt;height:26.8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4"/>
                          <w:kern w:val="2"/>
                          <w:szCs w:val="44"/>
                          <w:rFonts w:ascii="Calibri" w:hAnsi="Calibri" w:eastAsia="Tahoma" w:cs="Calibri"/>
                          <w:color w:val="000000"/>
                          <w:lang w:val="en-US" w:eastAsia="zh-CN" w:bidi="hi-IN"/>
                        </w:rPr>
                        <w:t xml:space="preserve">or beaker tongs. Hot glass looks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80" behindDoc="1" locked="0" layoutInCell="0" allowOverlap="1" wp14:anchorId="6A2EEF79" wp14:editId="25A5F2FE">
                <wp:simplePos x="0" y="0"/>
                <wp:positionH relativeFrom="page">
                  <wp:posOffset>6033770</wp:posOffset>
                </wp:positionH>
                <wp:positionV relativeFrom="page">
                  <wp:posOffset>5356225</wp:posOffset>
                </wp:positionV>
                <wp:extent cx="2575560" cy="342265"/>
                <wp:effectExtent l="0" t="0" r="0" b="0"/>
                <wp:wrapSquare wrapText="bothSides"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080" cy="341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DBA3E5E" w14:textId="77777777" w:rsidR="009A54FD" w:rsidRDefault="008A6D3A">
                            <w:pPr>
                              <w:overflowPunct w:val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44"/>
                                <w:szCs w:val="44"/>
                              </w:rPr>
                              <w:t>the same as cold glass.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475.1pt;margin-top:421.75pt;width:202.7pt;height:26.8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4"/>
                          <w:kern w:val="2"/>
                          <w:szCs w:val="44"/>
                          <w:rFonts w:ascii="Calibri" w:hAnsi="Calibri" w:eastAsia="Tahoma" w:cs="Calibri"/>
                          <w:color w:val="000000"/>
                          <w:lang w:val="en-US" w:eastAsia="zh-CN" w:bidi="hi-IN"/>
                        </w:rPr>
                        <w:t>the same as cold glass.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rFonts w:ascii="Times New Roman" w:hAnsi="Times New Roman" w:cs="Times New Roman"/>
          <w:noProof/>
        </w:rPr>
        <w:drawing>
          <wp:anchor distT="0" distB="0" distL="114935" distR="114935" simplePos="0" relativeHeight="35" behindDoc="1" locked="0" layoutInCell="0" allowOverlap="1" wp14:anchorId="6A67B251" wp14:editId="2730C889">
            <wp:simplePos x="0" y="0"/>
            <wp:positionH relativeFrom="page">
              <wp:posOffset>2209800</wp:posOffset>
            </wp:positionH>
            <wp:positionV relativeFrom="page">
              <wp:posOffset>837565</wp:posOffset>
            </wp:positionV>
            <wp:extent cx="3310890" cy="2479040"/>
            <wp:effectExtent l="0" t="0" r="0" b="0"/>
            <wp:wrapSquare wrapText="bothSides"/>
            <wp:docPr id="111" name="Shape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Shape10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-8" t="-10" r="-8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247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6D3A">
        <w:rPr>
          <w:rFonts w:ascii="Times New Roman" w:hAnsi="Times New Roman" w:cs="Times New Roman"/>
          <w:noProof/>
        </w:rPr>
        <w:drawing>
          <wp:anchor distT="0" distB="0" distL="114935" distR="114935" simplePos="0" relativeHeight="45" behindDoc="1" locked="0" layoutInCell="0" allowOverlap="1" wp14:anchorId="1589F3F5" wp14:editId="6860BCB7">
            <wp:simplePos x="0" y="0"/>
            <wp:positionH relativeFrom="page">
              <wp:posOffset>2209800</wp:posOffset>
            </wp:positionH>
            <wp:positionV relativeFrom="page">
              <wp:posOffset>3504565</wp:posOffset>
            </wp:positionV>
            <wp:extent cx="2781935" cy="3063240"/>
            <wp:effectExtent l="0" t="0" r="0" b="0"/>
            <wp:wrapSquare wrapText="bothSides"/>
            <wp:docPr id="112" name="Shape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Shape1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-9" t="-8" r="-9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6D3A">
        <w:rPr>
          <w:rFonts w:ascii="Times New Roman" w:hAnsi="Times New Roman" w:cs="Times New Roman"/>
          <w:noProof/>
        </w:rPr>
        <w:drawing>
          <wp:anchor distT="0" distB="0" distL="114935" distR="114935" simplePos="0" relativeHeight="20" behindDoc="1" locked="0" layoutInCell="0" allowOverlap="1" wp14:anchorId="6234B9F4" wp14:editId="1BCEC10D">
            <wp:simplePos x="0" y="0"/>
            <wp:positionH relativeFrom="page">
              <wp:posOffset>9525000</wp:posOffset>
            </wp:positionH>
            <wp:positionV relativeFrom="page">
              <wp:posOffset>6019165</wp:posOffset>
            </wp:positionV>
            <wp:extent cx="503555" cy="746125"/>
            <wp:effectExtent l="0" t="0" r="0" b="0"/>
            <wp:wrapSquare wrapText="bothSides"/>
            <wp:docPr id="113" name="Shape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Shape1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48" t="-32" r="-48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807512" w14:textId="77777777" w:rsidR="009A54FD" w:rsidRPr="008A6D3A" w:rsidRDefault="008A6D3A" w:rsidP="008A6D3A">
      <w:pPr>
        <w:pStyle w:val="Index"/>
      </w:pPr>
      <w:r w:rsidRPr="008A6D3A"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3" behindDoc="1" locked="0" layoutInCell="0" allowOverlap="1" wp14:anchorId="65D0C96A" wp14:editId="15CBE278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12192635" cy="6853555"/>
                <wp:effectExtent l="0" t="0" r="0" b="0"/>
                <wp:wrapSquare wrapText="bothSides"/>
                <wp:docPr id="114" name="Shape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120" cy="6852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70" h="19050">
                              <a:moveTo>
                                <a:pt x="0" y="0"/>
                              </a:moveTo>
                              <a:lnTo>
                                <a:pt x="-31670" y="0"/>
                              </a:lnTo>
                              <a:lnTo>
                                <a:pt x="-3167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14" coordsize="33867,19051" path="m0,0l-31670,0l-31670,19050l0,19050l0,0e" fillcolor="white" stroked="f" o:allowincell="f" style="position:absolute;margin-left:0pt;margin-top:0.4pt;width:959.95pt;height:539.55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</w:r>
      <w:r w:rsidRPr="008A6D3A">
        <w:rPr>
          <w:noProof/>
        </w:rPr>
        <mc:AlternateContent>
          <mc:Choice Requires="wps">
            <w:drawing>
              <wp:anchor distT="0" distB="0" distL="114935" distR="114935" simplePos="0" relativeHeight="19" behindDoc="1" locked="0" layoutInCell="0" allowOverlap="1" wp14:anchorId="49BBCBD7" wp14:editId="4487E46D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12192635" cy="6854190"/>
                <wp:effectExtent l="0" t="0" r="0" b="0"/>
                <wp:wrapSquare wrapText="bothSides"/>
                <wp:docPr id="115" name="Shape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120" cy="6853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69" h="19051">
                              <a:moveTo>
                                <a:pt x="0" y="0"/>
                              </a:moveTo>
                              <a:lnTo>
                                <a:pt x="-31669" y="0"/>
                              </a:lnTo>
                              <a:lnTo>
                                <a:pt x="-31669" y="19051"/>
                              </a:lnTo>
                              <a:lnTo>
                                <a:pt x="0" y="190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15" coordsize="33868,19052" path="m0,0l-31669,0l-31669,19051l0,19051l0,0e" fillcolor="white" stroked="f" o:allowincell="f" style="position:absolute;margin-left:0pt;margin-top:0.4pt;width:959.95pt;height:539.6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</w:r>
    </w:p>
    <w:sectPr w:rsidR="009A54FD" w:rsidRPr="008A6D3A">
      <w:pgSz w:w="19200" w:h="10800" w:orient="landscape"/>
      <w:pgMar w:top="567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TimesNewRoman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FD"/>
    <w:rsid w:val="008A6D3A"/>
    <w:rsid w:val="009A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B766E"/>
  <w15:docId w15:val="{C9EB067F-FE2C-4F88-819B-3679C8CF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ahoma" w:hAnsi="Liberation Serif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Liberation Serif;Times New Roma" w:hAnsi="Liberation Serif;Times New Roma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arunrk</cp:lastModifiedBy>
  <cp:revision>1</cp:revision>
  <dcterms:created xsi:type="dcterms:W3CDTF">2022-02-02T09:55:00Z</dcterms:created>
  <dcterms:modified xsi:type="dcterms:W3CDTF">2022-02-02T09:57:00Z</dcterms:modified>
  <dc:language>en-US</dc:language>
</cp:coreProperties>
</file>