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A552D9" w14:textId="50DF45A6" w:rsidR="009A54FD" w:rsidRPr="008A6D3A" w:rsidRDefault="008A6D3A">
      <w:pPr>
        <w:rPr>
          <w:rFonts w:ascii="Times New Roman" w:hAnsi="Times New Roman" w:cs="Times New Roman"/>
        </w:rPr>
        <w:sectPr w:rsidR="009A54FD" w:rsidRPr="008A6D3A">
          <w:pgSz w:w="192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" behindDoc="1" locked="0" layoutInCell="0" allowOverlap="1" wp14:anchorId="3E180B81" wp14:editId="3B7E3725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1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5" behindDoc="1" locked="0" layoutInCell="0" allowOverlap="1" wp14:anchorId="741653C4" wp14:editId="1798716E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2" name="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" behindDoc="1" locked="0" layoutInCell="0" allowOverlap="1" wp14:anchorId="4E4439BD" wp14:editId="2A67EB04">
                <wp:simplePos x="0" y="0"/>
                <wp:positionH relativeFrom="page">
                  <wp:posOffset>0</wp:posOffset>
                </wp:positionH>
                <wp:positionV relativeFrom="page">
                  <wp:posOffset>-635</wp:posOffset>
                </wp:positionV>
                <wp:extent cx="12192635" cy="6858635"/>
                <wp:effectExtent l="0" t="0" r="0" b="0"/>
                <wp:wrapSquare wrapText="bothSides"/>
                <wp:docPr id="3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04" h="19049">
                              <a:moveTo>
                                <a:pt x="16934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-31670" y="0"/>
                              </a:lnTo>
                              <a:lnTo>
                                <a:pt x="-31670" y="19049"/>
                              </a:lnTo>
                              <a:lnTo>
                                <a:pt x="16934" y="1904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" coordsize="33867,19050" path="m16934,19049l0,19049l0,0l-31670,0l-31670,19049l16934,19049e" fillcolor="white" stroked="f" o:allowincell="f" style="position:absolute;margin-left:0pt;margin-top:-0.05pt;width:959.95pt;height:539.9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43" behindDoc="1" locked="0" layoutInCell="0" allowOverlap="1" wp14:anchorId="51BC6CDA" wp14:editId="207FC3BA">
                <wp:simplePos x="0" y="0"/>
                <wp:positionH relativeFrom="page">
                  <wp:posOffset>5952490</wp:posOffset>
                </wp:positionH>
                <wp:positionV relativeFrom="page">
                  <wp:posOffset>643255</wp:posOffset>
                </wp:positionV>
                <wp:extent cx="2927350" cy="2595245"/>
                <wp:effectExtent l="0" t="0" r="0" b="0"/>
                <wp:wrapSquare wrapText="bothSides"/>
                <wp:docPr id="5" name="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800" cy="259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5" h="7208">
                              <a:moveTo>
                                <a:pt x="2343" y="0"/>
                              </a:moveTo>
                              <a:cubicBezTo>
                                <a:pt x="5843" y="0"/>
                                <a:pt x="5843" y="0"/>
                                <a:pt x="5843" y="0"/>
                              </a:cubicBezTo>
                              <a:cubicBezTo>
                                <a:pt x="6021" y="0"/>
                                <a:pt x="6249" y="124"/>
                                <a:pt x="6342" y="281"/>
                              </a:cubicBezTo>
                              <a:cubicBezTo>
                                <a:pt x="8093" y="3312"/>
                                <a:pt x="8093" y="3312"/>
                                <a:pt x="8093" y="3312"/>
                              </a:cubicBezTo>
                              <a:cubicBezTo>
                                <a:pt x="8175" y="3479"/>
                                <a:pt x="8175" y="3730"/>
                                <a:pt x="8093" y="3897"/>
                              </a:cubicBezTo>
                              <a:cubicBezTo>
                                <a:pt x="6342" y="6926"/>
                                <a:pt x="6342" y="6926"/>
                                <a:pt x="6342" y="6926"/>
                              </a:cubicBezTo>
                              <a:cubicBezTo>
                                <a:pt x="6249" y="7084"/>
                                <a:pt x="6021" y="7208"/>
                                <a:pt x="5843" y="7208"/>
                              </a:cubicBezTo>
                              <a:lnTo>
                                <a:pt x="2343" y="7208"/>
                              </a:lnTo>
                              <a:cubicBezTo>
                                <a:pt x="2156" y="7208"/>
                                <a:pt x="1927" y="7084"/>
                                <a:pt x="1843" y="6926"/>
                              </a:cubicBezTo>
                              <a:cubicBezTo>
                                <a:pt x="94" y="3897"/>
                                <a:pt x="94" y="3897"/>
                                <a:pt x="94" y="3897"/>
                              </a:cubicBezTo>
                              <a:cubicBezTo>
                                <a:pt x="0" y="3730"/>
                                <a:pt x="0" y="3479"/>
                                <a:pt x="94" y="3312"/>
                              </a:cubicBezTo>
                              <a:cubicBezTo>
                                <a:pt x="1843" y="281"/>
                                <a:pt x="1843" y="281"/>
                                <a:pt x="1843" y="281"/>
                              </a:cubicBezTo>
                              <a:cubicBezTo>
                                <a:pt x="1927" y="124"/>
                                <a:pt x="2156" y="0"/>
                                <a:pt x="234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074F6" id="Shape7" o:spid="_x0000_s1026" style="position:absolute;margin-left:468.7pt;margin-top:50.65pt;width:230.5pt;height:204.35pt;z-index:-50331643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8175,7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Iz4AIAAOcIAAAOAAAAZHJzL2Uyb0RvYy54bWysVs1u2zAMvg/YOxi6r7bl/NhBkwJb0V2G&#10;bVi7B1BkOTEgS4akJumefhRtOU7agzusB1emSH7kR5rM7d2pkdFBGFtrtSbpTUIiobgua7Vbk99P&#10;D59yElnHVMmkVmJNXoQld5uPH26P7UpQvdeyFCYCJ8quju2a7J1rV3Fs+V40zN7oVii4rLRpmINX&#10;s4tLw47gvZExTZJFfNSmbI3mwlqQ3neXZIP+q0pw96OqrHCRXBOIzeHT4HPrn/Hmlq12hrX7mvdh&#10;sH+IomG1AtDB1T1zLHo29StXTc2NtrpyN1w3sa6qmgvMAbJJk6tsHvesFZgLkGPbgSb7/9zy74fH&#10;9qcBGo6tXVk4+ixOlWn8f4gvOiFZLwNZ4uQiDkJa0EWeAKcc7ui8mM0p0hmfzfmzdV+FRlfs8M26&#10;ju0ynNg+nPhJhaOBmvlqSayWIxFUy5AIqrXtqtUy5+18fP4YHdckT5dzEu3XZEmTHOvQ6IN40qjj&#10;fAo0m2UkCllAjGcF/ryt+WfxZ6w+z8fqAIROpkjB9aXDy7fO0SKh6Tma4H5BZwVKUzrrU0XYRTaj&#10;KKd56uWTIPKk6BLOspSOvU2/mIaD1AOx2WxZXOAMF8us/8665M8B5MVycj4DCQvouzHO9ItJ+QxF&#10;WCb5ZRVCzbDHsJOvuiJcvMKRatxbQyuO9IPGW81C0/kCyx/0Q7+kBV12F1ehpqF7A1evInoLp5ih&#10;s6yvSkCZJp6EAMPCN8pVP/TSq/YJsH33TvI/5N1/KCGFqfJpIIH1q690KNNFsw/FDrNxzDzg+QmG&#10;X/Qw1TCI89y0WtblQy2ln2XW7LZfpIkOzK8z/Os/oAs1qfxQTHAQKu2Nu6khFUCd5zye3IsU3rVU&#10;v0QV1SWOe8TiPVi3LWGdQ6HCzoQg0cArVuD/nba9ibcWuKTfaT8YIb5WbrBvaqUNcjLKzh+3unzB&#10;PYcEwDZF1vvN79f1+B1pOv8+2fwFAAD//wMAUEsDBBQABgAIAAAAIQAJaQkq4QAAAAwBAAAPAAAA&#10;ZHJzL2Rvd25yZXYueG1sTI/BTsMwDIbvSLxDZCRuLOk62FaaTmhoh4kLDCauaWPassapmmwrb493&#10;gqP9//r8OV+NrhMnHELrSUMyUSCQKm9bqjV8vG/uFiBCNGRN5wk1/GCAVXF9lZvM+jO94WkXa8EQ&#10;CpnR0MTYZ1KGqkFnwsT3SJx9+cGZyONQSzuYM8NdJ6dKPUhnWuILjelx3WB12B2dhnv/ul0fymaz&#10;r+LndP6ynT3vv73Wtzfj0yOIiGP8K8NFn9WhYKfSH8kG0WlYpvMZVzlQSQri0kiXC16VzE+UAlnk&#10;8v8TxS8AAAD//wMAUEsBAi0AFAAGAAgAAAAhALaDOJL+AAAA4QEAABMAAAAAAAAAAAAAAAAAAAAA&#10;AFtDb250ZW50X1R5cGVzXS54bWxQSwECLQAUAAYACAAAACEAOP0h/9YAAACUAQAACwAAAAAAAAAA&#10;AAAAAAAvAQAAX3JlbHMvLnJlbHNQSwECLQAUAAYACAAAACEAh1DyM+ACAADnCAAADgAAAAAAAAAA&#10;AAAAAAAuAgAAZHJzL2Uyb0RvYy54bWxQSwECLQAUAAYACAAAACEACWkJKuEAAAAMAQAADwAAAAAA&#10;AAAAAAAAAAA6BQAAZHJzL2Rvd25yZXYueG1sUEsFBgAAAAAEAAQA8wAAAEgGAAAAAA==&#10;" o:allowincell="f" path="m2343,c5843,,5843,,5843,v178,,406,124,499,281c8093,3312,8093,3312,8093,3312v82,167,82,418,,585c6342,6926,6342,6926,6342,6926v-93,158,-321,282,-499,282l2343,7208v-187,,-416,-124,-500,-282c94,3897,94,3897,94,3897,,3730,,3479,94,3312,1843,281,1843,281,1843,281,1927,124,2156,,2343,e" fillcolor="black" stroked="f" strokeweight="0">
                <v:path arrowok="t"/>
                <w10:wrap type="square" anchorx="page" anchory="pag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13970" distB="13970" distL="128905" distR="128905" simplePos="0" relativeHeight="47" behindDoc="1" locked="0" layoutInCell="0" allowOverlap="1" wp14:anchorId="18DCE9A0" wp14:editId="6DFB615C">
                <wp:simplePos x="0" y="0"/>
                <wp:positionH relativeFrom="page">
                  <wp:posOffset>5309235</wp:posOffset>
                </wp:positionH>
                <wp:positionV relativeFrom="page">
                  <wp:posOffset>636905</wp:posOffset>
                </wp:positionV>
                <wp:extent cx="673100" cy="596265"/>
                <wp:effectExtent l="0" t="0" r="0" b="0"/>
                <wp:wrapSquare wrapText="bothSides"/>
                <wp:docPr id="6" name="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80" cy="59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7" h="1655">
                              <a:moveTo>
                                <a:pt x="537" y="1655"/>
                              </a:moveTo>
                              <a:cubicBezTo>
                                <a:pt x="494" y="1655"/>
                                <a:pt x="442" y="1626"/>
                                <a:pt x="421" y="1591"/>
                              </a:cubicBezTo>
                              <a:lnTo>
                                <a:pt x="20" y="895"/>
                              </a:lnTo>
                              <a:cubicBezTo>
                                <a:pt x="0" y="856"/>
                                <a:pt x="0" y="800"/>
                                <a:pt x="20" y="762"/>
                              </a:cubicBezTo>
                              <a:lnTo>
                                <a:pt x="421" y="64"/>
                              </a:lnTo>
                              <a:cubicBezTo>
                                <a:pt x="442" y="29"/>
                                <a:pt x="494" y="0"/>
                                <a:pt x="537" y="0"/>
                              </a:cubicBezTo>
                              <a:lnTo>
                                <a:pt x="1340" y="0"/>
                              </a:lnTo>
                              <a:cubicBezTo>
                                <a:pt x="1381" y="0"/>
                                <a:pt x="1433" y="29"/>
                                <a:pt x="1456" y="64"/>
                              </a:cubicBezTo>
                              <a:lnTo>
                                <a:pt x="1857" y="762"/>
                              </a:lnTo>
                              <a:cubicBezTo>
                                <a:pt x="1877" y="800"/>
                                <a:pt x="1877" y="856"/>
                                <a:pt x="1857" y="895"/>
                              </a:cubicBezTo>
                              <a:lnTo>
                                <a:pt x="1456" y="1591"/>
                              </a:lnTo>
                              <a:cubicBezTo>
                                <a:pt x="1433" y="1626"/>
                                <a:pt x="1381" y="1655"/>
                                <a:pt x="1340" y="1655"/>
                              </a:cubicBezTo>
                              <a:lnTo>
                                <a:pt x="537" y="1655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" coordsize="1878,1656" path="m537,1655c494,1655,442,1626,421,1591l20,895c0,856,0,800,20,762l421,64c442,29,494,0,537,0l1340,0c1381,0,1433,29,1456,64l1857,762c1877,800,1877,856,1857,895l1456,1591c1433,1626,1381,1655,1340,1655l537,1655e" stroked="t" o:allowincell="f" style="position:absolute;margin-left:418.05pt;margin-top:50.15pt;width:52.9pt;height:46.85pt;mso-wrap-style:none;v-text-anchor:middle;mso-position-horizontal-relative:page;mso-position-vertical-relative:page">
                <v:fill o:detectmouseclick="t" on="false"/>
                <v:stroke color="black" weight="28080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13970" distB="13970" distL="128905" distR="128905" simplePos="0" relativeHeight="57" behindDoc="1" locked="0" layoutInCell="0" allowOverlap="1" wp14:anchorId="5FD2F623" wp14:editId="3B399653">
                <wp:simplePos x="0" y="0"/>
                <wp:positionH relativeFrom="page">
                  <wp:posOffset>5887085</wp:posOffset>
                </wp:positionH>
                <wp:positionV relativeFrom="page">
                  <wp:posOffset>385445</wp:posOffset>
                </wp:positionV>
                <wp:extent cx="548640" cy="485775"/>
                <wp:effectExtent l="0" t="0" r="0" b="0"/>
                <wp:wrapSquare wrapText="bothSides"/>
                <wp:docPr id="7" name="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20" cy="48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1" h="1349">
                              <a:moveTo>
                                <a:pt x="439" y="1349"/>
                              </a:moveTo>
                              <a:cubicBezTo>
                                <a:pt x="404" y="1349"/>
                                <a:pt x="361" y="1324"/>
                                <a:pt x="344" y="1295"/>
                              </a:cubicBezTo>
                              <a:lnTo>
                                <a:pt x="17" y="728"/>
                              </a:lnTo>
                              <a:cubicBezTo>
                                <a:pt x="0" y="696"/>
                                <a:pt x="0" y="650"/>
                                <a:pt x="17" y="618"/>
                              </a:cubicBezTo>
                              <a:lnTo>
                                <a:pt x="344" y="52"/>
                              </a:lnTo>
                              <a:cubicBezTo>
                                <a:pt x="361" y="23"/>
                                <a:pt x="404" y="0"/>
                                <a:pt x="439" y="0"/>
                              </a:cubicBezTo>
                              <a:lnTo>
                                <a:pt x="1093" y="0"/>
                              </a:lnTo>
                              <a:cubicBezTo>
                                <a:pt x="1126" y="0"/>
                                <a:pt x="1170" y="23"/>
                                <a:pt x="1187" y="52"/>
                              </a:cubicBezTo>
                              <a:lnTo>
                                <a:pt x="1514" y="618"/>
                              </a:lnTo>
                              <a:cubicBezTo>
                                <a:pt x="1531" y="650"/>
                                <a:pt x="1531" y="696"/>
                                <a:pt x="1514" y="728"/>
                              </a:cubicBezTo>
                              <a:lnTo>
                                <a:pt x="1187" y="1295"/>
                              </a:lnTo>
                              <a:cubicBezTo>
                                <a:pt x="1170" y="1324"/>
                                <a:pt x="1126" y="1349"/>
                                <a:pt x="1093" y="1349"/>
                              </a:cubicBezTo>
                              <a:lnTo>
                                <a:pt x="439" y="1349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5" coordsize="1532,1350" path="m439,1349c404,1349,361,1324,344,1295l17,728c0,696,0,650,17,618l344,52c361,23,404,0,439,0l1093,0c1126,0,1170,23,1187,52l1514,618c1531,650,1531,696,1514,728l1187,1295c1170,1324,1126,1349,1093,1349l439,1349e" stroked="t" o:allowincell="f" style="position:absolute;margin-left:463.55pt;margin-top:30.35pt;width:43.1pt;height:38.15pt;mso-wrap-style:none;v-text-anchor:middle;mso-position-horizontal-relative:page;mso-position-vertical-relative:page">
                <v:fill o:detectmouseclick="t" on="false"/>
                <v:stroke color="black" weight="28080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65" behindDoc="1" locked="0" layoutInCell="0" allowOverlap="1" wp14:anchorId="2B48C06D" wp14:editId="210ADA02">
                <wp:simplePos x="0" y="0"/>
                <wp:positionH relativeFrom="page">
                  <wp:posOffset>0</wp:posOffset>
                </wp:positionH>
                <wp:positionV relativeFrom="page">
                  <wp:posOffset>2072005</wp:posOffset>
                </wp:positionV>
                <wp:extent cx="8110220" cy="4787265"/>
                <wp:effectExtent l="0" t="0" r="0" b="0"/>
                <wp:wrapSquare wrapText="bothSides"/>
                <wp:docPr id="8" name="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9720" cy="4786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18" h="13296">
                              <a:moveTo>
                                <a:pt x="20503" y="5110"/>
                              </a:moveTo>
                              <a:lnTo>
                                <a:pt x="20503" y="5150"/>
                              </a:lnTo>
                              <a:lnTo>
                                <a:pt x="20499" y="5130"/>
                              </a:lnTo>
                              <a:lnTo>
                                <a:pt x="20503" y="5110"/>
                              </a:lnTo>
                              <a:close/>
                              <a:moveTo>
                                <a:pt x="3671" y="0"/>
                              </a:moveTo>
                              <a:lnTo>
                                <a:pt x="14903" y="0"/>
                              </a:lnTo>
                              <a:cubicBezTo>
                                <a:pt x="15607" y="0"/>
                                <a:pt x="16286" y="386"/>
                                <a:pt x="16626" y="1016"/>
                              </a:cubicBezTo>
                              <a:lnTo>
                                <a:pt x="22254" y="10707"/>
                              </a:lnTo>
                              <a:cubicBezTo>
                                <a:pt x="22618" y="11312"/>
                                <a:pt x="22618" y="12084"/>
                                <a:pt x="22254" y="12689"/>
                              </a:cubicBezTo>
                              <a:lnTo>
                                <a:pt x="21957" y="13200"/>
                              </a:lnTo>
                              <a:lnTo>
                                <a:pt x="21902" y="13296"/>
                              </a:lnTo>
                              <a:lnTo>
                                <a:pt x="0" y="13296"/>
                              </a:lnTo>
                              <a:lnTo>
                                <a:pt x="0" y="4345"/>
                              </a:lnTo>
                              <a:lnTo>
                                <a:pt x="75" y="4215"/>
                              </a:lnTo>
                              <a:cubicBezTo>
                                <a:pt x="611" y="3286"/>
                                <a:pt x="1223" y="2226"/>
                                <a:pt x="1925" y="1016"/>
                              </a:cubicBezTo>
                              <a:cubicBezTo>
                                <a:pt x="2288" y="386"/>
                                <a:pt x="2944" y="0"/>
                                <a:pt x="36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" coordsize="22619,13297" path="m20503,5110l20503,5150l20499,5130l20503,5110xm3671,0l14903,0c15607,0,16286,386,16626,1016l22254,10707c22618,11312,22618,12084,22254,12689l21957,13200l21902,13296l0,13296l0,4345l75,4215c611,3286,1223,2226,1925,1016c2288,386,2944,0,3671,0xe" fillcolor="black" stroked="f" o:allowincell="f" style="position:absolute;margin-left:0pt;margin-top:163.15pt;width:638.5pt;height:376.85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75" behindDoc="1" locked="0" layoutInCell="0" allowOverlap="1" wp14:anchorId="385A5259" wp14:editId="7C15EF14">
                <wp:simplePos x="0" y="0"/>
                <wp:positionH relativeFrom="page">
                  <wp:posOffset>1057910</wp:posOffset>
                </wp:positionH>
                <wp:positionV relativeFrom="page">
                  <wp:posOffset>4061460</wp:posOffset>
                </wp:positionV>
                <wp:extent cx="5067935" cy="78994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60" cy="78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C5303F6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FFFFFF"/>
                                <w:sz w:val="108"/>
                                <w:szCs w:val="108"/>
                              </w:rPr>
                              <w:t xml:space="preserve">Safety Guidelines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o:allowincell="f" style="position:absolute;margin-left:83.3pt;margin-top:319.8pt;width:398.95pt;height:62.1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08"/>
                          <w:kern w:val="2"/>
                          <w:szCs w:val="108"/>
                          <w:rFonts w:ascii="TimesNewRoman" w:hAnsi="TimesNewRoman" w:eastAsia="Tahoma" w:cs="TimesNewRoman"/>
                          <w:color w:val="FFFFFF"/>
                          <w:lang w:val="en-US" w:eastAsia="zh-CN" w:bidi="hi-IN"/>
                        </w:rPr>
                        <w:t xml:space="preserve">Safety Guidelines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86" behindDoc="1" locked="0" layoutInCell="0" allowOverlap="1" wp14:anchorId="7081CECB" wp14:editId="3EE73DC1">
                <wp:simplePos x="0" y="0"/>
                <wp:positionH relativeFrom="page">
                  <wp:posOffset>1057910</wp:posOffset>
                </wp:positionH>
                <wp:positionV relativeFrom="page">
                  <wp:posOffset>4801235</wp:posOffset>
                </wp:positionV>
                <wp:extent cx="2249170" cy="78994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560" cy="78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108D50C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FFFFFF"/>
                                <w:sz w:val="108"/>
                                <w:szCs w:val="108"/>
                              </w:rPr>
                              <w:t xml:space="preserve">for labs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3.3pt;margin-top:378.05pt;width:177pt;height:62.1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08"/>
                          <w:kern w:val="2"/>
                          <w:szCs w:val="108"/>
                          <w:rFonts w:ascii="TimesNewRoman" w:hAnsi="TimesNewRoman" w:eastAsia="Tahoma" w:cs="TimesNewRoman"/>
                          <w:color w:val="FFFFFF"/>
                          <w:lang w:val="en-US" w:eastAsia="zh-CN" w:bidi="hi-IN"/>
                        </w:rPr>
                        <w:t xml:space="preserve">for labs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w:drawing>
          <wp:anchor distT="0" distB="0" distL="114935" distR="114935" simplePos="0" relativeHeight="82" behindDoc="1" locked="0" layoutInCell="0" allowOverlap="1" wp14:anchorId="4838E044" wp14:editId="490071A9">
            <wp:simplePos x="0" y="0"/>
            <wp:positionH relativeFrom="page">
              <wp:posOffset>8631555</wp:posOffset>
            </wp:positionH>
            <wp:positionV relativeFrom="page">
              <wp:posOffset>2496185</wp:posOffset>
            </wp:positionV>
            <wp:extent cx="1964690" cy="2910205"/>
            <wp:effectExtent l="0" t="0" r="0" b="0"/>
            <wp:wrapSquare wrapText="bothSides"/>
            <wp:docPr id="11" name="Shap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ap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7" t="-32" r="-47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8139D" w14:textId="77777777" w:rsidR="009A54FD" w:rsidRPr="008A6D3A" w:rsidRDefault="008A6D3A">
      <w:pPr>
        <w:rPr>
          <w:rFonts w:ascii="Times New Roman" w:hAnsi="Times New Roman" w:cs="Times New Roman"/>
        </w:rPr>
        <w:sectPr w:rsidR="009A54FD" w:rsidRPr="008A6D3A">
          <w:pgSz w:w="192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 w:rsidRPr="008A6D3A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935" distR="114935" simplePos="0" relativeHeight="109" behindDoc="1" locked="0" layoutInCell="0" allowOverlap="1" wp14:anchorId="31153BE2" wp14:editId="16A71EA0">
                <wp:simplePos x="0" y="0"/>
                <wp:positionH relativeFrom="page">
                  <wp:posOffset>1137285</wp:posOffset>
                </wp:positionH>
                <wp:positionV relativeFrom="page">
                  <wp:posOffset>4518025</wp:posOffset>
                </wp:positionV>
                <wp:extent cx="4197985" cy="26416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24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AE210B9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>Practice good housekeeping in all work areas.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9.55pt;margin-top:355.75pt;width:330.45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>Practice good housekeeping in all work areas.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01" behindDoc="1" locked="0" layoutInCell="0" allowOverlap="1" wp14:anchorId="244EAB94" wp14:editId="7919233B">
                <wp:simplePos x="0" y="0"/>
                <wp:positionH relativeFrom="page">
                  <wp:posOffset>1137285</wp:posOffset>
                </wp:positionH>
                <wp:positionV relativeFrom="page">
                  <wp:posOffset>3255645</wp:posOffset>
                </wp:positionV>
                <wp:extent cx="9283065" cy="26416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260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97A9F43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Store acids and bases separately. Store oxidizer acids separately. Store fuels and oxidizers separately.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9.55pt;margin-top:256.35pt;width:730.85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 xml:space="preserve">Store acids and bases separately. Store oxidizer acids separately. Store fuels and oxidizers separately.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02" behindDoc="1" locked="0" layoutInCell="0" allowOverlap="1" wp14:anchorId="54697FCD" wp14:editId="6E58AE91">
                <wp:simplePos x="0" y="0"/>
                <wp:positionH relativeFrom="page">
                  <wp:posOffset>795020</wp:posOffset>
                </wp:positionH>
                <wp:positionV relativeFrom="page">
                  <wp:posOffset>3543300</wp:posOffset>
                </wp:positionV>
                <wp:extent cx="107315" cy="281305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28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5A0B672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36"/>
                                <w:szCs w:val="36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62.6pt;margin-top:279pt;width:8.35pt;height:22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Symbol" w:hAnsi="Symbol" w:eastAsia="Tahoma" w:cs="Symbol"/>
                          <w:color w:val="000000"/>
                          <w:lang w:val="en-US" w:eastAsia="zh-CN" w:bidi="hi-IN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03" behindDoc="1" locked="0" layoutInCell="0" allowOverlap="1" wp14:anchorId="5B2DDB5F" wp14:editId="0945BE88">
                <wp:simplePos x="0" y="0"/>
                <wp:positionH relativeFrom="page">
                  <wp:posOffset>1137285</wp:posOffset>
                </wp:positionH>
                <wp:positionV relativeFrom="page">
                  <wp:posOffset>3571875</wp:posOffset>
                </wp:positionV>
                <wp:extent cx="5384800" cy="26416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1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3DA72D2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>Use fireproof cabinets for storage of flammable chemicals.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9.55pt;margin-top:281.25pt;width:423.9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>Use fireproof cabinets for storage of flammable chemicals.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04" behindDoc="1" locked="0" layoutInCell="0" allowOverlap="1" wp14:anchorId="53AB13EA" wp14:editId="6527CDCC">
                <wp:simplePos x="0" y="0"/>
                <wp:positionH relativeFrom="page">
                  <wp:posOffset>795020</wp:posOffset>
                </wp:positionH>
                <wp:positionV relativeFrom="page">
                  <wp:posOffset>3858895</wp:posOffset>
                </wp:positionV>
                <wp:extent cx="107315" cy="281305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28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42B4787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36"/>
                                <w:szCs w:val="36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62.6pt;margin-top:303.85pt;width:8.35pt;height:22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Symbol" w:hAnsi="Symbol" w:eastAsia="Tahoma" w:cs="Symbol"/>
                          <w:color w:val="000000"/>
                          <w:lang w:val="en-US" w:eastAsia="zh-CN" w:bidi="hi-IN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05" behindDoc="1" locked="0" layoutInCell="0" allowOverlap="1" wp14:anchorId="430F0A7D" wp14:editId="33122F28">
                <wp:simplePos x="0" y="0"/>
                <wp:positionH relativeFrom="page">
                  <wp:posOffset>1137285</wp:posOffset>
                </wp:positionH>
                <wp:positionV relativeFrom="page">
                  <wp:posOffset>3886835</wp:posOffset>
                </wp:positionV>
                <wp:extent cx="4107180" cy="26416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652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3DB1863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Never smoke, eat, or drink in the laboratory.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9.55pt;margin-top:306.05pt;width:323.3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 xml:space="preserve">Never smoke, eat, or drink in the laboratory.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06" behindDoc="1" locked="0" layoutInCell="0" allowOverlap="1" wp14:anchorId="5BA7F1E3" wp14:editId="54F781EE">
                <wp:simplePos x="0" y="0"/>
                <wp:positionH relativeFrom="page">
                  <wp:posOffset>795020</wp:posOffset>
                </wp:positionH>
                <wp:positionV relativeFrom="page">
                  <wp:posOffset>4174490</wp:posOffset>
                </wp:positionV>
                <wp:extent cx="107315" cy="281305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28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624D432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36"/>
                                <w:szCs w:val="36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62.6pt;margin-top:328.7pt;width:8.35pt;height:22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Symbol" w:hAnsi="Symbol" w:eastAsia="Tahoma" w:cs="Symbol"/>
                          <w:color w:val="000000"/>
                          <w:lang w:val="en-US" w:eastAsia="zh-CN" w:bidi="hi-IN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07" behindDoc="1" locked="0" layoutInCell="0" allowOverlap="1" wp14:anchorId="364079F4" wp14:editId="62934E18">
                <wp:simplePos x="0" y="0"/>
                <wp:positionH relativeFrom="page">
                  <wp:posOffset>1137285</wp:posOffset>
                </wp:positionH>
                <wp:positionV relativeFrom="page">
                  <wp:posOffset>4201795</wp:posOffset>
                </wp:positionV>
                <wp:extent cx="3969385" cy="26416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64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5348C71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Do not store </w:t>
                            </w: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>food in chemical refrigerators.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9.55pt;margin-top:330.85pt;width:312.45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>Do not store food in chemical refrigerators.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08" behindDoc="1" locked="0" layoutInCell="0" allowOverlap="1" wp14:anchorId="4827E15C" wp14:editId="3CFD5CD1">
                <wp:simplePos x="0" y="0"/>
                <wp:positionH relativeFrom="page">
                  <wp:posOffset>795020</wp:posOffset>
                </wp:positionH>
                <wp:positionV relativeFrom="page">
                  <wp:posOffset>4489450</wp:posOffset>
                </wp:positionV>
                <wp:extent cx="107315" cy="281305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28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6237272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36"/>
                                <w:szCs w:val="36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62.6pt;margin-top:353.5pt;width:8.35pt;height:22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Symbol" w:hAnsi="Symbol" w:eastAsia="Tahoma" w:cs="Symbol"/>
                          <w:color w:val="000000"/>
                          <w:lang w:val="en-US" w:eastAsia="zh-CN" w:bidi="hi-IN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00" behindDoc="1" locked="0" layoutInCell="0" allowOverlap="1" wp14:anchorId="5EDE81F6" wp14:editId="192C9183">
                <wp:simplePos x="0" y="0"/>
                <wp:positionH relativeFrom="page">
                  <wp:posOffset>795020</wp:posOffset>
                </wp:positionH>
                <wp:positionV relativeFrom="page">
                  <wp:posOffset>3228340</wp:posOffset>
                </wp:positionV>
                <wp:extent cx="107315" cy="28130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28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961E102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36"/>
                                <w:szCs w:val="36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62.6pt;margin-top:254.2pt;width:8.35pt;height:22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Symbol" w:hAnsi="Symbol" w:eastAsia="Tahoma" w:cs="Symbol"/>
                          <w:color w:val="000000"/>
                          <w:lang w:val="en-US" w:eastAsia="zh-CN" w:bidi="hi-IN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10" behindDoc="1" locked="0" layoutInCell="0" allowOverlap="1" wp14:anchorId="5DD70B94" wp14:editId="1DE4276D">
                <wp:simplePos x="0" y="0"/>
                <wp:positionH relativeFrom="page">
                  <wp:posOffset>795020</wp:posOffset>
                </wp:positionH>
                <wp:positionV relativeFrom="page">
                  <wp:posOffset>4805680</wp:posOffset>
                </wp:positionV>
                <wp:extent cx="107315" cy="281305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28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852207C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36"/>
                                <w:szCs w:val="36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62.6pt;margin-top:378.4pt;width:8.35pt;height:22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Symbol" w:hAnsi="Symbol" w:eastAsia="Tahoma" w:cs="Symbol"/>
                          <w:color w:val="000000"/>
                          <w:lang w:val="en-US" w:eastAsia="zh-CN" w:bidi="hi-IN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11" behindDoc="1" locked="0" layoutInCell="0" allowOverlap="1" wp14:anchorId="54C94156" wp14:editId="47DC57AF">
                <wp:simplePos x="0" y="0"/>
                <wp:positionH relativeFrom="page">
                  <wp:posOffset>1137285</wp:posOffset>
                </wp:positionH>
                <wp:positionV relativeFrom="page">
                  <wp:posOffset>4832985</wp:posOffset>
                </wp:positionV>
                <wp:extent cx="3658870" cy="26416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832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CA3CE21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>Use warning signs to designate hazards.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9.55pt;margin-top:380.55pt;width:288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>Use warning signs to designate hazards.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12" behindDoc="1" locked="0" layoutInCell="0" allowOverlap="1" wp14:anchorId="6B1CAD70" wp14:editId="46368BDC">
                <wp:simplePos x="0" y="0"/>
                <wp:positionH relativeFrom="page">
                  <wp:posOffset>795020</wp:posOffset>
                </wp:positionH>
                <wp:positionV relativeFrom="page">
                  <wp:posOffset>5120640</wp:posOffset>
                </wp:positionV>
                <wp:extent cx="107315" cy="281305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28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8998D27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36"/>
                                <w:szCs w:val="36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62.6pt;margin-top:403.2pt;width:8.35pt;height:22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Symbol" w:hAnsi="Symbol" w:eastAsia="Tahoma" w:cs="Symbol"/>
                          <w:color w:val="000000"/>
                          <w:lang w:val="en-US" w:eastAsia="zh-CN" w:bidi="hi-IN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13" behindDoc="1" locked="0" layoutInCell="0" allowOverlap="1" wp14:anchorId="35A05F99" wp14:editId="648040E7">
                <wp:simplePos x="0" y="0"/>
                <wp:positionH relativeFrom="page">
                  <wp:posOffset>1137285</wp:posOffset>
                </wp:positionH>
                <wp:positionV relativeFrom="page">
                  <wp:posOffset>5147945</wp:posOffset>
                </wp:positionV>
                <wp:extent cx="9504680" cy="26416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400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5267D59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Use appropriate eye protection at all times ,in laboratories and areas where chemicals or biologicals are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9.55pt;margin-top:405.35pt;width:748.3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 xml:space="preserve">Use appropriate eye protection at all times ,in laboratories and areas where chemicals or biologicals are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14" behindDoc="1" locked="0" layoutInCell="0" allowOverlap="1" wp14:anchorId="2746D355" wp14:editId="63262F8E">
                <wp:simplePos x="0" y="0"/>
                <wp:positionH relativeFrom="page">
                  <wp:posOffset>1137285</wp:posOffset>
                </wp:positionH>
                <wp:positionV relativeFrom="page">
                  <wp:posOffset>5464175</wp:posOffset>
                </wp:positionV>
                <wp:extent cx="1087755" cy="26416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20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6B8008F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>transported.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9.55pt;margin-top:430.25pt;width:85.55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>transported.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15" behindDoc="1" locked="0" layoutInCell="0" allowOverlap="1" wp14:anchorId="4AFB45F5" wp14:editId="24B7AD02">
                <wp:simplePos x="0" y="0"/>
                <wp:positionH relativeFrom="page">
                  <wp:posOffset>795020</wp:posOffset>
                </wp:positionH>
                <wp:positionV relativeFrom="page">
                  <wp:posOffset>5878830</wp:posOffset>
                </wp:positionV>
                <wp:extent cx="107315" cy="281305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28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7A46FF8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36"/>
                                <w:szCs w:val="36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62.6pt;margin-top:462.9pt;width:8.35pt;height:22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Symbol" w:hAnsi="Symbol" w:eastAsia="Tahoma" w:cs="Symbol"/>
                          <w:color w:val="000000"/>
                          <w:lang w:val="en-US" w:eastAsia="zh-CN" w:bidi="hi-IN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16" behindDoc="1" locked="0" layoutInCell="0" allowOverlap="1" wp14:anchorId="3574F9DF" wp14:editId="63A2B92D">
                <wp:simplePos x="0" y="0"/>
                <wp:positionH relativeFrom="page">
                  <wp:posOffset>1137285</wp:posOffset>
                </wp:positionH>
                <wp:positionV relativeFrom="page">
                  <wp:posOffset>5906135</wp:posOffset>
                </wp:positionV>
                <wp:extent cx="8571865" cy="26416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124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AD13A90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Develop a system for the legal, safe and ecologically acceptable disposal of chemical wastes.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9.55pt;margin-top:465.05pt;width:674.85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 xml:space="preserve">Develop a system for the legal, safe and ecologically acceptable disposal of chemical wastes.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0" behindDoc="1" locked="0" layoutInCell="0" allowOverlap="1" wp14:anchorId="74A6D307" wp14:editId="3EFAB206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29" name="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2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99" behindDoc="1" locked="0" layoutInCell="0" allowOverlap="1" wp14:anchorId="328C5B09" wp14:editId="4D8D2D5A">
                <wp:simplePos x="0" y="0"/>
                <wp:positionH relativeFrom="page">
                  <wp:posOffset>1137285</wp:posOffset>
                </wp:positionH>
                <wp:positionV relativeFrom="page">
                  <wp:posOffset>2940685</wp:posOffset>
                </wp:positionV>
                <wp:extent cx="6494780" cy="26416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404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045FB3B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Store only minimum amounts of flammable liquids in each laboratory.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9.55pt;margin-top:231.55pt;width:511.3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 xml:space="preserve">Store only minimum amounts of flammable liquids in each laboratory.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98" behindDoc="1" locked="0" layoutInCell="0" allowOverlap="1" wp14:anchorId="3C11C1AB" wp14:editId="103F8D26">
                <wp:simplePos x="0" y="0"/>
                <wp:positionH relativeFrom="page">
                  <wp:posOffset>795020</wp:posOffset>
                </wp:positionH>
                <wp:positionV relativeFrom="page">
                  <wp:posOffset>2913380</wp:posOffset>
                </wp:positionV>
                <wp:extent cx="107315" cy="281305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28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9E29B47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36"/>
                                <w:szCs w:val="36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62.6pt;margin-top:229.4pt;width:8.35pt;height:22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Symbol" w:hAnsi="Symbol" w:eastAsia="Tahoma" w:cs="Symbol"/>
                          <w:color w:val="000000"/>
                          <w:lang w:val="en-US" w:eastAsia="zh-CN" w:bidi="hi-IN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96" behindDoc="1" locked="0" layoutInCell="0" allowOverlap="1" wp14:anchorId="71169DFA" wp14:editId="0BB78259">
                <wp:simplePos x="0" y="0"/>
                <wp:positionH relativeFrom="page">
                  <wp:posOffset>1137285</wp:posOffset>
                </wp:positionH>
                <wp:positionV relativeFrom="page">
                  <wp:posOffset>2625725</wp:posOffset>
                </wp:positionV>
                <wp:extent cx="6673850" cy="26416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32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17BF4C2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Provide secure, adequately spaced, well-ventilated storage of chemicals.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9.55pt;margin-top:206.75pt;width:525.4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 xml:space="preserve">Provide secure, adequately spaced, well-ventilated storage of chemicals.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94" behindDoc="1" locked="0" layoutInCell="0" allowOverlap="1" wp14:anchorId="1A1053FF" wp14:editId="7F7311EF">
                <wp:simplePos x="0" y="0"/>
                <wp:positionH relativeFrom="page">
                  <wp:posOffset>795020</wp:posOffset>
                </wp:positionH>
                <wp:positionV relativeFrom="page">
                  <wp:posOffset>2597150</wp:posOffset>
                </wp:positionV>
                <wp:extent cx="107315" cy="281305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28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CACBB45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36"/>
                                <w:szCs w:val="36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62.6pt;margin-top:204.5pt;width:8.35pt;height:22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Symbol" w:hAnsi="Symbol" w:eastAsia="Tahoma" w:cs="Symbol"/>
                          <w:color w:val="000000"/>
                          <w:lang w:val="en-US" w:eastAsia="zh-CN" w:bidi="hi-IN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88" behindDoc="1" locked="0" layoutInCell="0" allowOverlap="1" wp14:anchorId="7C83F5C8" wp14:editId="6D78F283">
                <wp:simplePos x="0" y="0"/>
                <wp:positionH relativeFrom="page">
                  <wp:posOffset>1137285</wp:posOffset>
                </wp:positionH>
                <wp:positionV relativeFrom="page">
                  <wp:posOffset>2309495</wp:posOffset>
                </wp:positionV>
                <wp:extent cx="2680970" cy="264160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20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16CE456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>maximum periods of storage.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9.55pt;margin-top:181.85pt;width:211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>maximum periods of storage.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84" behindDoc="1" locked="0" layoutInCell="0" allowOverlap="1" wp14:anchorId="53FC8B57" wp14:editId="1A7A7D45">
                <wp:simplePos x="0" y="0"/>
                <wp:positionH relativeFrom="page">
                  <wp:posOffset>1137285</wp:posOffset>
                </wp:positionH>
                <wp:positionV relativeFrom="page">
                  <wp:posOffset>1994535</wp:posOffset>
                </wp:positionV>
                <wp:extent cx="9935845" cy="26416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528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114894B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. Develop a program for dating stored chemicals and for recertifying or discarding them after predetermined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9.55pt;margin-top:157.05pt;width:782.25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 xml:space="preserve">. Develop a program for dating stored chemicals and for recertifying or discarding them after predetermined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76" behindDoc="1" locked="0" layoutInCell="0" allowOverlap="1" wp14:anchorId="682492C9" wp14:editId="5E20173D">
                <wp:simplePos x="0" y="0"/>
                <wp:positionH relativeFrom="page">
                  <wp:posOffset>795020</wp:posOffset>
                </wp:positionH>
                <wp:positionV relativeFrom="page">
                  <wp:posOffset>1967230</wp:posOffset>
                </wp:positionV>
                <wp:extent cx="107315" cy="281305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28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815DF05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36"/>
                                <w:szCs w:val="36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62.6pt;margin-top:154.9pt;width:8.35pt;height:22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Symbol" w:hAnsi="Symbol" w:eastAsia="Tahoma" w:cs="Symbol"/>
                          <w:color w:val="000000"/>
                          <w:lang w:val="en-US" w:eastAsia="zh-CN" w:bidi="hi-IN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68" behindDoc="1" locked="0" layoutInCell="0" allowOverlap="1" wp14:anchorId="1028606C" wp14:editId="7807B9DE">
                <wp:simplePos x="0" y="0"/>
                <wp:positionH relativeFrom="page">
                  <wp:posOffset>1137285</wp:posOffset>
                </wp:positionH>
                <wp:positionV relativeFrom="page">
                  <wp:posOffset>1679575</wp:posOffset>
                </wp:positionV>
                <wp:extent cx="6407150" cy="264160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65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4AE2E65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precautions, and the name of the person responsible for the container.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9.55pt;margin-top:132.25pt;width:504.4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 xml:space="preserve">precautions, and the name of the person responsible for the container.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67" behindDoc="1" locked="0" layoutInCell="0" allowOverlap="1" wp14:anchorId="5B72610C" wp14:editId="4E01FCAC">
                <wp:simplePos x="0" y="0"/>
                <wp:positionH relativeFrom="page">
                  <wp:posOffset>1137285</wp:posOffset>
                </wp:positionH>
                <wp:positionV relativeFrom="page">
                  <wp:posOffset>1363345</wp:posOffset>
                </wp:positionV>
                <wp:extent cx="9370695" cy="26416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008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BA3AB31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>Label all chemicals to show the</w:t>
                            </w: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 name of the material, the nature and degree of hazard, the appropriate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9.55pt;margin-top:107.35pt;width:737.75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 xml:space="preserve">Label all chemicals to show the name of the material, the nature and degree of hazard, the appropriate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53" behindDoc="1" locked="0" layoutInCell="0" allowOverlap="1" wp14:anchorId="3D47413B" wp14:editId="719E39BD">
                <wp:simplePos x="0" y="0"/>
                <wp:positionH relativeFrom="page">
                  <wp:posOffset>795020</wp:posOffset>
                </wp:positionH>
                <wp:positionV relativeFrom="page">
                  <wp:posOffset>1336040</wp:posOffset>
                </wp:positionV>
                <wp:extent cx="107315" cy="281305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28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DC3BDCA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36"/>
                                <w:szCs w:val="36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62.6pt;margin-top:105.2pt;width:8.35pt;height:22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Symbol" w:hAnsi="Symbol" w:eastAsia="Tahoma" w:cs="Symbol"/>
                          <w:color w:val="000000"/>
                          <w:lang w:val="en-US" w:eastAsia="zh-CN" w:bidi="hi-IN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51" behindDoc="1" locked="0" layoutInCell="0" allowOverlap="1" wp14:anchorId="5E1A0889" wp14:editId="27C659CB">
                <wp:simplePos x="0" y="0"/>
                <wp:positionH relativeFrom="page">
                  <wp:posOffset>1137285</wp:posOffset>
                </wp:positionH>
                <wp:positionV relativeFrom="page">
                  <wp:posOffset>1048385</wp:posOffset>
                </wp:positionV>
                <wp:extent cx="8115300" cy="26416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47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F45416C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Maintain a chemical inventory to avoid purchasing unnecessary quantities of chemicals.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9.55pt;margin-top:82.55pt;width:638.9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 xml:space="preserve">Maintain a chemical inventory to avoid purchasing unnecessary quantities of chemicals.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37" behindDoc="1" locked="0" layoutInCell="0" allowOverlap="1" wp14:anchorId="7F6F9B68" wp14:editId="77A9DCBD">
                <wp:simplePos x="0" y="0"/>
                <wp:positionH relativeFrom="page">
                  <wp:posOffset>795020</wp:posOffset>
                </wp:positionH>
                <wp:positionV relativeFrom="page">
                  <wp:posOffset>1021080</wp:posOffset>
                </wp:positionV>
                <wp:extent cx="107315" cy="281305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28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F8E8CC1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36"/>
                                <w:szCs w:val="36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62.6pt;margin-top:80.4pt;width:8.35pt;height:22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Symbol" w:hAnsi="Symbol" w:eastAsia="Tahoma" w:cs="Symbol"/>
                          <w:color w:val="000000"/>
                          <w:lang w:val="en-US" w:eastAsia="zh-CN" w:bidi="hi-IN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33" behindDoc="1" locked="0" layoutInCell="0" allowOverlap="1" wp14:anchorId="4A863785" wp14:editId="1A0CC2B5">
                <wp:simplePos x="0" y="0"/>
                <wp:positionH relativeFrom="page">
                  <wp:posOffset>795020</wp:posOffset>
                </wp:positionH>
                <wp:positionV relativeFrom="page">
                  <wp:posOffset>581660</wp:posOffset>
                </wp:positionV>
                <wp:extent cx="3444875" cy="41529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120" cy="414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DAE7258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000000"/>
                                <w:sz w:val="56"/>
                                <w:szCs w:val="56"/>
                              </w:rPr>
                              <w:t xml:space="preserve">General Practice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62.6pt;margin-top:45.8pt;width:271.15pt;height:32.6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56"/>
                          <w:b/>
                          <w:kern w:val="2"/>
                          <w:szCs w:val="56"/>
                          <w:rFonts w:ascii="TimesNewRomanPS" w:hAnsi="TimesNewRomanPS" w:eastAsia="Tahoma" w:cs="TimesNewRomanPS"/>
                          <w:color w:val="000000"/>
                          <w:lang w:val="en-US" w:eastAsia="zh-CN" w:bidi="hi-IN"/>
                        </w:rPr>
                        <w:t xml:space="preserve">General Practice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8890" distB="8890" distL="123825" distR="123825" simplePos="0" relativeHeight="21" behindDoc="1" locked="0" layoutInCell="0" allowOverlap="1" wp14:anchorId="769667FA" wp14:editId="031FD3F1">
                <wp:simplePos x="0" y="0"/>
                <wp:positionH relativeFrom="page">
                  <wp:posOffset>795020</wp:posOffset>
                </wp:positionH>
                <wp:positionV relativeFrom="page">
                  <wp:posOffset>942340</wp:posOffset>
                </wp:positionV>
                <wp:extent cx="2639695" cy="635"/>
                <wp:effectExtent l="0" t="0" r="0" b="0"/>
                <wp:wrapSquare wrapText="bothSides"/>
                <wp:docPr id="43" name="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916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6pt,74.2pt" to="270.35pt,74.2pt" ID="Shape15" stroked="t" o:allowincell="f" style="position:absolute;mso-position-horizontal-relative:page;mso-position-vertical-relative:page">
                <v:stroke color="black" weight="18360" joinstyle="miter" endcap="flat"/>
                <v:fill o:detectmouseclick="t" on="false"/>
                <w10:wrap type="square"/>
              </v:lin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8" behindDoc="1" locked="0" layoutInCell="0" allowOverlap="1" wp14:anchorId="77126A3D" wp14:editId="18828E04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44" name="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</w:p>
    <w:p w14:paraId="57C5647F" w14:textId="77777777" w:rsidR="009A54FD" w:rsidRPr="008A6D3A" w:rsidRDefault="008A6D3A">
      <w:pPr>
        <w:rPr>
          <w:rFonts w:ascii="Times New Roman" w:hAnsi="Times New Roman" w:cs="Times New Roman"/>
        </w:rPr>
        <w:sectPr w:rsidR="009A54FD" w:rsidRPr="008A6D3A">
          <w:pgSz w:w="192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 w:rsidRPr="008A6D3A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935" distR="114935" simplePos="0" relativeHeight="9" behindDoc="1" locked="0" layoutInCell="0" allowOverlap="1" wp14:anchorId="638EF090" wp14:editId="7DAFBE98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45" name="Shape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5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7" behindDoc="1" locked="0" layoutInCell="0" allowOverlap="1" wp14:anchorId="5A2FB7D7" wp14:editId="73AC9F39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46" name="Shape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6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8890" distB="8890" distL="123825" distR="123825" simplePos="0" relativeHeight="22" behindDoc="1" locked="0" layoutInCell="0" allowOverlap="1" wp14:anchorId="40655208" wp14:editId="0A08CE5B">
                <wp:simplePos x="0" y="0"/>
                <wp:positionH relativeFrom="page">
                  <wp:posOffset>1062990</wp:posOffset>
                </wp:positionH>
                <wp:positionV relativeFrom="page">
                  <wp:posOffset>1173480</wp:posOffset>
                </wp:positionV>
                <wp:extent cx="2583815" cy="635"/>
                <wp:effectExtent l="0" t="0" r="0" b="0"/>
                <wp:wrapSquare wrapText="bothSides"/>
                <wp:docPr id="47" name="Shape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36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3.7pt,92.4pt" to="287.05pt,92.4pt" ID="Shape48" stroked="t" o:allowincell="f" style="position:absolute;mso-position-horizontal-relative:page;mso-position-vertical-relative:page">
                <v:stroke color="black" weight="18360" joinstyle="miter" endcap="flat"/>
                <v:fill o:detectmouseclick="t" on="false"/>
                <w10:wrap type="square"/>
              </v:lin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8" behindDoc="1" locked="0" layoutInCell="0" allowOverlap="1" wp14:anchorId="0EE13D8C" wp14:editId="7202D815">
                <wp:simplePos x="0" y="0"/>
                <wp:positionH relativeFrom="page">
                  <wp:posOffset>1062990</wp:posOffset>
                </wp:positionH>
                <wp:positionV relativeFrom="page">
                  <wp:posOffset>812800</wp:posOffset>
                </wp:positionV>
                <wp:extent cx="3346450" cy="415290"/>
                <wp:effectExtent l="0" t="0" r="0" b="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840" cy="414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113E330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000000"/>
                                <w:sz w:val="56"/>
                                <w:szCs w:val="56"/>
                              </w:rPr>
                              <w:t xml:space="preserve">Emergency Plan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83.7pt;margin-top:64pt;width:263.4pt;height:32.6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56"/>
                          <w:b/>
                          <w:kern w:val="2"/>
                          <w:szCs w:val="56"/>
                          <w:rFonts w:ascii="TimesNewRomanPS" w:hAnsi="TimesNewRomanPS" w:eastAsia="Tahoma" w:cs="TimesNewRomanPS"/>
                          <w:color w:val="000000"/>
                          <w:lang w:val="en-US" w:eastAsia="zh-CN" w:bidi="hi-IN"/>
                        </w:rPr>
                        <w:t xml:space="preserve">Emergency Plan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36" behindDoc="1" locked="0" layoutInCell="0" allowOverlap="1" wp14:anchorId="72288E9E" wp14:editId="18F4404E">
                <wp:simplePos x="0" y="0"/>
                <wp:positionH relativeFrom="page">
                  <wp:posOffset>1272540</wp:posOffset>
                </wp:positionH>
                <wp:positionV relativeFrom="page">
                  <wp:posOffset>2158365</wp:posOffset>
                </wp:positionV>
                <wp:extent cx="126365" cy="410210"/>
                <wp:effectExtent l="0" t="0" r="0" b="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40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27D09B4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56"/>
                                <w:szCs w:val="5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100.2pt;margin-top:169.95pt;width:9.85pt;height:32.2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56"/>
                          <w:kern w:val="2"/>
                          <w:szCs w:val="56"/>
                          <w:rFonts w:ascii="Arial" w:hAnsi="Arial" w:eastAsia="Tahoma" w:cs="Arial"/>
                          <w:color w:val="000000"/>
                          <w:lang w:val="en-US" w:eastAsia="zh-CN" w:bidi="hi-IN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46" behindDoc="1" locked="0" layoutInCell="0" allowOverlap="1" wp14:anchorId="6D53C261" wp14:editId="4154FF78">
                <wp:simplePos x="0" y="0"/>
                <wp:positionH relativeFrom="page">
                  <wp:posOffset>1501140</wp:posOffset>
                </wp:positionH>
                <wp:positionV relativeFrom="page">
                  <wp:posOffset>2227580</wp:posOffset>
                </wp:positionV>
                <wp:extent cx="1905" cy="176530"/>
                <wp:effectExtent l="0" t="0" r="0" b="0"/>
                <wp:wrapSquare wrapText="bothSides"/>
                <wp:docPr id="50" name="Shape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118.2pt;margin-top:175.4pt;width:0.05pt;height:13.8pt;mso-wrap-style:none;v-text-anchor:middle;mso-position-horizontal-relative:page;mso-position-vertical-relative:pag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52" behindDoc="1" locked="0" layoutInCell="0" allowOverlap="1" wp14:anchorId="74D97EB9" wp14:editId="56DF8122">
                <wp:simplePos x="0" y="0"/>
                <wp:positionH relativeFrom="page">
                  <wp:posOffset>1582420</wp:posOffset>
                </wp:positionH>
                <wp:positionV relativeFrom="page">
                  <wp:posOffset>2267585</wp:posOffset>
                </wp:positionV>
                <wp:extent cx="9349740" cy="294005"/>
                <wp:effectExtent l="0" t="0" r="0" b="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920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A82BA33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 xml:space="preserve">Develop plans and participate in drills for dealing with emergencies such as fire, explosion,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124.6pt;margin-top:178.55pt;width:736.1pt;height:23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 xml:space="preserve">Develop plans and participate in drills for dealing with emergencies such as fire, explosion,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61" behindDoc="1" locked="0" layoutInCell="0" allowOverlap="1" wp14:anchorId="5769CDFE" wp14:editId="11105E8C">
                <wp:simplePos x="0" y="0"/>
                <wp:positionH relativeFrom="page">
                  <wp:posOffset>1501140</wp:posOffset>
                </wp:positionH>
                <wp:positionV relativeFrom="page">
                  <wp:posOffset>2563495</wp:posOffset>
                </wp:positionV>
                <wp:extent cx="9763760" cy="294005"/>
                <wp:effectExtent l="0" t="0" r="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20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F7A1C68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 xml:space="preserve">poisoning, chemical spill or vapor release, electric shock, bleeding and personal contamination.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118.2pt;margin-top:201.85pt;width:768.7pt;height:23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 xml:space="preserve">poisoning, chemical spill or vapor release, electric shock, bleeding and personal contamination.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72" behindDoc="1" locked="0" layoutInCell="0" allowOverlap="1" wp14:anchorId="3C07C919" wp14:editId="11BA8C51">
                <wp:simplePos x="0" y="0"/>
                <wp:positionH relativeFrom="page">
                  <wp:posOffset>1272540</wp:posOffset>
                </wp:positionH>
                <wp:positionV relativeFrom="page">
                  <wp:posOffset>2951480</wp:posOffset>
                </wp:positionV>
                <wp:extent cx="90805" cy="293370"/>
                <wp:effectExtent l="0" t="0" r="0" b="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292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3221F05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100.2pt;margin-top:232.4pt;width:7.05pt;height:23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Arial" w:hAnsi="Arial" w:eastAsia="Tahoma" w:cs="Arial"/>
                          <w:color w:val="000000"/>
                          <w:lang w:val="en-US" w:eastAsia="zh-CN" w:bidi="hi-IN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81" behindDoc="1" locked="0" layoutInCell="0" allowOverlap="1" wp14:anchorId="3CA5B6CC" wp14:editId="3C6292DE">
                <wp:simplePos x="0" y="0"/>
                <wp:positionH relativeFrom="page">
                  <wp:posOffset>1501140</wp:posOffset>
                </wp:positionH>
                <wp:positionV relativeFrom="page">
                  <wp:posOffset>2964815</wp:posOffset>
                </wp:positionV>
                <wp:extent cx="9932035" cy="294005"/>
                <wp:effectExtent l="0" t="0" r="0" b="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32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F0EE174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 xml:space="preserve">Display the phone numbers of the fire department, police department, and local ambulance either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118.2pt;margin-top:233.45pt;width:781.95pt;height:23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 xml:space="preserve">Display the phone numbers of the fire department, police department, and local ambulance either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83" behindDoc="1" locked="0" layoutInCell="0" allowOverlap="1" wp14:anchorId="2CA91190" wp14:editId="6D137CA7">
                <wp:simplePos x="0" y="0"/>
                <wp:positionH relativeFrom="page">
                  <wp:posOffset>1501140</wp:posOffset>
                </wp:positionH>
                <wp:positionV relativeFrom="page">
                  <wp:posOffset>3239135</wp:posOffset>
                </wp:positionV>
                <wp:extent cx="4001135" cy="294005"/>
                <wp:effectExtent l="0" t="0" r="0" b="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68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860BB91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on or immediately next to every phone.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118.2pt;margin-top:255.05pt;width:314.95pt;height:23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>on or immediately next to every phone.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91" behindDoc="1" locked="0" layoutInCell="0" allowOverlap="1" wp14:anchorId="1FA20D7A" wp14:editId="26EBD012">
                <wp:simplePos x="0" y="0"/>
                <wp:positionH relativeFrom="page">
                  <wp:posOffset>1272540</wp:posOffset>
                </wp:positionH>
                <wp:positionV relativeFrom="page">
                  <wp:posOffset>3627120</wp:posOffset>
                </wp:positionV>
                <wp:extent cx="90805" cy="293370"/>
                <wp:effectExtent l="0" t="0" r="0" b="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292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7ECFBB1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100.2pt;margin-top:285.6pt;width:7.05pt;height:23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Arial" w:hAnsi="Arial" w:eastAsia="Tahoma" w:cs="Arial"/>
                          <w:color w:val="000000"/>
                          <w:lang w:val="en-US" w:eastAsia="zh-CN" w:bidi="hi-IN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93" behindDoc="1" locked="0" layoutInCell="0" allowOverlap="1" wp14:anchorId="3F9A18B5" wp14:editId="15B2AD40">
                <wp:simplePos x="0" y="0"/>
                <wp:positionH relativeFrom="page">
                  <wp:posOffset>1501140</wp:posOffset>
                </wp:positionH>
                <wp:positionV relativeFrom="page">
                  <wp:posOffset>3640455</wp:posOffset>
                </wp:positionV>
                <wp:extent cx="9326880" cy="294005"/>
                <wp:effectExtent l="0" t="0" r="0" b="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616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29E99A8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Ha ve an appropriate supply of first aid equipment on hand and instruction on its proper use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118.2pt;margin-top:286.65pt;width:734.3pt;height:23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>Ha ve an appropriate supply of first aid equipment on hand and instruction on its proper use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 w14:paraId="4AAD3CB8" w14:textId="77777777" w:rsidR="009A54FD" w:rsidRPr="008A6D3A" w:rsidRDefault="008A6D3A">
      <w:pPr>
        <w:rPr>
          <w:rFonts w:ascii="Times New Roman" w:hAnsi="Times New Roman" w:cs="Times New Roman"/>
        </w:rPr>
        <w:sectPr w:rsidR="009A54FD" w:rsidRPr="008A6D3A">
          <w:pgSz w:w="192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 w:rsidRPr="008A6D3A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935" distR="114935" simplePos="0" relativeHeight="8" behindDoc="1" locked="0" layoutInCell="0" allowOverlap="1" wp14:anchorId="02AD2D65" wp14:editId="48B3378F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58" name="Shape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58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6" behindDoc="1" locked="0" layoutInCell="0" allowOverlap="1" wp14:anchorId="1E6747D0" wp14:editId="7B3ABF64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59" name="Shape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59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8890" distB="8890" distL="123825" distR="123825" simplePos="0" relativeHeight="24" behindDoc="1" locked="0" layoutInCell="0" allowOverlap="1" wp14:anchorId="17CD4E73" wp14:editId="3A4753A4">
                <wp:simplePos x="0" y="0"/>
                <wp:positionH relativeFrom="page">
                  <wp:posOffset>929640</wp:posOffset>
                </wp:positionH>
                <wp:positionV relativeFrom="page">
                  <wp:posOffset>1173480</wp:posOffset>
                </wp:positionV>
                <wp:extent cx="2973705" cy="635"/>
                <wp:effectExtent l="0" t="0" r="0" b="0"/>
                <wp:wrapSquare wrapText="bothSides"/>
                <wp:docPr id="60" name="Shape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324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2pt,92.4pt" to="307.25pt,92.4pt" ID="Shape61" stroked="t" o:allowincell="f" style="position:absolute;mso-position-horizontal-relative:page;mso-position-vertical-relative:page">
                <v:stroke color="black" weight="18360" joinstyle="miter" endcap="flat"/>
                <v:fill o:detectmouseclick="t" on="false"/>
                <w10:wrap type="square"/>
              </v:lin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9" behindDoc="1" locked="0" layoutInCell="0" allowOverlap="1" wp14:anchorId="5D608774" wp14:editId="5B3954EA">
                <wp:simplePos x="0" y="0"/>
                <wp:positionH relativeFrom="page">
                  <wp:posOffset>929640</wp:posOffset>
                </wp:positionH>
                <wp:positionV relativeFrom="page">
                  <wp:posOffset>812800</wp:posOffset>
                </wp:positionV>
                <wp:extent cx="4032885" cy="415290"/>
                <wp:effectExtent l="0" t="0" r="0" b="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360" cy="414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A859E5D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000000"/>
                                <w:sz w:val="56"/>
                                <w:szCs w:val="56"/>
                              </w:rPr>
                              <w:t xml:space="preserve">Protective facilities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73.2pt;margin-top:64pt;width:317.45pt;height:32.6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56"/>
                          <w:b/>
                          <w:kern w:val="2"/>
                          <w:szCs w:val="56"/>
                          <w:rFonts w:ascii="TimesNewRomanPS" w:hAnsi="TimesNewRomanPS" w:eastAsia="Tahoma" w:cs="TimesNewRomanPS"/>
                          <w:color w:val="000000"/>
                          <w:lang w:val="en-US" w:eastAsia="zh-CN" w:bidi="hi-IN"/>
                        </w:rPr>
                        <w:t xml:space="preserve">Protective facilities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40" behindDoc="1" locked="0" layoutInCell="0" allowOverlap="1" wp14:anchorId="417B84CD" wp14:editId="3AA2869D">
                <wp:simplePos x="0" y="0"/>
                <wp:positionH relativeFrom="page">
                  <wp:posOffset>929640</wp:posOffset>
                </wp:positionH>
                <wp:positionV relativeFrom="page">
                  <wp:posOffset>1852930</wp:posOffset>
                </wp:positionV>
                <wp:extent cx="81915" cy="264160"/>
                <wp:effectExtent l="0" t="0" r="0" b="0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7D7A3B5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73.2pt;margin-top:145.9pt;width:6.35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Arial" w:hAnsi="Arial" w:eastAsia="Tahoma" w:cs="Arial"/>
                          <w:color w:val="000000"/>
                          <w:lang w:val="en-US" w:eastAsia="zh-CN" w:bidi="hi-IN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49" behindDoc="1" locked="0" layoutInCell="0" allowOverlap="1" wp14:anchorId="0812FC39" wp14:editId="5B62B93F">
                <wp:simplePos x="0" y="0"/>
                <wp:positionH relativeFrom="page">
                  <wp:posOffset>1158240</wp:posOffset>
                </wp:positionH>
                <wp:positionV relativeFrom="page">
                  <wp:posOffset>1897380</wp:posOffset>
                </wp:positionV>
                <wp:extent cx="9355455" cy="280670"/>
                <wp:effectExtent l="0" t="0" r="0" b="0"/>
                <wp:wrapSquare wrapText="bothSides"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4960" cy="28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66C5906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Have adequate supplies of personal protective equipment on hand, including safety glasses, goggles,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91.2pt;margin-top:149.4pt;width:736.55pt;height:22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Calibri" w:hAnsi="Calibri" w:eastAsia="Tahoma" w:cs="Calibri"/>
                          <w:color w:val="000000"/>
                          <w:lang w:val="en-US" w:eastAsia="zh-CN" w:bidi="hi-IN"/>
                        </w:rPr>
                        <w:t xml:space="preserve">Have adequate supplies of personal protective equipment on hand, including safety glasses, goggles,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59" behindDoc="1" locked="0" layoutInCell="0" allowOverlap="1" wp14:anchorId="75699BF9" wp14:editId="6F91837C">
                <wp:simplePos x="0" y="0"/>
                <wp:positionH relativeFrom="page">
                  <wp:posOffset>1158240</wp:posOffset>
                </wp:positionH>
                <wp:positionV relativeFrom="page">
                  <wp:posOffset>2143125</wp:posOffset>
                </wp:positionV>
                <wp:extent cx="4841240" cy="280670"/>
                <wp:effectExtent l="0" t="0" r="0" b="0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0560" cy="28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8A99A1F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faceshields, gloves, lab coats, and benchtop shields.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91.2pt;margin-top:168.75pt;width:381.1pt;height:22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Calibri" w:hAnsi="Calibri" w:eastAsia="Tahoma" w:cs="Calibri"/>
                          <w:color w:val="000000"/>
                          <w:lang w:val="en-US" w:eastAsia="zh-CN" w:bidi="hi-IN"/>
                        </w:rPr>
                        <w:t xml:space="preserve">faceshields, gloves, lab coats, and benchtop shields.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62" behindDoc="1" locked="0" layoutInCell="0" allowOverlap="1" wp14:anchorId="3C6E18C5" wp14:editId="66B9069F">
                <wp:simplePos x="0" y="0"/>
                <wp:positionH relativeFrom="page">
                  <wp:posOffset>929640</wp:posOffset>
                </wp:positionH>
                <wp:positionV relativeFrom="page">
                  <wp:posOffset>2472690</wp:posOffset>
                </wp:positionV>
                <wp:extent cx="81915" cy="264160"/>
                <wp:effectExtent l="0" t="0" r="0" b="0"/>
                <wp:wrapSquare wrapText="bothSides"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F4210BD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73.2pt;margin-top:194.7pt;width:6.35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Arial" w:hAnsi="Arial" w:eastAsia="Tahoma" w:cs="Arial"/>
                          <w:color w:val="000000"/>
                          <w:lang w:val="en-US" w:eastAsia="zh-CN" w:bidi="hi-IN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74" behindDoc="1" locked="0" layoutInCell="0" allowOverlap="1" wp14:anchorId="633FDF6C" wp14:editId="246B0E06">
                <wp:simplePos x="0" y="0"/>
                <wp:positionH relativeFrom="page">
                  <wp:posOffset>1158240</wp:posOffset>
                </wp:positionH>
                <wp:positionV relativeFrom="page">
                  <wp:posOffset>2516505</wp:posOffset>
                </wp:positionV>
                <wp:extent cx="9984740" cy="280670"/>
                <wp:effectExtent l="0" t="0" r="0" b="0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4240" cy="28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0D3AB27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Ensure fire extinguishers, safety showers, eyewash fountains, first aid kits, fire blanke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ts and fume hoods are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91.2pt;margin-top:198.15pt;width:786.1pt;height:22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Calibri" w:hAnsi="Calibri" w:eastAsia="Tahoma" w:cs="Calibri"/>
                          <w:color w:val="000000"/>
                          <w:lang w:val="en-US" w:eastAsia="zh-CN" w:bidi="hi-IN"/>
                        </w:rPr>
                        <w:t xml:space="preserve">Ensure fire extinguishers, safety showers, eyewash fountains, first aid kits, fire blankets and fume hoods are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78" behindDoc="1" locked="0" layoutInCell="0" allowOverlap="1" wp14:anchorId="3A05C336" wp14:editId="0A1ECFF4">
                <wp:simplePos x="0" y="0"/>
                <wp:positionH relativeFrom="page">
                  <wp:posOffset>1158240</wp:posOffset>
                </wp:positionH>
                <wp:positionV relativeFrom="page">
                  <wp:posOffset>2763520</wp:posOffset>
                </wp:positionV>
                <wp:extent cx="8778875" cy="280670"/>
                <wp:effectExtent l="0" t="0" r="0" b="0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8240" cy="28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971975B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present in each laboratory and test or check monthly. Activate showers and eyewashes weekly.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91.2pt;margin-top:217.6pt;width:691.15pt;height:22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Calibri" w:hAnsi="Calibri" w:eastAsia="Tahoma" w:cs="Calibri"/>
                          <w:color w:val="000000"/>
                          <w:lang w:val="en-US" w:eastAsia="zh-CN" w:bidi="hi-IN"/>
                        </w:rPr>
                        <w:t>present in each laboratory and test or check monthly. Activate showers and eyewashes weekly.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87" behindDoc="1" locked="0" layoutInCell="0" allowOverlap="1" wp14:anchorId="5B1C753E" wp14:editId="6DCAAECD">
                <wp:simplePos x="0" y="0"/>
                <wp:positionH relativeFrom="page">
                  <wp:posOffset>929640</wp:posOffset>
                </wp:positionH>
                <wp:positionV relativeFrom="page">
                  <wp:posOffset>3093720</wp:posOffset>
                </wp:positionV>
                <wp:extent cx="81915" cy="264160"/>
                <wp:effectExtent l="0" t="0" r="0" b="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E127011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73.2pt;margin-top:243.6pt;width:6.35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Arial" w:hAnsi="Arial" w:eastAsia="Tahoma" w:cs="Arial"/>
                          <w:color w:val="000000"/>
                          <w:lang w:val="en-US" w:eastAsia="zh-CN" w:bidi="hi-IN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89" behindDoc="1" locked="0" layoutInCell="0" allowOverlap="1" wp14:anchorId="13A0E22A" wp14:editId="1E112A1F">
                <wp:simplePos x="0" y="0"/>
                <wp:positionH relativeFrom="page">
                  <wp:posOffset>1158240</wp:posOffset>
                </wp:positionH>
                <wp:positionV relativeFrom="page">
                  <wp:posOffset>3137535</wp:posOffset>
                </wp:positionV>
                <wp:extent cx="7524115" cy="280670"/>
                <wp:effectExtent l="0" t="0" r="0" b="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3640" cy="28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4466E5B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Ensure guards are on all vacuum pumps and secure all compressed gas cylinders.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91.2pt;margin-top:247.05pt;width:592.35pt;height:22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Calibri" w:hAnsi="Calibri" w:eastAsia="Tahoma" w:cs="Calibri"/>
                          <w:color w:val="000000"/>
                          <w:lang w:val="en-US" w:eastAsia="zh-CN" w:bidi="hi-IN"/>
                        </w:rPr>
                        <w:t xml:space="preserve">Ensure guards are on all vacuum pumps and secure all compressed gas cylinders.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92" behindDoc="1" locked="0" layoutInCell="0" allowOverlap="1" wp14:anchorId="138997F8" wp14:editId="2097BB1F">
                <wp:simplePos x="0" y="0"/>
                <wp:positionH relativeFrom="page">
                  <wp:posOffset>929640</wp:posOffset>
                </wp:positionH>
                <wp:positionV relativeFrom="page">
                  <wp:posOffset>3467100</wp:posOffset>
                </wp:positionV>
                <wp:extent cx="81915" cy="264160"/>
                <wp:effectExtent l="0" t="0" r="0" b="0"/>
                <wp:wrapSquare wrapText="bothSides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D4BA3A6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73.2pt;margin-top:273pt;width:6.35pt;height:20.7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Arial" w:hAnsi="Arial" w:eastAsia="Tahoma" w:cs="Arial"/>
                          <w:color w:val="000000"/>
                          <w:lang w:val="en-US" w:eastAsia="zh-CN" w:bidi="hi-IN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95" behindDoc="1" locked="0" layoutInCell="0" allowOverlap="1" wp14:anchorId="77F24650" wp14:editId="248051CB">
                <wp:simplePos x="0" y="0"/>
                <wp:positionH relativeFrom="page">
                  <wp:posOffset>1158240</wp:posOffset>
                </wp:positionH>
                <wp:positionV relativeFrom="page">
                  <wp:posOffset>3511550</wp:posOffset>
                </wp:positionV>
                <wp:extent cx="9725660" cy="280670"/>
                <wp:effectExtent l="0" t="0" r="0" b="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5040" cy="28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9BD607D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Remove all electrical connections from inside chemical refrigerators and use magnetic closures. 5. Utilize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91.2pt;margin-top:276.5pt;width:765.7pt;height:22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Calibri" w:hAnsi="Calibri" w:eastAsia="Tahoma" w:cs="Calibri"/>
                          <w:color w:val="000000"/>
                          <w:lang w:val="en-US" w:eastAsia="zh-CN" w:bidi="hi-IN"/>
                        </w:rPr>
                        <w:t xml:space="preserve">Remove all electrical connections from inside chemical refrigerators and use magnetic closures. 5. Utilize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97" behindDoc="1" locked="0" layoutInCell="0" allowOverlap="1" wp14:anchorId="69CE8D6B" wp14:editId="34143650">
                <wp:simplePos x="0" y="0"/>
                <wp:positionH relativeFrom="page">
                  <wp:posOffset>1158240</wp:posOffset>
                </wp:positionH>
                <wp:positionV relativeFrom="page">
                  <wp:posOffset>3757930</wp:posOffset>
                </wp:positionV>
                <wp:extent cx="9732645" cy="280670"/>
                <wp:effectExtent l="0" t="0" r="0" b="0"/>
                <wp:wrapSquare wrapText="bothSides"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1880" cy="28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F00DE9A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grounded plugs on all electrical equipment and install gr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ound fault interrupters (GFI’s) where appropriate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91.2pt;margin-top:295.9pt;width:766.25pt;height:22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kern w:val="2"/>
                          <w:szCs w:val="36"/>
                          <w:rFonts w:ascii="Calibri" w:hAnsi="Calibri" w:eastAsia="Tahoma" w:cs="Calibri"/>
                          <w:color w:val="000000"/>
                          <w:lang w:val="en-US" w:eastAsia="zh-CN" w:bidi="hi-IN"/>
                        </w:rPr>
                        <w:t>grounded plugs on all electrical equipment and install ground fault interrupters (GFI’s) where appropriate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 w14:paraId="72FF3DDA" w14:textId="77777777" w:rsidR="009A54FD" w:rsidRPr="008A6D3A" w:rsidRDefault="008A6D3A">
      <w:pPr>
        <w:rPr>
          <w:rFonts w:ascii="Times New Roman" w:hAnsi="Times New Roman" w:cs="Times New Roman"/>
        </w:rPr>
        <w:sectPr w:rsidR="009A54FD" w:rsidRPr="008A6D3A">
          <w:pgSz w:w="192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 w:rsidRPr="008A6D3A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935" distR="114935" simplePos="0" relativeHeight="7" behindDoc="1" locked="0" layoutInCell="0" allowOverlap="1" wp14:anchorId="067458E2" wp14:editId="388283F5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73" name="Shape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73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4" behindDoc="1" locked="0" layoutInCell="0" allowOverlap="1" wp14:anchorId="020D2E24" wp14:editId="4EAFD047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74" name="Shape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74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38" behindDoc="1" locked="0" layoutInCell="0" allowOverlap="1" wp14:anchorId="49D60C49" wp14:editId="33A22ADB">
                <wp:simplePos x="0" y="0"/>
                <wp:positionH relativeFrom="page">
                  <wp:posOffset>5678170</wp:posOffset>
                </wp:positionH>
                <wp:positionV relativeFrom="page">
                  <wp:posOffset>2112645</wp:posOffset>
                </wp:positionV>
                <wp:extent cx="836930" cy="1420495"/>
                <wp:effectExtent l="0" t="0" r="0" b="0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80" cy="1419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43D79C6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DejaVuSans" w:hAnsi="DejaVuSans" w:cs="DejaVuSans"/>
                                <w:color w:val="FF0000"/>
                                <w:sz w:val="192"/>
                                <w:szCs w:val="192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447.1pt;margin-top:166.35pt;width:65.8pt;height:111.7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92"/>
                          <w:kern w:val="2"/>
                          <w:szCs w:val="192"/>
                          <w:rFonts w:ascii="DejaVuSans" w:hAnsi="DejaVuSans" w:eastAsia="Tahoma" w:cs="DejaVuSans"/>
                          <w:color w:val="FF0000"/>
                          <w:lang w:val="en-US" w:eastAsia="zh-CN" w:bidi="hi-IN"/>
                        </w:rPr>
                        <w:t>X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48" behindDoc="1" locked="0" layoutInCell="0" allowOverlap="1" wp14:anchorId="6F52E155" wp14:editId="599B688C">
                <wp:simplePos x="0" y="0"/>
                <wp:positionH relativeFrom="page">
                  <wp:posOffset>1902460</wp:posOffset>
                </wp:positionH>
                <wp:positionV relativeFrom="page">
                  <wp:posOffset>4685665</wp:posOffset>
                </wp:positionV>
                <wp:extent cx="2900680" cy="294005"/>
                <wp:effectExtent l="0" t="0" r="0" b="0"/>
                <wp:wrapSquare wrapText="bothSides"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16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C06EEC9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1. Keep your workplace tidy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149.8pt;margin-top:368.95pt;width:228.3pt;height:23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>1. Keep your workplace tidy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58" behindDoc="1" locked="0" layoutInCell="0" allowOverlap="1" wp14:anchorId="3A06A7A3" wp14:editId="2C59FDD2">
                <wp:simplePos x="0" y="0"/>
                <wp:positionH relativeFrom="page">
                  <wp:posOffset>1902460</wp:posOffset>
                </wp:positionH>
                <wp:positionV relativeFrom="page">
                  <wp:posOffset>5112385</wp:posOffset>
                </wp:positionV>
                <wp:extent cx="8608060" cy="294005"/>
                <wp:effectExtent l="0" t="0" r="0" b="0"/>
                <wp:wrapSquare wrapText="bothSides"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760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87F251A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2. Clear up waste, deal with washing up and put things away as you finish with them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149.8pt;margin-top:402.55pt;width:677.7pt;height:23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>2. Clear up waste, deal with washing up and put things away as you finish with them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63" behindDoc="1" locked="0" layoutInCell="0" allowOverlap="1" wp14:anchorId="136B2075" wp14:editId="0FC8E0B4">
                <wp:simplePos x="0" y="0"/>
                <wp:positionH relativeFrom="page">
                  <wp:posOffset>1902460</wp:posOffset>
                </wp:positionH>
                <wp:positionV relativeFrom="page">
                  <wp:posOffset>5539105</wp:posOffset>
                </wp:positionV>
                <wp:extent cx="6793865" cy="294005"/>
                <wp:effectExtent l="0" t="0" r="0" b="0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0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CBB6B19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 xml:space="preserve">3. Make sure everything is safe before you </w:t>
                            </w: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leave things unattended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149.8pt;margin-top:436.15pt;width:534.85pt;height:23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>3. Make sure everything is safe before you leave things unattended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71" behindDoc="1" locked="0" layoutInCell="0" allowOverlap="1" wp14:anchorId="286115B6" wp14:editId="2F8AA310">
                <wp:simplePos x="0" y="0"/>
                <wp:positionH relativeFrom="page">
                  <wp:posOffset>1902460</wp:posOffset>
                </wp:positionH>
                <wp:positionV relativeFrom="page">
                  <wp:posOffset>5965825</wp:posOffset>
                </wp:positionV>
                <wp:extent cx="4918075" cy="294005"/>
                <wp:effectExtent l="0" t="0" r="0" b="0"/>
                <wp:wrapSquare wrapText="bothSides"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60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4A35BD0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4. A tidy laboratory reduces the risk of accidents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149.8pt;margin-top:469.75pt;width:387.15pt;height:23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>4. A tidy laboratory reduces the risk of accidents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77" behindDoc="1" locked="0" layoutInCell="0" allowOverlap="1" wp14:anchorId="749E5C46" wp14:editId="7A46E3DC">
                <wp:simplePos x="0" y="0"/>
                <wp:positionH relativeFrom="page">
                  <wp:posOffset>3634740</wp:posOffset>
                </wp:positionH>
                <wp:positionV relativeFrom="page">
                  <wp:posOffset>90170</wp:posOffset>
                </wp:positionV>
                <wp:extent cx="5389880" cy="474345"/>
                <wp:effectExtent l="0" t="0" r="0" b="0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200" cy="473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0AC45C1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2F5597"/>
                                <w:sz w:val="64"/>
                                <w:szCs w:val="64"/>
                              </w:rPr>
                              <w:t>SAFE WORK PRACTICES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286.2pt;margin-top:7.1pt;width:424.3pt;height:37.2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64"/>
                          <w:b/>
                          <w:kern w:val="2"/>
                          <w:szCs w:val="64"/>
                          <w:rFonts w:ascii="TimesNewRomanPS" w:hAnsi="TimesNewRomanPS" w:eastAsia="Tahoma" w:cs="TimesNewRomanPS"/>
                          <w:color w:val="2F5597"/>
                          <w:lang w:val="en-US" w:eastAsia="zh-CN" w:bidi="hi-IN"/>
                        </w:rPr>
                        <w:t>SAFE WORK PRACTICES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w:drawing>
          <wp:anchor distT="0" distB="0" distL="114935" distR="114935" simplePos="0" relativeHeight="32" behindDoc="1" locked="0" layoutInCell="0" allowOverlap="1" wp14:anchorId="0CA067A3" wp14:editId="00B47D4F">
            <wp:simplePos x="0" y="0"/>
            <wp:positionH relativeFrom="page">
              <wp:posOffset>3548380</wp:posOffset>
            </wp:positionH>
            <wp:positionV relativeFrom="page">
              <wp:posOffset>837565</wp:posOffset>
            </wp:positionV>
            <wp:extent cx="5095240" cy="3769360"/>
            <wp:effectExtent l="0" t="0" r="0" b="0"/>
            <wp:wrapSquare wrapText="bothSides"/>
            <wp:docPr id="81" name="Shape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Shape7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" t="-6" r="-5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D3A">
        <w:rPr>
          <w:rFonts w:ascii="Times New Roman" w:hAnsi="Times New Roman" w:cs="Times New Roman"/>
          <w:noProof/>
        </w:rPr>
        <w:drawing>
          <wp:anchor distT="0" distB="0" distL="114935" distR="114935" simplePos="0" relativeHeight="27" behindDoc="1" locked="0" layoutInCell="0" allowOverlap="1" wp14:anchorId="2737EFCE" wp14:editId="27F77CD8">
            <wp:simplePos x="0" y="0"/>
            <wp:positionH relativeFrom="page">
              <wp:posOffset>9525000</wp:posOffset>
            </wp:positionH>
            <wp:positionV relativeFrom="page">
              <wp:posOffset>6019165</wp:posOffset>
            </wp:positionV>
            <wp:extent cx="503555" cy="746125"/>
            <wp:effectExtent l="0" t="0" r="0" b="0"/>
            <wp:wrapSquare wrapText="bothSides"/>
            <wp:docPr id="82" name="Shape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Shape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8" t="-32" r="-48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4BA53" w14:textId="77777777" w:rsidR="009A54FD" w:rsidRPr="008A6D3A" w:rsidRDefault="008A6D3A">
      <w:pPr>
        <w:rPr>
          <w:rFonts w:ascii="Times New Roman" w:hAnsi="Times New Roman" w:cs="Times New Roman"/>
        </w:rPr>
        <w:sectPr w:rsidR="009A54FD" w:rsidRPr="008A6D3A">
          <w:pgSz w:w="192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 w:rsidRPr="008A6D3A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935" distR="114935" simplePos="0" relativeHeight="6" behindDoc="1" locked="0" layoutInCell="0" allowOverlap="1" wp14:anchorId="5C7D22A0" wp14:editId="47A64681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83" name="Shape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3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2" behindDoc="1" locked="0" layoutInCell="0" allowOverlap="1" wp14:anchorId="50EB9416" wp14:editId="789CE5EF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84" name="Shape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4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41" behindDoc="1" locked="0" layoutInCell="0" allowOverlap="1" wp14:anchorId="362DE8C7" wp14:editId="1A47E3F3">
                <wp:simplePos x="0" y="0"/>
                <wp:positionH relativeFrom="page">
                  <wp:posOffset>3634740</wp:posOffset>
                </wp:positionH>
                <wp:positionV relativeFrom="page">
                  <wp:posOffset>90170</wp:posOffset>
                </wp:positionV>
                <wp:extent cx="5389880" cy="474345"/>
                <wp:effectExtent l="0" t="0" r="0" b="0"/>
                <wp:wrapSquare wrapText="bothSides"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200" cy="473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C14743B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2F5597"/>
                                <w:sz w:val="64"/>
                                <w:szCs w:val="64"/>
                              </w:rPr>
                              <w:t>SAFE WORK PRACTICES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286.2pt;margin-top:7.1pt;width:424.3pt;height:37.2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64"/>
                          <w:b/>
                          <w:kern w:val="2"/>
                          <w:szCs w:val="64"/>
                          <w:rFonts w:ascii="TimesNewRomanPS" w:hAnsi="TimesNewRomanPS" w:eastAsia="Tahoma" w:cs="TimesNewRomanPS"/>
                          <w:color w:val="2F5597"/>
                          <w:lang w:val="en-US" w:eastAsia="zh-CN" w:bidi="hi-IN"/>
                        </w:rPr>
                        <w:t>SAFE WORK PRACTICES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50" behindDoc="1" locked="0" layoutInCell="0" allowOverlap="1" wp14:anchorId="5300A9F5" wp14:editId="5B84FD2F">
                <wp:simplePos x="0" y="0"/>
                <wp:positionH relativeFrom="page">
                  <wp:posOffset>6402070</wp:posOffset>
                </wp:positionH>
                <wp:positionV relativeFrom="page">
                  <wp:posOffset>986155</wp:posOffset>
                </wp:positionV>
                <wp:extent cx="3401695" cy="294005"/>
                <wp:effectExtent l="0" t="0" r="0" b="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92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93FCF23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 xml:space="preserve">Never eat, drink, or smoke while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504.1pt;margin-top:77.65pt;width:267.75pt;height:23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 xml:space="preserve">Never eat, drink, or smoke while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56" behindDoc="1" locked="0" layoutInCell="0" allowOverlap="1" wp14:anchorId="17F1E478" wp14:editId="35D694C1">
                <wp:simplePos x="0" y="0"/>
                <wp:positionH relativeFrom="page">
                  <wp:posOffset>6710680</wp:posOffset>
                </wp:positionH>
                <wp:positionV relativeFrom="page">
                  <wp:posOffset>1290955</wp:posOffset>
                </wp:positionV>
                <wp:extent cx="2724150" cy="294005"/>
                <wp:effectExtent l="0" t="0" r="0" b="0"/>
                <wp:wrapSquare wrapText="bothSides"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40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49DE54E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using hazardous chemicals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528.4pt;margin-top:101.65pt;width:214.4pt;height:23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>using hazardous chemicals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69" behindDoc="1" locked="0" layoutInCell="0" allowOverlap="1" wp14:anchorId="04157CB2" wp14:editId="475D5E34">
                <wp:simplePos x="0" y="0"/>
                <wp:positionH relativeFrom="page">
                  <wp:posOffset>2223135</wp:posOffset>
                </wp:positionH>
                <wp:positionV relativeFrom="page">
                  <wp:posOffset>3959225</wp:posOffset>
                </wp:positionV>
                <wp:extent cx="4783455" cy="294005"/>
                <wp:effectExtent l="0" t="0" r="0" b="0"/>
                <wp:wrapSquare wrapText="bothSides"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96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2951543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Use personal protective equipment</w:t>
                            </w: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 xml:space="preserve"> as required.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175.05pt;margin-top:311.75pt;width:376.55pt;height:23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>Use personal protective equipment as required.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w:drawing>
          <wp:anchor distT="0" distB="0" distL="114935" distR="114935" simplePos="0" relativeHeight="30" behindDoc="1" locked="0" layoutInCell="0" allowOverlap="1" wp14:anchorId="63F3CACD" wp14:editId="1AB8197B">
            <wp:simplePos x="0" y="0"/>
            <wp:positionH relativeFrom="page">
              <wp:posOffset>2209800</wp:posOffset>
            </wp:positionH>
            <wp:positionV relativeFrom="page">
              <wp:posOffset>913765</wp:posOffset>
            </wp:positionV>
            <wp:extent cx="4077970" cy="2719070"/>
            <wp:effectExtent l="0" t="0" r="0" b="0"/>
            <wp:wrapSquare wrapText="bothSides"/>
            <wp:docPr id="89" name="Shap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Shape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" t="-4" r="-3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D3A">
        <w:rPr>
          <w:rFonts w:ascii="Times New Roman" w:hAnsi="Times New Roman" w:cs="Times New Roman"/>
          <w:noProof/>
        </w:rPr>
        <w:drawing>
          <wp:anchor distT="0" distB="0" distL="114935" distR="114935" simplePos="0" relativeHeight="60" behindDoc="1" locked="0" layoutInCell="0" allowOverlap="1" wp14:anchorId="23B63297" wp14:editId="1FBF9975">
            <wp:simplePos x="0" y="0"/>
            <wp:positionH relativeFrom="page">
              <wp:posOffset>3810000</wp:posOffset>
            </wp:positionH>
            <wp:positionV relativeFrom="page">
              <wp:posOffset>4495165</wp:posOffset>
            </wp:positionV>
            <wp:extent cx="6162040" cy="2171700"/>
            <wp:effectExtent l="0" t="0" r="0" b="0"/>
            <wp:wrapSquare wrapText="bothSides"/>
            <wp:docPr id="90" name="Shap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Shape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" t="-12" r="-4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D3A">
        <w:rPr>
          <w:rFonts w:ascii="Times New Roman" w:hAnsi="Times New Roman" w:cs="Times New Roman"/>
          <w:noProof/>
        </w:rPr>
        <w:drawing>
          <wp:anchor distT="0" distB="0" distL="114935" distR="114935" simplePos="0" relativeHeight="26" behindDoc="1" locked="0" layoutInCell="0" allowOverlap="1" wp14:anchorId="146EE5BD" wp14:editId="7D703B07">
            <wp:simplePos x="0" y="0"/>
            <wp:positionH relativeFrom="page">
              <wp:posOffset>9525000</wp:posOffset>
            </wp:positionH>
            <wp:positionV relativeFrom="page">
              <wp:posOffset>6019165</wp:posOffset>
            </wp:positionV>
            <wp:extent cx="503555" cy="746125"/>
            <wp:effectExtent l="0" t="0" r="0" b="0"/>
            <wp:wrapSquare wrapText="bothSides"/>
            <wp:docPr id="91" name="Shap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Shape9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8" t="-32" r="-48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9CCBCE" w14:textId="77777777" w:rsidR="009A54FD" w:rsidRPr="008A6D3A" w:rsidRDefault="008A6D3A">
      <w:pPr>
        <w:rPr>
          <w:rFonts w:ascii="Times New Roman" w:hAnsi="Times New Roman" w:cs="Times New Roman"/>
        </w:rPr>
        <w:sectPr w:rsidR="009A54FD" w:rsidRPr="008A6D3A">
          <w:pgSz w:w="192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 w:rsidRPr="008A6D3A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935" distR="114935" simplePos="0" relativeHeight="5" behindDoc="1" locked="0" layoutInCell="0" allowOverlap="1" wp14:anchorId="559584A9" wp14:editId="640F30D1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92" name="Shape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92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3" behindDoc="1" locked="0" layoutInCell="0" allowOverlap="1" wp14:anchorId="35D0B192" wp14:editId="2238FA3E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93" name="Shape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93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34" behindDoc="1" locked="0" layoutInCell="0" allowOverlap="1" wp14:anchorId="7EE4EBF2" wp14:editId="2F3C916F">
                <wp:simplePos x="0" y="0"/>
                <wp:positionH relativeFrom="page">
                  <wp:posOffset>3634740</wp:posOffset>
                </wp:positionH>
                <wp:positionV relativeFrom="page">
                  <wp:posOffset>90170</wp:posOffset>
                </wp:positionV>
                <wp:extent cx="5389880" cy="474345"/>
                <wp:effectExtent l="0" t="0" r="0" b="0"/>
                <wp:wrapSquare wrapText="bothSides"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200" cy="473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D7CE857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2F5597"/>
                                <w:sz w:val="64"/>
                                <w:szCs w:val="64"/>
                              </w:rPr>
                              <w:t>SAFE WORK PRACTICES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286.2pt;margin-top:7.1pt;width:424.3pt;height:37.2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64"/>
                          <w:b/>
                          <w:kern w:val="2"/>
                          <w:szCs w:val="64"/>
                          <w:rFonts w:ascii="TimesNewRomanPS" w:hAnsi="TimesNewRomanPS" w:eastAsia="Tahoma" w:cs="TimesNewRomanPS"/>
                          <w:color w:val="2F5597"/>
                          <w:lang w:val="en-US" w:eastAsia="zh-CN" w:bidi="hi-IN"/>
                        </w:rPr>
                        <w:t>SAFE WORK PRACTICES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39" behindDoc="1" locked="0" layoutInCell="0" allowOverlap="1" wp14:anchorId="41A4262B" wp14:editId="5159071A">
                <wp:simplePos x="0" y="0"/>
                <wp:positionH relativeFrom="page">
                  <wp:posOffset>7464425</wp:posOffset>
                </wp:positionH>
                <wp:positionV relativeFrom="page">
                  <wp:posOffset>1292225</wp:posOffset>
                </wp:positionV>
                <wp:extent cx="2427605" cy="294005"/>
                <wp:effectExtent l="0" t="0" r="0" b="0"/>
                <wp:wrapSquare wrapText="bothSides"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12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881F63D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 xml:space="preserve">Make sure all chemical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587.75pt;margin-top:101.75pt;width:191.05pt;height:23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 xml:space="preserve">Make sure all chemical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44" behindDoc="1" locked="0" layoutInCell="0" allowOverlap="1" wp14:anchorId="5F725539" wp14:editId="403C514F">
                <wp:simplePos x="0" y="0"/>
                <wp:positionH relativeFrom="page">
                  <wp:posOffset>7472045</wp:posOffset>
                </wp:positionH>
                <wp:positionV relativeFrom="page">
                  <wp:posOffset>1597025</wp:posOffset>
                </wp:positionV>
                <wp:extent cx="2406650" cy="294005"/>
                <wp:effectExtent l="0" t="0" r="0" b="0"/>
                <wp:wrapSquare wrapText="bothSides"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88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F272C06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 xml:space="preserve">containers are properly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588.35pt;margin-top:125.75pt;width:189.4pt;height:23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 xml:space="preserve">containers are properly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55" behindDoc="1" locked="0" layoutInCell="0" allowOverlap="1" wp14:anchorId="6508293A" wp14:editId="052274A2">
                <wp:simplePos x="0" y="0"/>
                <wp:positionH relativeFrom="page">
                  <wp:posOffset>8248015</wp:posOffset>
                </wp:positionH>
                <wp:positionV relativeFrom="page">
                  <wp:posOffset>1901825</wp:posOffset>
                </wp:positionV>
                <wp:extent cx="798830" cy="294005"/>
                <wp:effectExtent l="0" t="0" r="0" b="0"/>
                <wp:wrapSquare wrapText="bothSides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2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408413F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labeled.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649.45pt;margin-top:149.75pt;width:62.8pt;height:23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>labeled.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64" behindDoc="1" locked="0" layoutInCell="0" allowOverlap="1" wp14:anchorId="15E1272C" wp14:editId="79A87EEC">
                <wp:simplePos x="0" y="0"/>
                <wp:positionH relativeFrom="page">
                  <wp:posOffset>2697480</wp:posOffset>
                </wp:positionH>
                <wp:positionV relativeFrom="page">
                  <wp:posOffset>4415155</wp:posOffset>
                </wp:positionV>
                <wp:extent cx="2886710" cy="294005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12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E06F22D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 xml:space="preserve">Always wash up after using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212.4pt;margin-top:347.65pt;width:227.2pt;height:23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 xml:space="preserve">Always wash up after using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90" behindDoc="1" locked="0" layoutInCell="0" allowOverlap="1" wp14:anchorId="501A2FED" wp14:editId="17AD6B3F">
                <wp:simplePos x="0" y="0"/>
                <wp:positionH relativeFrom="page">
                  <wp:posOffset>3606165</wp:posOffset>
                </wp:positionH>
                <wp:positionV relativeFrom="page">
                  <wp:posOffset>4719955</wp:posOffset>
                </wp:positionV>
                <wp:extent cx="1017270" cy="294005"/>
                <wp:effectExtent l="0" t="0" r="0" b="0"/>
                <wp:wrapSquare wrapText="bothSides"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4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4E16DAF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chemicals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283.95pt;margin-top:371.65pt;width:80pt;height:23.0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kern w:val="2"/>
                          <w:szCs w:val="40"/>
                          <w:rFonts w:ascii="TimesNewRoman" w:hAnsi="TimesNewRoman" w:eastAsia="Tahoma" w:cs="TimesNewRoman"/>
                          <w:color w:val="000000"/>
                          <w:lang w:val="en-US" w:eastAsia="zh-CN" w:bidi="hi-IN"/>
                        </w:rPr>
                        <w:t>chemicals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w:drawing>
          <wp:anchor distT="0" distB="0" distL="114935" distR="114935" simplePos="0" relativeHeight="70" behindDoc="1" locked="0" layoutInCell="0" allowOverlap="1" wp14:anchorId="72F802AF" wp14:editId="2F8BF99F">
            <wp:simplePos x="0" y="0"/>
            <wp:positionH relativeFrom="page">
              <wp:posOffset>2209800</wp:posOffset>
            </wp:positionH>
            <wp:positionV relativeFrom="page">
              <wp:posOffset>989965</wp:posOffset>
            </wp:positionV>
            <wp:extent cx="1784985" cy="2689860"/>
            <wp:effectExtent l="0" t="0" r="0" b="0"/>
            <wp:wrapSquare wrapText="bothSides"/>
            <wp:docPr id="100" name="Shap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Shape9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9" t="-12" r="-19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D3A">
        <w:rPr>
          <w:rFonts w:ascii="Times New Roman" w:hAnsi="Times New Roman" w:cs="Times New Roman"/>
          <w:noProof/>
        </w:rPr>
        <w:drawing>
          <wp:anchor distT="0" distB="0" distL="114935" distR="114935" simplePos="0" relativeHeight="79" behindDoc="1" locked="0" layoutInCell="0" allowOverlap="1" wp14:anchorId="27F420F4" wp14:editId="5BA10276">
            <wp:simplePos x="0" y="0"/>
            <wp:positionH relativeFrom="page">
              <wp:posOffset>3962400</wp:posOffset>
            </wp:positionH>
            <wp:positionV relativeFrom="page">
              <wp:posOffset>989965</wp:posOffset>
            </wp:positionV>
            <wp:extent cx="3380740" cy="2677795"/>
            <wp:effectExtent l="0" t="0" r="0" b="0"/>
            <wp:wrapSquare wrapText="bothSides"/>
            <wp:docPr id="101" name="Shape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Shape9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6" t="-7" r="-6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D3A">
        <w:rPr>
          <w:rFonts w:ascii="Times New Roman" w:hAnsi="Times New Roman" w:cs="Times New Roman"/>
          <w:noProof/>
        </w:rPr>
        <w:drawing>
          <wp:anchor distT="0" distB="0" distL="114935" distR="114935" simplePos="0" relativeHeight="85" behindDoc="1" locked="0" layoutInCell="0" allowOverlap="1" wp14:anchorId="4AE85031" wp14:editId="4D595426">
            <wp:simplePos x="0" y="0"/>
            <wp:positionH relativeFrom="page">
              <wp:posOffset>6248400</wp:posOffset>
            </wp:positionH>
            <wp:positionV relativeFrom="page">
              <wp:posOffset>4266565</wp:posOffset>
            </wp:positionV>
            <wp:extent cx="3757295" cy="2501900"/>
            <wp:effectExtent l="0" t="0" r="0" b="0"/>
            <wp:wrapSquare wrapText="bothSides"/>
            <wp:docPr id="102" name="Shape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Shape10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8" t="-26" r="-18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D3A">
        <w:rPr>
          <w:rFonts w:ascii="Times New Roman" w:hAnsi="Times New Roman" w:cs="Times New Roman"/>
          <w:noProof/>
        </w:rPr>
        <w:drawing>
          <wp:anchor distT="0" distB="0" distL="114935" distR="114935" simplePos="0" relativeHeight="23" behindDoc="1" locked="0" layoutInCell="0" allowOverlap="1" wp14:anchorId="76FE024E" wp14:editId="09AB55A3">
            <wp:simplePos x="0" y="0"/>
            <wp:positionH relativeFrom="page">
              <wp:posOffset>9525000</wp:posOffset>
            </wp:positionH>
            <wp:positionV relativeFrom="page">
              <wp:posOffset>6019165</wp:posOffset>
            </wp:positionV>
            <wp:extent cx="503555" cy="746125"/>
            <wp:effectExtent l="0" t="0" r="0" b="0"/>
            <wp:wrapSquare wrapText="bothSides"/>
            <wp:docPr id="103" name="Shape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Shape1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8" t="-32" r="-48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438CE1" w14:textId="77777777" w:rsidR="009A54FD" w:rsidRPr="008A6D3A" w:rsidRDefault="008A6D3A">
      <w:pPr>
        <w:rPr>
          <w:rFonts w:ascii="Times New Roman" w:hAnsi="Times New Roman" w:cs="Times New Roman"/>
        </w:rPr>
        <w:sectPr w:rsidR="009A54FD" w:rsidRPr="008A6D3A">
          <w:pgSz w:w="192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 w:rsidRPr="008A6D3A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935" distR="114935" simplePos="0" relativeHeight="4" behindDoc="1" locked="0" layoutInCell="0" allowOverlap="1" wp14:anchorId="0D0105E4" wp14:editId="7B4BADBA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104" name="Shape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4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11" behindDoc="1" locked="0" layoutInCell="0" allowOverlap="1" wp14:anchorId="2154B7BA" wp14:editId="4A19177D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105" name="Shape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5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42" behindDoc="1" locked="0" layoutInCell="0" allowOverlap="1" wp14:anchorId="3FA6E3BD" wp14:editId="007B8E86">
                <wp:simplePos x="0" y="0"/>
                <wp:positionH relativeFrom="page">
                  <wp:posOffset>3634740</wp:posOffset>
                </wp:positionH>
                <wp:positionV relativeFrom="page">
                  <wp:posOffset>90170</wp:posOffset>
                </wp:positionV>
                <wp:extent cx="5389880" cy="474345"/>
                <wp:effectExtent l="0" t="0" r="0" b="0"/>
                <wp:wrapSquare wrapText="bothSides"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200" cy="473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4571837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2F5597"/>
                                <w:sz w:val="64"/>
                                <w:szCs w:val="64"/>
                              </w:rPr>
                              <w:t>SAFE WORK PRACTICES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286.2pt;margin-top:7.1pt;width:424.3pt;height:37.2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64"/>
                          <w:b/>
                          <w:kern w:val="2"/>
                          <w:szCs w:val="64"/>
                          <w:rFonts w:ascii="TimesNewRomanPS" w:hAnsi="TimesNewRomanPS" w:eastAsia="Tahoma" w:cs="TimesNewRomanPS"/>
                          <w:color w:val="2F5597"/>
                          <w:lang w:val="en-US" w:eastAsia="zh-CN" w:bidi="hi-IN"/>
                        </w:rPr>
                        <w:t>SAFE WORK PRACTICES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54" behindDoc="1" locked="0" layoutInCell="0" allowOverlap="1" wp14:anchorId="1F175B63" wp14:editId="5E199AFD">
                <wp:simplePos x="0" y="0"/>
                <wp:positionH relativeFrom="page">
                  <wp:posOffset>5983605</wp:posOffset>
                </wp:positionH>
                <wp:positionV relativeFrom="page">
                  <wp:posOffset>1409700</wp:posOffset>
                </wp:positionV>
                <wp:extent cx="3889375" cy="342265"/>
                <wp:effectExtent l="0" t="0" r="0" b="0"/>
                <wp:wrapSquare wrapText="bothSides"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720" cy="341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F53E8BA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</w:rPr>
                              <w:t xml:space="preserve">Do not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</w:rPr>
                              <w:t>pipette solutions by mouth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471.15pt;margin-top:111pt;width:306.15pt;height:26.8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4"/>
                          <w:kern w:val="2"/>
                          <w:szCs w:val="44"/>
                          <w:rFonts w:ascii="Calibri" w:hAnsi="Calibri" w:eastAsia="Tahoma" w:cs="Calibri"/>
                          <w:color w:val="000000"/>
                          <w:lang w:val="en-US" w:eastAsia="zh-CN" w:bidi="hi-IN"/>
                        </w:rPr>
                        <w:t>Do not pipette solutions by mouth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66" behindDoc="1" locked="0" layoutInCell="0" allowOverlap="1" wp14:anchorId="175BBFD4" wp14:editId="35DAF6FE">
                <wp:simplePos x="0" y="0"/>
                <wp:positionH relativeFrom="page">
                  <wp:posOffset>6033770</wp:posOffset>
                </wp:positionH>
                <wp:positionV relativeFrom="page">
                  <wp:posOffset>4686300</wp:posOffset>
                </wp:positionV>
                <wp:extent cx="3838575" cy="342265"/>
                <wp:effectExtent l="0" t="0" r="0" b="0"/>
                <wp:wrapSquare wrapText="bothSides"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60" cy="341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BEAD867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</w:rPr>
                              <w:t xml:space="preserve">Handle hot glassware with gloves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475.1pt;margin-top:369pt;width:302.15pt;height:26.8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4"/>
                          <w:kern w:val="2"/>
                          <w:szCs w:val="44"/>
                          <w:rFonts w:ascii="Calibri" w:hAnsi="Calibri" w:eastAsia="Tahoma" w:cs="Calibri"/>
                          <w:color w:val="000000"/>
                          <w:lang w:val="en-US" w:eastAsia="zh-CN" w:bidi="hi-IN"/>
                        </w:rPr>
                        <w:t xml:space="preserve">Handle hot glassware with gloves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73" behindDoc="1" locked="0" layoutInCell="0" allowOverlap="1" wp14:anchorId="2C4232FC" wp14:editId="02AAB6AE">
                <wp:simplePos x="0" y="0"/>
                <wp:positionH relativeFrom="page">
                  <wp:posOffset>6033770</wp:posOffset>
                </wp:positionH>
                <wp:positionV relativeFrom="page">
                  <wp:posOffset>5021580</wp:posOffset>
                </wp:positionV>
                <wp:extent cx="3651885" cy="342265"/>
                <wp:effectExtent l="0" t="0" r="0" b="0"/>
                <wp:wrapSquare wrapText="bothSides"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120" cy="341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8519DB8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</w:rPr>
                              <w:t xml:space="preserve">or beaker tongs. Hot glass looks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475.1pt;margin-top:395.4pt;width:287.45pt;height:26.8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4"/>
                          <w:kern w:val="2"/>
                          <w:szCs w:val="44"/>
                          <w:rFonts w:ascii="Calibri" w:hAnsi="Calibri" w:eastAsia="Tahoma" w:cs="Calibri"/>
                          <w:color w:val="000000"/>
                          <w:lang w:val="en-US" w:eastAsia="zh-CN" w:bidi="hi-IN"/>
                        </w:rPr>
                        <w:t xml:space="preserve">or beaker tongs. Hot glass looks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80" behindDoc="1" locked="0" layoutInCell="0" allowOverlap="1" wp14:anchorId="6A2EEF79" wp14:editId="25A5F2FE">
                <wp:simplePos x="0" y="0"/>
                <wp:positionH relativeFrom="page">
                  <wp:posOffset>6033770</wp:posOffset>
                </wp:positionH>
                <wp:positionV relativeFrom="page">
                  <wp:posOffset>5356225</wp:posOffset>
                </wp:positionV>
                <wp:extent cx="2575560" cy="342265"/>
                <wp:effectExtent l="0" t="0" r="0" b="0"/>
                <wp:wrapSquare wrapText="bothSides"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080" cy="341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DBA3E5E" w14:textId="77777777" w:rsidR="009A54FD" w:rsidRDefault="008A6D3A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</w:rPr>
                              <w:t>the same as cold glass.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475.1pt;margin-top:421.75pt;width:202.7pt;height:26.85pt;mso-wrap-style:none;v-text-anchor:top;mso-position-horizontal-relative:page;mso-position-vertical-relative:page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4"/>
                          <w:kern w:val="2"/>
                          <w:szCs w:val="44"/>
                          <w:rFonts w:ascii="Calibri" w:hAnsi="Calibri" w:eastAsia="Tahoma" w:cs="Calibri"/>
                          <w:color w:val="000000"/>
                          <w:lang w:val="en-US" w:eastAsia="zh-CN" w:bidi="hi-IN"/>
                        </w:rPr>
                        <w:t>the same as cold glass.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rFonts w:ascii="Times New Roman" w:hAnsi="Times New Roman" w:cs="Times New Roman"/>
          <w:noProof/>
        </w:rPr>
        <w:drawing>
          <wp:anchor distT="0" distB="0" distL="114935" distR="114935" simplePos="0" relativeHeight="35" behindDoc="1" locked="0" layoutInCell="0" allowOverlap="1" wp14:anchorId="6A67B251" wp14:editId="2730C889">
            <wp:simplePos x="0" y="0"/>
            <wp:positionH relativeFrom="page">
              <wp:posOffset>2209800</wp:posOffset>
            </wp:positionH>
            <wp:positionV relativeFrom="page">
              <wp:posOffset>837565</wp:posOffset>
            </wp:positionV>
            <wp:extent cx="3310890" cy="2479040"/>
            <wp:effectExtent l="0" t="0" r="0" b="0"/>
            <wp:wrapSquare wrapText="bothSides"/>
            <wp:docPr id="111" name="Shape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Shape1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8" t="-10" r="-8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D3A">
        <w:rPr>
          <w:rFonts w:ascii="Times New Roman" w:hAnsi="Times New Roman" w:cs="Times New Roman"/>
          <w:noProof/>
        </w:rPr>
        <w:drawing>
          <wp:anchor distT="0" distB="0" distL="114935" distR="114935" simplePos="0" relativeHeight="45" behindDoc="1" locked="0" layoutInCell="0" allowOverlap="1" wp14:anchorId="1589F3F5" wp14:editId="6860BCB7">
            <wp:simplePos x="0" y="0"/>
            <wp:positionH relativeFrom="page">
              <wp:posOffset>2209800</wp:posOffset>
            </wp:positionH>
            <wp:positionV relativeFrom="page">
              <wp:posOffset>3504565</wp:posOffset>
            </wp:positionV>
            <wp:extent cx="2781935" cy="3063240"/>
            <wp:effectExtent l="0" t="0" r="0" b="0"/>
            <wp:wrapSquare wrapText="bothSides"/>
            <wp:docPr id="112" name="Shape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Shape1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9" t="-8" r="-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D3A">
        <w:rPr>
          <w:rFonts w:ascii="Times New Roman" w:hAnsi="Times New Roman" w:cs="Times New Roman"/>
          <w:noProof/>
        </w:rPr>
        <w:drawing>
          <wp:anchor distT="0" distB="0" distL="114935" distR="114935" simplePos="0" relativeHeight="20" behindDoc="1" locked="0" layoutInCell="0" allowOverlap="1" wp14:anchorId="6234B9F4" wp14:editId="1BCEC10D">
            <wp:simplePos x="0" y="0"/>
            <wp:positionH relativeFrom="page">
              <wp:posOffset>9525000</wp:posOffset>
            </wp:positionH>
            <wp:positionV relativeFrom="page">
              <wp:posOffset>6019165</wp:posOffset>
            </wp:positionV>
            <wp:extent cx="503555" cy="746125"/>
            <wp:effectExtent l="0" t="0" r="0" b="0"/>
            <wp:wrapSquare wrapText="bothSides"/>
            <wp:docPr id="113" name="Shape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Shape1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8" t="-32" r="-48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07512" w14:textId="77777777" w:rsidR="009A54FD" w:rsidRPr="008A6D3A" w:rsidRDefault="008A6D3A" w:rsidP="008A6D3A">
      <w:pPr>
        <w:pStyle w:val="Index"/>
      </w:pPr>
      <w:r w:rsidRPr="008A6D3A"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3" behindDoc="1" locked="0" layoutInCell="0" allowOverlap="1" wp14:anchorId="65D0C96A" wp14:editId="15CBE278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114" name="Shape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14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8A6D3A">
        <w:rPr>
          <w:noProof/>
        </w:rPr>
        <mc:AlternateContent>
          <mc:Choice Requires="wps">
            <w:drawing>
              <wp:anchor distT="0" distB="0" distL="114935" distR="114935" simplePos="0" relativeHeight="19" behindDoc="1" locked="0" layoutInCell="0" allowOverlap="1" wp14:anchorId="49BBCBD7" wp14:editId="4487E46D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115" name="Shape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15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</w:p>
    <w:sectPr w:rsidR="009A54FD" w:rsidRPr="008A6D3A">
      <w:pgSz w:w="19200" w:h="10800" w:orient="landscape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TimesNewRoman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FD"/>
    <w:rsid w:val="008A6D3A"/>
    <w:rsid w:val="009A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766E"/>
  <w15:docId w15:val="{C9EB067F-FE2C-4F88-819B-3679C8CF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Liberation Serif;Times New Roma" w:hAnsi="Liberation Serif;Times New Roma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arunrk</cp:lastModifiedBy>
  <cp:revision>1</cp:revision>
  <dcterms:created xsi:type="dcterms:W3CDTF">2022-02-02T09:55:00Z</dcterms:created>
  <dcterms:modified xsi:type="dcterms:W3CDTF">2022-02-02T09:57:00Z</dcterms:modified>
  <dc:language>en-US</dc:language>
</cp:coreProperties>
</file>