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66D0" w14:textId="458AB2F7" w:rsidR="00FF45EC" w:rsidRPr="00BF7276" w:rsidRDefault="00BF7276" w:rsidP="00FF4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 for submission of request for transfer of materials to and from JNCASR </w:t>
      </w:r>
      <w:r w:rsidR="00143D47" w:rsidRPr="00BF72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and </w:t>
      </w:r>
      <w:r w:rsidR="005A75AD">
        <w:rPr>
          <w:rFonts w:ascii="Times New Roman" w:hAnsi="Times New Roman" w:cs="Times New Roman"/>
          <w:b/>
          <w:bCs/>
          <w:sz w:val="24"/>
          <w:szCs w:val="24"/>
          <w:u w:val="single"/>
        </w:rPr>
        <w:t>other</w:t>
      </w:r>
      <w:r w:rsidRPr="00BF72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university/organization </w:t>
      </w:r>
      <w:r w:rsidR="00143D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 w:rsidRPr="00BF7276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</w:t>
      </w:r>
      <w:r w:rsidR="00FF45EC" w:rsidRPr="00BF72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research</w:t>
      </w:r>
      <w:r w:rsidR="00143D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work</w:t>
      </w:r>
      <w:r w:rsidR="00FF45EC" w:rsidRPr="00BF7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AB1AE" w14:textId="77777777" w:rsidR="00FF45EC" w:rsidRPr="00BF7276" w:rsidRDefault="00FF45EC" w:rsidP="00FF45E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>Date: __________________</w:t>
      </w:r>
    </w:p>
    <w:p w14:paraId="3AFF454A" w14:textId="77777777" w:rsidR="00FF45EC" w:rsidRPr="00BF7276" w:rsidRDefault="00FF45EC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>1) Name of the Faculty/Unit: _________________________</w:t>
      </w:r>
    </w:p>
    <w:p w14:paraId="6E1202FE" w14:textId="1204DC57" w:rsidR="00FF45EC" w:rsidRDefault="00FF45EC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>2) Name of the Provider of the material</w:t>
      </w:r>
      <w:r w:rsidR="00FC650F" w:rsidRPr="00BF7276">
        <w:rPr>
          <w:rFonts w:ascii="Times New Roman" w:hAnsi="Times New Roman" w:cs="Times New Roman"/>
          <w:sz w:val="24"/>
          <w:szCs w:val="24"/>
        </w:rPr>
        <w:t xml:space="preserve"> and </w:t>
      </w:r>
      <w:r w:rsidR="005A75AD">
        <w:rPr>
          <w:rFonts w:ascii="Times New Roman" w:hAnsi="Times New Roman" w:cs="Times New Roman"/>
          <w:sz w:val="24"/>
          <w:szCs w:val="24"/>
        </w:rPr>
        <w:t xml:space="preserve">affiliating </w:t>
      </w:r>
      <w:r w:rsidRPr="00BF7276">
        <w:rPr>
          <w:rFonts w:ascii="Times New Roman" w:hAnsi="Times New Roman" w:cs="Times New Roman"/>
          <w:sz w:val="24"/>
          <w:szCs w:val="24"/>
        </w:rPr>
        <w:t>university/organization: ______________</w:t>
      </w:r>
    </w:p>
    <w:p w14:paraId="5F859FCA" w14:textId="068DEBFE" w:rsidR="005A75AD" w:rsidRPr="00BF7276" w:rsidRDefault="005A75AD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9897B24" w14:textId="74091C9A" w:rsidR="00FF45EC" w:rsidRDefault="00FF45EC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 xml:space="preserve">3) Name of the </w:t>
      </w:r>
      <w:r w:rsidR="0010190B" w:rsidRPr="00BF7276">
        <w:rPr>
          <w:rFonts w:ascii="Times New Roman" w:hAnsi="Times New Roman" w:cs="Times New Roman"/>
          <w:sz w:val="24"/>
          <w:szCs w:val="24"/>
        </w:rPr>
        <w:t>Recipient</w:t>
      </w:r>
      <w:r w:rsidRPr="00BF7276">
        <w:rPr>
          <w:rFonts w:ascii="Times New Roman" w:hAnsi="Times New Roman" w:cs="Times New Roman"/>
          <w:sz w:val="24"/>
          <w:szCs w:val="24"/>
        </w:rPr>
        <w:t xml:space="preserve"> of the material</w:t>
      </w:r>
      <w:r w:rsidR="00FC650F" w:rsidRPr="00BF7276">
        <w:rPr>
          <w:rFonts w:ascii="Times New Roman" w:hAnsi="Times New Roman" w:cs="Times New Roman"/>
          <w:sz w:val="24"/>
          <w:szCs w:val="24"/>
        </w:rPr>
        <w:t xml:space="preserve"> and </w:t>
      </w:r>
      <w:r w:rsidR="005A75AD">
        <w:rPr>
          <w:rFonts w:ascii="Times New Roman" w:hAnsi="Times New Roman" w:cs="Times New Roman"/>
          <w:sz w:val="24"/>
          <w:szCs w:val="24"/>
        </w:rPr>
        <w:t>affiliating</w:t>
      </w:r>
      <w:r w:rsidR="005A75AD" w:rsidRPr="00BF7276">
        <w:rPr>
          <w:rFonts w:ascii="Times New Roman" w:hAnsi="Times New Roman" w:cs="Times New Roman"/>
          <w:sz w:val="24"/>
          <w:szCs w:val="24"/>
        </w:rPr>
        <w:t xml:space="preserve"> </w:t>
      </w:r>
      <w:r w:rsidRPr="00BF7276">
        <w:rPr>
          <w:rFonts w:ascii="Times New Roman" w:hAnsi="Times New Roman" w:cs="Times New Roman"/>
          <w:sz w:val="24"/>
          <w:szCs w:val="24"/>
        </w:rPr>
        <w:t>university/organization</w:t>
      </w:r>
      <w:r w:rsidR="0010190B" w:rsidRPr="00BF7276">
        <w:rPr>
          <w:rFonts w:ascii="Times New Roman" w:hAnsi="Times New Roman" w:cs="Times New Roman"/>
          <w:sz w:val="24"/>
          <w:szCs w:val="24"/>
        </w:rPr>
        <w:t>: _______________</w:t>
      </w:r>
    </w:p>
    <w:p w14:paraId="1C9B40C0" w14:textId="3BCEACE7" w:rsidR="005A75AD" w:rsidRPr="00BF7276" w:rsidRDefault="005A75AD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EC0AE6D" w14:textId="207CB9A7" w:rsidR="0010190B" w:rsidRPr="00BF7276" w:rsidRDefault="0010190B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>4</w:t>
      </w:r>
      <w:r w:rsidR="00FF45EC" w:rsidRPr="00BF7276">
        <w:rPr>
          <w:rFonts w:ascii="Times New Roman" w:hAnsi="Times New Roman" w:cs="Times New Roman"/>
          <w:sz w:val="24"/>
          <w:szCs w:val="24"/>
        </w:rPr>
        <w:t xml:space="preserve">) Name </w:t>
      </w:r>
      <w:r w:rsidRPr="00BF7276">
        <w:rPr>
          <w:rFonts w:ascii="Times New Roman" w:hAnsi="Times New Roman" w:cs="Times New Roman"/>
          <w:sz w:val="24"/>
          <w:szCs w:val="24"/>
        </w:rPr>
        <w:t xml:space="preserve">and description </w:t>
      </w:r>
      <w:r w:rsidR="00FF45EC" w:rsidRPr="00BF7276">
        <w:rPr>
          <w:rFonts w:ascii="Times New Roman" w:hAnsi="Times New Roman" w:cs="Times New Roman"/>
          <w:sz w:val="24"/>
          <w:szCs w:val="24"/>
        </w:rPr>
        <w:t>of the material: ____________________________________________</w:t>
      </w:r>
    </w:p>
    <w:p w14:paraId="7265D45B" w14:textId="2C692731" w:rsidR="00FF45EC" w:rsidRPr="00BF7276" w:rsidRDefault="0010190B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>5</w:t>
      </w:r>
      <w:r w:rsidR="00FF45EC" w:rsidRPr="00BF7276">
        <w:rPr>
          <w:rFonts w:ascii="Times New Roman" w:hAnsi="Times New Roman" w:cs="Times New Roman"/>
          <w:sz w:val="24"/>
          <w:szCs w:val="24"/>
        </w:rPr>
        <w:t xml:space="preserve">) </w:t>
      </w:r>
      <w:r w:rsidRPr="00BF7276">
        <w:rPr>
          <w:rFonts w:ascii="Times New Roman" w:hAnsi="Times New Roman" w:cs="Times New Roman"/>
          <w:sz w:val="24"/>
          <w:szCs w:val="24"/>
        </w:rPr>
        <w:t>Cost of the Material/Shipping charges, if any:</w:t>
      </w:r>
      <w:r w:rsidR="00FF45EC" w:rsidRPr="00BF7276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4790AEE7" w14:textId="4D88214D" w:rsidR="00FF45EC" w:rsidRPr="00BF7276" w:rsidRDefault="00FF45EC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492B9E6" w14:textId="1E6386EC" w:rsidR="00FF45EC" w:rsidRPr="00BF7276" w:rsidRDefault="0010190B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>6) Indicate the debit head for meeting the expenses, if any:</w:t>
      </w:r>
      <w:r w:rsidR="00FF45EC" w:rsidRPr="00BF727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069AC843" w14:textId="7413AB18" w:rsidR="00B475A7" w:rsidRPr="00BF7276" w:rsidRDefault="0010190B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>7) Whether research invol</w:t>
      </w:r>
      <w:r w:rsidR="00B475A7" w:rsidRPr="00BF7276">
        <w:rPr>
          <w:rFonts w:ascii="Times New Roman" w:hAnsi="Times New Roman" w:cs="Times New Roman"/>
          <w:sz w:val="24"/>
          <w:szCs w:val="24"/>
        </w:rPr>
        <w:t>ves</w:t>
      </w:r>
      <w:r w:rsidR="00500A22" w:rsidRPr="00BF7276">
        <w:rPr>
          <w:rFonts w:ascii="Times New Roman" w:hAnsi="Times New Roman" w:cs="Times New Roman"/>
          <w:sz w:val="24"/>
          <w:szCs w:val="24"/>
        </w:rPr>
        <w:t>:</w:t>
      </w:r>
      <w:r w:rsidRPr="00BF7276">
        <w:rPr>
          <w:rFonts w:ascii="Times New Roman" w:hAnsi="Times New Roman" w:cs="Times New Roman"/>
          <w:sz w:val="24"/>
          <w:szCs w:val="24"/>
        </w:rPr>
        <w:t xml:space="preserve"> </w:t>
      </w:r>
      <w:r w:rsidR="00B475A7" w:rsidRPr="00BF7276">
        <w:rPr>
          <w:rFonts w:ascii="Times New Roman" w:hAnsi="Times New Roman" w:cs="Times New Roman"/>
          <w:sz w:val="24"/>
          <w:szCs w:val="24"/>
        </w:rPr>
        <w:t xml:space="preserve">(please </w:t>
      </w:r>
      <w:r w:rsidR="00CD7C93" w:rsidRPr="00BF7276">
        <w:rPr>
          <w:rFonts w:ascii="Times New Roman" w:hAnsi="Times New Roman" w:cs="Times New Roman"/>
          <w:sz w:val="24"/>
          <w:szCs w:val="24"/>
        </w:rPr>
        <w:sym w:font="Wingdings" w:char="F0FC"/>
      </w:r>
      <w:r w:rsidR="00B475A7" w:rsidRPr="00BF7276">
        <w:rPr>
          <w:rFonts w:ascii="Times New Roman" w:hAnsi="Times New Roman" w:cs="Times New Roman"/>
          <w:sz w:val="24"/>
          <w:szCs w:val="24"/>
        </w:rPr>
        <w:t xml:space="preserve"> the appropriate box)</w:t>
      </w:r>
    </w:p>
    <w:p w14:paraId="1B2396A5" w14:textId="52606BB9" w:rsidR="00B475A7" w:rsidRPr="00BF7276" w:rsidRDefault="00B475A7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1182AE" wp14:editId="46DF6F97">
                <wp:simplePos x="0" y="0"/>
                <wp:positionH relativeFrom="column">
                  <wp:posOffset>2041937</wp:posOffset>
                </wp:positionH>
                <wp:positionV relativeFrom="paragraph">
                  <wp:posOffset>19685</wp:posOffset>
                </wp:positionV>
                <wp:extent cx="302821" cy="148441"/>
                <wp:effectExtent l="0" t="0" r="2159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1484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ECE7B" id="Rectangle 1" o:spid="_x0000_s1026" style="position:absolute;margin-left:160.8pt;margin-top:1.55pt;width:23.85pt;height:11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" filled="f" strokecolor="black [3213]" strokeweight="1pt"/>
            </w:pict>
          </mc:Fallback>
        </mc:AlternateContent>
      </w:r>
      <w:r w:rsidRPr="00BF7276">
        <w:rPr>
          <w:rFonts w:ascii="Times New Roman" w:hAnsi="Times New Roman" w:cs="Times New Roman"/>
          <w:sz w:val="24"/>
          <w:szCs w:val="24"/>
        </w:rPr>
        <w:t>i) A</w:t>
      </w:r>
      <w:r w:rsidR="0010190B" w:rsidRPr="00BF7276">
        <w:rPr>
          <w:rFonts w:ascii="Times New Roman" w:hAnsi="Times New Roman" w:cs="Times New Roman"/>
          <w:sz w:val="24"/>
          <w:szCs w:val="24"/>
        </w:rPr>
        <w:t>nimals (mouse models, etc.)</w:t>
      </w:r>
      <w:r w:rsidRPr="00BF7276">
        <w:rPr>
          <w:rFonts w:ascii="Times New Roman" w:hAnsi="Times New Roman" w:cs="Times New Roman"/>
          <w:sz w:val="24"/>
          <w:szCs w:val="24"/>
        </w:rPr>
        <w:tab/>
      </w:r>
    </w:p>
    <w:p w14:paraId="4B64A37E" w14:textId="2EC42E80" w:rsidR="00B475A7" w:rsidRPr="00BF7276" w:rsidRDefault="00B475A7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A23B12" wp14:editId="6E0279AD">
                <wp:simplePos x="0" y="0"/>
                <wp:positionH relativeFrom="column">
                  <wp:posOffset>2157730</wp:posOffset>
                </wp:positionH>
                <wp:positionV relativeFrom="paragraph">
                  <wp:posOffset>212313</wp:posOffset>
                </wp:positionV>
                <wp:extent cx="302260" cy="147955"/>
                <wp:effectExtent l="0" t="0" r="2159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3FE1A" id="Rectangle 2" o:spid="_x0000_s1026" style="position:absolute;margin-left:169.9pt;margin-top:16.7pt;width:23.8pt;height:11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" filled="f" strokecolor="black [3213]" strokeweight="1pt"/>
            </w:pict>
          </mc:Fallback>
        </mc:AlternateContent>
      </w:r>
      <w:r w:rsidRPr="00BF7276">
        <w:rPr>
          <w:rFonts w:ascii="Times New Roman" w:hAnsi="Times New Roman" w:cs="Times New Roman"/>
          <w:sz w:val="24"/>
          <w:szCs w:val="24"/>
        </w:rPr>
        <w:t>ii) Human biological samples</w:t>
      </w:r>
      <w:r w:rsidRPr="00BF7276">
        <w:rPr>
          <w:rStyle w:val="CommentReference"/>
          <w:rFonts w:ascii="Times New Roman" w:hAnsi="Times New Roman" w:cs="Times New Roman"/>
          <w:sz w:val="24"/>
          <w:szCs w:val="24"/>
        </w:rPr>
        <w:t xml:space="preserve">, </w:t>
      </w:r>
      <w:r w:rsidRPr="00BF7276">
        <w:rPr>
          <w:rFonts w:ascii="Times New Roman" w:hAnsi="Times New Roman" w:cs="Times New Roman"/>
          <w:sz w:val="24"/>
          <w:szCs w:val="24"/>
        </w:rPr>
        <w:t xml:space="preserve">recombinant DNA material, mammalian cell lines, insect cell lines, fungal strains, bacterial strains etc    </w:t>
      </w:r>
    </w:p>
    <w:p w14:paraId="6B3BD862" w14:textId="683DD010" w:rsidR="0010190B" w:rsidRPr="00BF7276" w:rsidRDefault="00B475A7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ABE951" wp14:editId="5FD137F0">
                <wp:simplePos x="0" y="0"/>
                <wp:positionH relativeFrom="column">
                  <wp:posOffset>998632</wp:posOffset>
                </wp:positionH>
                <wp:positionV relativeFrom="paragraph">
                  <wp:posOffset>-635</wp:posOffset>
                </wp:positionV>
                <wp:extent cx="302260" cy="147955"/>
                <wp:effectExtent l="0" t="0" r="2159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D22F2" id="Rectangle 3" o:spid="_x0000_s1026" style="position:absolute;margin-left:78.65pt;margin-top:-.05pt;width:23.8pt;height:11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" filled="f" strokecolor="black [3213]" strokeweight="1pt"/>
            </w:pict>
          </mc:Fallback>
        </mc:AlternateContent>
      </w:r>
      <w:r w:rsidRPr="00BF7276">
        <w:rPr>
          <w:rFonts w:ascii="Times New Roman" w:hAnsi="Times New Roman" w:cs="Times New Roman"/>
          <w:sz w:val="24"/>
          <w:szCs w:val="24"/>
        </w:rPr>
        <w:t>iii) Stem cells</w:t>
      </w:r>
      <w:r w:rsidR="0010190B" w:rsidRPr="00BF7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F2835" w14:textId="5347B8DC" w:rsidR="00190D9C" w:rsidRPr="00BF7276" w:rsidRDefault="00F22AE2" w:rsidP="00F22AE2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 xml:space="preserve">8) </w:t>
      </w:r>
      <w:r w:rsidR="003909DB" w:rsidRPr="00BF7276">
        <w:rPr>
          <w:rFonts w:ascii="Times New Roman" w:hAnsi="Times New Roman" w:cs="Times New Roman"/>
          <w:sz w:val="24"/>
          <w:szCs w:val="24"/>
        </w:rPr>
        <w:t>Whether</w:t>
      </w:r>
      <w:r w:rsidR="00B475A7" w:rsidRPr="00BF7276">
        <w:rPr>
          <w:rFonts w:ascii="Times New Roman" w:hAnsi="Times New Roman" w:cs="Times New Roman"/>
          <w:sz w:val="24"/>
          <w:szCs w:val="24"/>
        </w:rPr>
        <w:t xml:space="preserve"> approval of the concerned Ethical Committee </w:t>
      </w:r>
      <w:r w:rsidR="00D87A4F" w:rsidRPr="00BF7276">
        <w:rPr>
          <w:rFonts w:ascii="Times New Roman" w:hAnsi="Times New Roman" w:cs="Times New Roman"/>
          <w:sz w:val="24"/>
          <w:szCs w:val="24"/>
        </w:rPr>
        <w:t xml:space="preserve">been </w:t>
      </w:r>
      <w:r w:rsidR="003909DB" w:rsidRPr="00BF7276">
        <w:rPr>
          <w:rFonts w:ascii="Times New Roman" w:hAnsi="Times New Roman" w:cs="Times New Roman"/>
          <w:sz w:val="24"/>
          <w:szCs w:val="24"/>
        </w:rPr>
        <w:t xml:space="preserve">obtained: </w:t>
      </w:r>
    </w:p>
    <w:p w14:paraId="53537A74" w14:textId="06039EB8" w:rsidR="00190D9C" w:rsidRPr="00BF7276" w:rsidRDefault="00190D9C" w:rsidP="00190D9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F7CAD4" wp14:editId="4321E5C1">
                <wp:simplePos x="0" y="0"/>
                <wp:positionH relativeFrom="column">
                  <wp:posOffset>550957</wp:posOffset>
                </wp:positionH>
                <wp:positionV relativeFrom="paragraph">
                  <wp:posOffset>13335</wp:posOffset>
                </wp:positionV>
                <wp:extent cx="302260" cy="147955"/>
                <wp:effectExtent l="0" t="0" r="2159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06A2F" id="Rectangle 4" o:spid="_x0000_s1026" style="position:absolute;margin-left:43.4pt;margin-top:1.05pt;width:23.8pt;height:11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" filled="f" strokecolor="black [3213]" strokeweight="1pt"/>
            </w:pict>
          </mc:Fallback>
        </mc:AlternateContent>
      </w:r>
      <w:r w:rsidRPr="00BF7276">
        <w:rPr>
          <w:rFonts w:ascii="Times New Roman" w:hAnsi="Times New Roman" w:cs="Times New Roman"/>
          <w:sz w:val="24"/>
          <w:szCs w:val="24"/>
        </w:rPr>
        <w:t xml:space="preserve">      Yes</w:t>
      </w:r>
      <w:r w:rsidRPr="00BF7276">
        <w:rPr>
          <w:rFonts w:ascii="Times New Roman" w:hAnsi="Times New Roman" w:cs="Times New Roman"/>
          <w:sz w:val="24"/>
          <w:szCs w:val="24"/>
        </w:rPr>
        <w:tab/>
        <w:t xml:space="preserve">   Please enclose a copy of the approval.</w:t>
      </w:r>
    </w:p>
    <w:p w14:paraId="2F759B80" w14:textId="6D93F4E0" w:rsidR="00190D9C" w:rsidRPr="00BF7276" w:rsidRDefault="003909DB" w:rsidP="00FF45E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 xml:space="preserve">   </w:t>
      </w:r>
      <w:r w:rsidR="00190D9C"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E4EE0" wp14:editId="25F095DC">
                <wp:simplePos x="0" y="0"/>
                <wp:positionH relativeFrom="column">
                  <wp:posOffset>546265</wp:posOffset>
                </wp:positionH>
                <wp:positionV relativeFrom="paragraph">
                  <wp:posOffset>8857</wp:posOffset>
                </wp:positionV>
                <wp:extent cx="344384" cy="147955"/>
                <wp:effectExtent l="0" t="0" r="1778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80F35E" id="Rectangle 5" o:spid="_x0000_s1026" style="position:absolute;margin-left:43pt;margin-top:.7pt;width:27.1pt;height:11.6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" filled="f" strokecolor="black [3213]" strokeweight="1pt"/>
            </w:pict>
          </mc:Fallback>
        </mc:AlternateContent>
      </w:r>
      <w:r w:rsidRPr="00BF7276">
        <w:rPr>
          <w:rFonts w:ascii="Times New Roman" w:hAnsi="Times New Roman" w:cs="Times New Roman"/>
          <w:sz w:val="24"/>
          <w:szCs w:val="24"/>
        </w:rPr>
        <w:t xml:space="preserve">    No</w:t>
      </w:r>
      <w:r w:rsidR="00190D9C" w:rsidRPr="00BF7276">
        <w:rPr>
          <w:rFonts w:ascii="Times New Roman" w:hAnsi="Times New Roman" w:cs="Times New Roman"/>
          <w:sz w:val="24"/>
          <w:szCs w:val="24"/>
        </w:rPr>
        <w:tab/>
      </w:r>
      <w:r w:rsidR="00190D9C" w:rsidRPr="00BF7276">
        <w:rPr>
          <w:rFonts w:ascii="Times New Roman" w:hAnsi="Times New Roman" w:cs="Times New Roman"/>
          <w:sz w:val="24"/>
          <w:szCs w:val="24"/>
        </w:rPr>
        <w:tab/>
        <w:t xml:space="preserve">   Please enclose the copy of the application submitted to the Committee.</w:t>
      </w:r>
    </w:p>
    <w:p w14:paraId="067B1FA6" w14:textId="1D23F296" w:rsidR="003E14E8" w:rsidRPr="00BF7276" w:rsidRDefault="00637082" w:rsidP="003E14E8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D73E46" wp14:editId="0D068F30">
                <wp:simplePos x="0" y="0"/>
                <wp:positionH relativeFrom="column">
                  <wp:posOffset>3577895</wp:posOffset>
                </wp:positionH>
                <wp:positionV relativeFrom="paragraph">
                  <wp:posOffset>203835</wp:posOffset>
                </wp:positionV>
                <wp:extent cx="344170" cy="147955"/>
                <wp:effectExtent l="0" t="0" r="1778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377270" id="Rectangle 12" o:spid="_x0000_s1026" style="position:absolute;margin-left:281.7pt;margin-top:16.05pt;width:27.1pt;height:11.6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" filled="f" strokecolor="black [3213]" strokeweight="1pt"/>
            </w:pict>
          </mc:Fallback>
        </mc:AlternateContent>
      </w:r>
      <w:r w:rsidR="005429AA"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360595" wp14:editId="4EFE2C66">
                <wp:simplePos x="0" y="0"/>
                <wp:positionH relativeFrom="column">
                  <wp:posOffset>4466813</wp:posOffset>
                </wp:positionH>
                <wp:positionV relativeFrom="paragraph">
                  <wp:posOffset>205740</wp:posOffset>
                </wp:positionV>
                <wp:extent cx="344170" cy="147955"/>
                <wp:effectExtent l="0" t="0" r="1778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C6CDAC" id="Rectangle 7" o:spid="_x0000_s1026" style="position:absolute;margin-left:351.7pt;margin-top:16.2pt;width:27.1pt;height:11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" filled="f" strokecolor="black [3213]" strokeweight="1pt"/>
            </w:pict>
          </mc:Fallback>
        </mc:AlternateContent>
      </w:r>
      <w:r w:rsidR="0001162E" w:rsidRPr="00BF7276">
        <w:rPr>
          <w:rFonts w:ascii="Times New Roman" w:hAnsi="Times New Roman" w:cs="Times New Roman"/>
          <w:sz w:val="24"/>
          <w:szCs w:val="24"/>
        </w:rPr>
        <w:t xml:space="preserve">9) </w:t>
      </w:r>
      <w:r w:rsidR="00D87A4F" w:rsidRPr="00BF7276">
        <w:rPr>
          <w:rFonts w:ascii="Times New Roman" w:hAnsi="Times New Roman" w:cs="Times New Roman"/>
          <w:sz w:val="24"/>
          <w:szCs w:val="24"/>
        </w:rPr>
        <w:t>Has</w:t>
      </w:r>
      <w:r w:rsidR="005429AA" w:rsidRPr="00BF7276">
        <w:rPr>
          <w:rFonts w:ascii="Times New Roman" w:hAnsi="Times New Roman" w:cs="Times New Roman"/>
          <w:sz w:val="24"/>
          <w:szCs w:val="24"/>
        </w:rPr>
        <w:t xml:space="preserve"> t</w:t>
      </w:r>
      <w:r w:rsidR="003E14E8" w:rsidRPr="00BF7276">
        <w:rPr>
          <w:rFonts w:ascii="Times New Roman" w:hAnsi="Times New Roman" w:cs="Times New Roman"/>
          <w:sz w:val="24"/>
          <w:szCs w:val="24"/>
        </w:rPr>
        <w:t>he provider of the material obtained due legal and ethical clearance from the concerned authorities as applicable for transfer of materials</w:t>
      </w:r>
      <w:r w:rsidR="00CD7C93" w:rsidRPr="00BF7276">
        <w:rPr>
          <w:rFonts w:ascii="Times New Roman" w:hAnsi="Times New Roman" w:cs="Times New Roman"/>
          <w:sz w:val="24"/>
          <w:szCs w:val="24"/>
        </w:rPr>
        <w:t xml:space="preserve"> (</w:t>
      </w:r>
      <w:r w:rsidR="00CD7C93" w:rsidRPr="00BF7276">
        <w:rPr>
          <w:rFonts w:ascii="Times New Roman" w:hAnsi="Times New Roman" w:cs="Times New Roman"/>
          <w:sz w:val="24"/>
          <w:szCs w:val="24"/>
        </w:rPr>
        <w:sym w:font="Wingdings" w:char="F0FC"/>
      </w:r>
      <w:r w:rsidR="00CD7C93" w:rsidRPr="00BF7276">
        <w:rPr>
          <w:rFonts w:ascii="Times New Roman" w:hAnsi="Times New Roman" w:cs="Times New Roman"/>
          <w:sz w:val="24"/>
          <w:szCs w:val="24"/>
        </w:rPr>
        <w:t>)</w:t>
      </w:r>
      <w:r w:rsidR="005429AA" w:rsidRPr="00BF7276">
        <w:rPr>
          <w:rFonts w:ascii="Times New Roman" w:hAnsi="Times New Roman" w:cs="Times New Roman"/>
          <w:sz w:val="24"/>
          <w:szCs w:val="24"/>
        </w:rPr>
        <w:t>: Yes</w:t>
      </w:r>
      <w:r w:rsidR="00D87A4F" w:rsidRPr="00BF72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F7276">
        <w:rPr>
          <w:rFonts w:ascii="Times New Roman" w:hAnsi="Times New Roman" w:cs="Times New Roman"/>
          <w:sz w:val="24"/>
          <w:szCs w:val="24"/>
        </w:rPr>
        <w:t xml:space="preserve">  </w:t>
      </w:r>
      <w:r w:rsidR="00D87A4F" w:rsidRPr="00BF7276">
        <w:rPr>
          <w:rFonts w:ascii="Times New Roman" w:hAnsi="Times New Roman" w:cs="Times New Roman"/>
          <w:sz w:val="24"/>
          <w:szCs w:val="24"/>
        </w:rPr>
        <w:t>No</w:t>
      </w:r>
    </w:p>
    <w:p w14:paraId="40694E5A" w14:textId="27E199F1" w:rsidR="0029480F" w:rsidRPr="00BF7276" w:rsidRDefault="00D87A4F" w:rsidP="00EF61BA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E1A1A4" wp14:editId="5A9EFE33">
                <wp:simplePos x="0" y="0"/>
                <wp:positionH relativeFrom="column">
                  <wp:posOffset>4358310</wp:posOffset>
                </wp:positionH>
                <wp:positionV relativeFrom="paragraph">
                  <wp:posOffset>194310</wp:posOffset>
                </wp:positionV>
                <wp:extent cx="344170" cy="147955"/>
                <wp:effectExtent l="0" t="0" r="1778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05611" id="Rectangle 8" o:spid="_x0000_s1026" style="position:absolute;margin-left:343.15pt;margin-top:15.3pt;width:27.1pt;height:11.6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" filled="f" strokecolor="black [3213]" strokeweight="1pt"/>
            </w:pict>
          </mc:Fallback>
        </mc:AlternateContent>
      </w:r>
      <w:r w:rsidR="00FC74BE"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6BFABC" wp14:editId="2F839FF0">
                <wp:simplePos x="0" y="0"/>
                <wp:positionH relativeFrom="column">
                  <wp:posOffset>3319444</wp:posOffset>
                </wp:positionH>
                <wp:positionV relativeFrom="paragraph">
                  <wp:posOffset>194833</wp:posOffset>
                </wp:positionV>
                <wp:extent cx="344170" cy="147955"/>
                <wp:effectExtent l="0" t="0" r="1778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9CA37" id="Rectangle 9" o:spid="_x0000_s1026" style="position:absolute;margin-left:261.35pt;margin-top:15.35pt;width:27.1pt;height:11.6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" filled="f" strokecolor="black [3213]" strokeweight="1pt"/>
            </w:pict>
          </mc:Fallback>
        </mc:AlternateContent>
      </w:r>
      <w:r w:rsidR="00FC650F" w:rsidRPr="00BF7276">
        <w:rPr>
          <w:rFonts w:ascii="Times New Roman" w:hAnsi="Times New Roman" w:cs="Times New Roman"/>
          <w:sz w:val="24"/>
          <w:szCs w:val="24"/>
        </w:rPr>
        <w:t xml:space="preserve">10) </w:t>
      </w:r>
      <w:r w:rsidRPr="00BF7276">
        <w:rPr>
          <w:rFonts w:ascii="Times New Roman" w:hAnsi="Times New Roman" w:cs="Times New Roman"/>
          <w:sz w:val="24"/>
          <w:szCs w:val="24"/>
        </w:rPr>
        <w:t>Does t</w:t>
      </w:r>
      <w:r w:rsidR="00FD1962" w:rsidRPr="00BF7276">
        <w:rPr>
          <w:rFonts w:ascii="Times New Roman" w:hAnsi="Times New Roman" w:cs="Times New Roman"/>
          <w:sz w:val="24"/>
          <w:szCs w:val="24"/>
        </w:rPr>
        <w:t>he material for carrying out academic research adhere to the guidelines issued by DBT/ICMR from time to time in this regard</w:t>
      </w:r>
      <w:r w:rsidR="00FC74BE" w:rsidRPr="00BF7276">
        <w:rPr>
          <w:rFonts w:ascii="Times New Roman" w:hAnsi="Times New Roman" w:cs="Times New Roman"/>
          <w:sz w:val="24"/>
          <w:szCs w:val="24"/>
        </w:rPr>
        <w:t xml:space="preserve"> (</w:t>
      </w:r>
      <w:r w:rsidR="00FC74BE" w:rsidRPr="00BF7276">
        <w:rPr>
          <w:rFonts w:ascii="Times New Roman" w:hAnsi="Times New Roman" w:cs="Times New Roman"/>
          <w:sz w:val="24"/>
          <w:szCs w:val="24"/>
        </w:rPr>
        <w:sym w:font="Wingdings" w:char="F0FC"/>
      </w:r>
      <w:r w:rsidR="00FC74BE" w:rsidRPr="00BF7276">
        <w:rPr>
          <w:rFonts w:ascii="Times New Roman" w:hAnsi="Times New Roman" w:cs="Times New Roman"/>
          <w:sz w:val="24"/>
          <w:szCs w:val="24"/>
        </w:rPr>
        <w:t>): Yes</w:t>
      </w:r>
      <w:r w:rsidRPr="00BF7276">
        <w:rPr>
          <w:rFonts w:ascii="Times New Roman" w:hAnsi="Times New Roman" w:cs="Times New Roman"/>
          <w:sz w:val="24"/>
          <w:szCs w:val="24"/>
        </w:rPr>
        <w:t xml:space="preserve">                       No  </w:t>
      </w:r>
    </w:p>
    <w:p w14:paraId="22A1313C" w14:textId="58246342" w:rsidR="00EF61BA" w:rsidRPr="00BF7276" w:rsidRDefault="00637082" w:rsidP="00EF61BA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268CFF" wp14:editId="34156FB5">
                <wp:simplePos x="0" y="0"/>
                <wp:positionH relativeFrom="column">
                  <wp:posOffset>5670245</wp:posOffset>
                </wp:positionH>
                <wp:positionV relativeFrom="paragraph">
                  <wp:posOffset>23495</wp:posOffset>
                </wp:positionV>
                <wp:extent cx="344170" cy="147955"/>
                <wp:effectExtent l="0" t="0" r="1778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36B53E" id="Rectangle 11" o:spid="_x0000_s1026" style="position:absolute;margin-left:446.5pt;margin-top:1.85pt;width:27.1pt;height:11.6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" filled="f" strokecolor="black [3213]" strokeweight="1pt"/>
            </w:pict>
          </mc:Fallback>
        </mc:AlternateContent>
      </w:r>
      <w:r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6FD71C" wp14:editId="0700BBA3">
                <wp:simplePos x="0" y="0"/>
                <wp:positionH relativeFrom="column">
                  <wp:posOffset>4923485</wp:posOffset>
                </wp:positionH>
                <wp:positionV relativeFrom="paragraph">
                  <wp:posOffset>22225</wp:posOffset>
                </wp:positionV>
                <wp:extent cx="344170" cy="147955"/>
                <wp:effectExtent l="0" t="0" r="1778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BB9B0" id="Rectangle 10" o:spid="_x0000_s1026" style="position:absolute;margin-left:387.7pt;margin-top:1.75pt;width:27.1pt;height:11.6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" filled="f" strokecolor="black [3213]" strokeweight="1pt"/>
            </w:pict>
          </mc:Fallback>
        </mc:AlternateContent>
      </w:r>
      <w:r w:rsidR="00EF61BA" w:rsidRPr="00BF7276">
        <w:rPr>
          <w:rFonts w:ascii="Times New Roman" w:hAnsi="Times New Roman" w:cs="Times New Roman"/>
          <w:sz w:val="24"/>
          <w:szCs w:val="24"/>
        </w:rPr>
        <w:t xml:space="preserve">11) </w:t>
      </w:r>
      <w:r w:rsidR="00D87A4F" w:rsidRPr="00BF7276">
        <w:rPr>
          <w:rFonts w:ascii="Times New Roman" w:hAnsi="Times New Roman" w:cs="Times New Roman"/>
          <w:sz w:val="24"/>
          <w:szCs w:val="24"/>
        </w:rPr>
        <w:t>Will t</w:t>
      </w:r>
      <w:r w:rsidR="00EF61BA" w:rsidRPr="00BF7276">
        <w:rPr>
          <w:rFonts w:ascii="Times New Roman" w:hAnsi="Times New Roman" w:cs="Times New Roman"/>
          <w:sz w:val="24"/>
          <w:szCs w:val="24"/>
        </w:rPr>
        <w:t>he material be used strictly for Academic research work only</w:t>
      </w:r>
      <w:r w:rsidR="0029480F" w:rsidRPr="00BF7276">
        <w:rPr>
          <w:rFonts w:ascii="Times New Roman" w:hAnsi="Times New Roman" w:cs="Times New Roman"/>
          <w:sz w:val="24"/>
          <w:szCs w:val="24"/>
        </w:rPr>
        <w:t xml:space="preserve"> (</w:t>
      </w:r>
      <w:r w:rsidR="0029480F" w:rsidRPr="00BF7276">
        <w:rPr>
          <w:rFonts w:ascii="Times New Roman" w:hAnsi="Times New Roman" w:cs="Times New Roman"/>
          <w:sz w:val="24"/>
          <w:szCs w:val="24"/>
        </w:rPr>
        <w:sym w:font="Wingdings" w:char="F0FC"/>
      </w:r>
      <w:r w:rsidR="0029480F" w:rsidRPr="00BF7276">
        <w:rPr>
          <w:rFonts w:ascii="Times New Roman" w:hAnsi="Times New Roman" w:cs="Times New Roman"/>
          <w:sz w:val="24"/>
          <w:szCs w:val="24"/>
        </w:rPr>
        <w:t>): Yes</w:t>
      </w:r>
      <w:r w:rsidR="00D87A4F" w:rsidRPr="00BF72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7276">
        <w:rPr>
          <w:rFonts w:ascii="Times New Roman" w:hAnsi="Times New Roman" w:cs="Times New Roman"/>
          <w:sz w:val="24"/>
          <w:szCs w:val="24"/>
        </w:rPr>
        <w:t xml:space="preserve">   </w:t>
      </w:r>
      <w:r w:rsidR="00D87A4F" w:rsidRPr="00BF7276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440A762" w14:textId="39B77263" w:rsidR="00FF45EC" w:rsidRPr="00BF7276" w:rsidRDefault="00190D9C" w:rsidP="005E1C68">
      <w:pPr>
        <w:jc w:val="both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038796" wp14:editId="3DD199D8">
                <wp:simplePos x="0" y="0"/>
                <wp:positionH relativeFrom="column">
                  <wp:posOffset>3731326</wp:posOffset>
                </wp:positionH>
                <wp:positionV relativeFrom="paragraph">
                  <wp:posOffset>26035</wp:posOffset>
                </wp:positionV>
                <wp:extent cx="344170" cy="147955"/>
                <wp:effectExtent l="0" t="0" r="1778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4A76F" id="Rectangle 6" o:spid="_x0000_s1026" style="position:absolute;margin-left:293.8pt;margin-top:2.05pt;width:27.1pt;height:11.6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" filled="f" strokecolor="black [3213]" strokeweight="1pt"/>
            </w:pict>
          </mc:Fallback>
        </mc:AlternateContent>
      </w:r>
      <w:r w:rsidR="0001162E" w:rsidRPr="00BF7276">
        <w:rPr>
          <w:rFonts w:ascii="Times New Roman" w:hAnsi="Times New Roman" w:cs="Times New Roman"/>
          <w:sz w:val="24"/>
          <w:szCs w:val="24"/>
        </w:rPr>
        <w:t>1</w:t>
      </w:r>
      <w:r w:rsidR="0029480F" w:rsidRPr="00BF7276">
        <w:rPr>
          <w:rFonts w:ascii="Times New Roman" w:hAnsi="Times New Roman" w:cs="Times New Roman"/>
          <w:sz w:val="24"/>
          <w:szCs w:val="24"/>
        </w:rPr>
        <w:t>2</w:t>
      </w:r>
      <w:r w:rsidRPr="00BF7276">
        <w:rPr>
          <w:rFonts w:ascii="Times New Roman" w:hAnsi="Times New Roman" w:cs="Times New Roman"/>
          <w:sz w:val="24"/>
          <w:szCs w:val="24"/>
        </w:rPr>
        <w:t xml:space="preserve">) </w:t>
      </w:r>
      <w:r w:rsidR="00FF45EC" w:rsidRPr="00BF7276">
        <w:rPr>
          <w:rFonts w:ascii="Times New Roman" w:hAnsi="Times New Roman" w:cs="Times New Roman"/>
          <w:sz w:val="24"/>
          <w:szCs w:val="24"/>
        </w:rPr>
        <w:t xml:space="preserve">A copy of </w:t>
      </w:r>
      <w:r w:rsidR="003909DB" w:rsidRPr="00BF7276">
        <w:rPr>
          <w:rFonts w:ascii="Times New Roman" w:hAnsi="Times New Roman" w:cs="Times New Roman"/>
          <w:sz w:val="24"/>
          <w:szCs w:val="24"/>
        </w:rPr>
        <w:t>MTA</w:t>
      </w:r>
      <w:r w:rsidR="00FF45EC" w:rsidRPr="00BF7276">
        <w:rPr>
          <w:rFonts w:ascii="Times New Roman" w:hAnsi="Times New Roman" w:cs="Times New Roman"/>
          <w:sz w:val="24"/>
          <w:szCs w:val="24"/>
        </w:rPr>
        <w:t xml:space="preserve"> needs to be enclosed for reference</w:t>
      </w:r>
      <w:r w:rsidR="00964F33" w:rsidRPr="00BF7276">
        <w:rPr>
          <w:rFonts w:ascii="Times New Roman" w:hAnsi="Times New Roman" w:cs="Times New Roman"/>
          <w:sz w:val="24"/>
          <w:szCs w:val="24"/>
        </w:rPr>
        <w:t xml:space="preserve"> (</w:t>
      </w:r>
      <w:r w:rsidR="00964F33" w:rsidRPr="00BF7276">
        <w:rPr>
          <w:rFonts w:ascii="Times New Roman" w:hAnsi="Times New Roman" w:cs="Times New Roman"/>
          <w:sz w:val="24"/>
          <w:szCs w:val="24"/>
        </w:rPr>
        <w:sym w:font="Wingdings" w:char="F0FC"/>
      </w:r>
      <w:r w:rsidR="00964F33" w:rsidRPr="00BF7276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4DAC0E31" w14:textId="77777777" w:rsidR="005E1C68" w:rsidRPr="00BF7276" w:rsidRDefault="005E1C68" w:rsidP="005E1C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20B3C" w14:textId="68BE7092" w:rsidR="00FF45EC" w:rsidRPr="00BF7276" w:rsidRDefault="00FF45EC" w:rsidP="00FF45EC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5E1C68" w:rsidRPr="00BF7276">
        <w:rPr>
          <w:rFonts w:ascii="Times New Roman" w:hAnsi="Times New Roman" w:cs="Times New Roman"/>
          <w:sz w:val="24"/>
          <w:szCs w:val="24"/>
        </w:rPr>
        <w:t xml:space="preserve">faculty </w:t>
      </w:r>
      <w:r w:rsidRPr="00BF7276">
        <w:rPr>
          <w:rFonts w:ascii="Times New Roman" w:hAnsi="Times New Roman" w:cs="Times New Roman"/>
          <w:sz w:val="24"/>
          <w:szCs w:val="24"/>
        </w:rPr>
        <w:t>with date</w:t>
      </w:r>
    </w:p>
    <w:p w14:paraId="54AEA6BB" w14:textId="77777777" w:rsidR="00FF45EC" w:rsidRPr="00BF7276" w:rsidRDefault="00FF45EC" w:rsidP="00FF45EC">
      <w:pPr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 xml:space="preserve">Recommendations/Remarks </w:t>
      </w:r>
    </w:p>
    <w:p w14:paraId="53ABE101" w14:textId="77777777" w:rsidR="00FF45EC" w:rsidRPr="00BF7276" w:rsidRDefault="00FF45EC" w:rsidP="00FF45EC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 xml:space="preserve">Signature of the Chair with date </w:t>
      </w:r>
    </w:p>
    <w:p w14:paraId="24CBBD47" w14:textId="2C5764D1" w:rsidR="00D74F80" w:rsidRPr="00BF7276" w:rsidRDefault="00D74F80">
      <w:pPr>
        <w:rPr>
          <w:rFonts w:ascii="Times New Roman" w:hAnsi="Times New Roman" w:cs="Times New Roman"/>
          <w:sz w:val="24"/>
          <w:szCs w:val="24"/>
        </w:rPr>
      </w:pPr>
    </w:p>
    <w:p w14:paraId="2FC37EB8" w14:textId="250E926C" w:rsidR="0038269A" w:rsidRPr="00BF7276" w:rsidRDefault="0038269A">
      <w:pPr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>To:</w:t>
      </w:r>
    </w:p>
    <w:p w14:paraId="0F3D84F2" w14:textId="1E668DA8" w:rsidR="0038269A" w:rsidRPr="00BF7276" w:rsidRDefault="0038269A">
      <w:pPr>
        <w:rPr>
          <w:rFonts w:ascii="Times New Roman" w:hAnsi="Times New Roman" w:cs="Times New Roman"/>
          <w:sz w:val="24"/>
          <w:szCs w:val="24"/>
        </w:rPr>
      </w:pPr>
      <w:r w:rsidRPr="00BF7276">
        <w:rPr>
          <w:rFonts w:ascii="Times New Roman" w:hAnsi="Times New Roman" w:cs="Times New Roman"/>
          <w:sz w:val="24"/>
          <w:szCs w:val="24"/>
        </w:rPr>
        <w:t>Submitted to Dean, R&amp;D for further processing.</w:t>
      </w:r>
    </w:p>
    <w:sectPr w:rsidR="0038269A" w:rsidRPr="00BF7276" w:rsidSect="009F77D2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4DB1"/>
    <w:multiLevelType w:val="hybridMultilevel"/>
    <w:tmpl w:val="5FF48510"/>
    <w:lvl w:ilvl="0" w:tplc="3288EC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C"/>
    <w:rsid w:val="0001162E"/>
    <w:rsid w:val="0010190B"/>
    <w:rsid w:val="001413B8"/>
    <w:rsid w:val="00143D47"/>
    <w:rsid w:val="00190D9C"/>
    <w:rsid w:val="0029480F"/>
    <w:rsid w:val="0038269A"/>
    <w:rsid w:val="003909DB"/>
    <w:rsid w:val="003E14E8"/>
    <w:rsid w:val="003F4C76"/>
    <w:rsid w:val="00500A22"/>
    <w:rsid w:val="005429AA"/>
    <w:rsid w:val="005A75AD"/>
    <w:rsid w:val="005E1C68"/>
    <w:rsid w:val="00637082"/>
    <w:rsid w:val="00964F33"/>
    <w:rsid w:val="009F2DB8"/>
    <w:rsid w:val="009F77D2"/>
    <w:rsid w:val="00A962F8"/>
    <w:rsid w:val="00B475A7"/>
    <w:rsid w:val="00BF7276"/>
    <w:rsid w:val="00CD7C93"/>
    <w:rsid w:val="00D74F80"/>
    <w:rsid w:val="00D87A4F"/>
    <w:rsid w:val="00DC6BFF"/>
    <w:rsid w:val="00EC3233"/>
    <w:rsid w:val="00EF61BA"/>
    <w:rsid w:val="00F22AE2"/>
    <w:rsid w:val="00F35A2A"/>
    <w:rsid w:val="00FB5541"/>
    <w:rsid w:val="00FC650F"/>
    <w:rsid w:val="00FC74BE"/>
    <w:rsid w:val="00FD1962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08AA"/>
  <w15:chartTrackingRefBased/>
  <w15:docId w15:val="{2B431A20-7D7F-4BC6-886C-4DF712B9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75A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475A7"/>
    <w:pPr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A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4F"/>
    <w:rPr>
      <w:rFonts w:ascii="Times New Roman" w:hAnsi="Times New Roman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3708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C277F5E944F458CD7EBC9A252F03D" ma:contentTypeVersion="10" ma:contentTypeDescription="Create a new document." ma:contentTypeScope="" ma:versionID="a5fc054bf8285de513109481e139b51d">
  <xsd:schema xmlns:xsd="http://www.w3.org/2001/XMLSchema" xmlns:xs="http://www.w3.org/2001/XMLSchema" xmlns:p="http://schemas.microsoft.com/office/2006/metadata/properties" xmlns:ns3="86ed32d6-f4be-4f78-86d6-9f5a3f1b1425" xmlns:ns4="46355433-e526-4608-a3b6-e071bfc1283c" targetNamespace="http://schemas.microsoft.com/office/2006/metadata/properties" ma:root="true" ma:fieldsID="62bceb66e246ebaef308f37d44770e06" ns3:_="" ns4:_="">
    <xsd:import namespace="86ed32d6-f4be-4f78-86d6-9f5a3f1b1425"/>
    <xsd:import namespace="46355433-e526-4608-a3b6-e071bfc12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d32d6-f4be-4f78-86d6-9f5a3f1b1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55433-e526-4608-a3b6-e071bfc1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F25CC-8EAB-4EFB-A6E5-1CA6A9B81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B8170-9170-46F4-9469-378ADC76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d32d6-f4be-4f78-86d6-9f5a3f1b1425"/>
    <ds:schemaRef ds:uri="46355433-e526-4608-a3b6-e071bfc12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855E-192B-4BE5-AEC9-ED1C6DD379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coordr&amp;d</dc:creator>
  <cp:keywords/>
  <dc:description/>
  <cp:lastModifiedBy>reception</cp:lastModifiedBy>
  <cp:revision>2</cp:revision>
  <cp:lastPrinted>2022-02-03T04:14:00Z</cp:lastPrinted>
  <dcterms:created xsi:type="dcterms:W3CDTF">2022-02-03T04:23:00Z</dcterms:created>
  <dcterms:modified xsi:type="dcterms:W3CDTF">2022-02-03T04:23:00Z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0x010100A11C277F5E944F458CD7EBC9A252F03D</vt:lpwstr>
  </property>
</Properties>
</file>